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E4601" w14:textId="2F5019D4" w:rsidR="00D46930" w:rsidRPr="00F06B64" w:rsidRDefault="00D46930" w:rsidP="003A1693">
      <w:pPr>
        <w:pStyle w:val="Ttulo"/>
        <w:rPr>
          <w:b w:val="0"/>
          <w:bCs w:val="0"/>
          <w:color w:val="000000" w:themeColor="text1"/>
          <w:sz w:val="24"/>
          <w:szCs w:val="24"/>
        </w:rPr>
      </w:pPr>
      <w:r w:rsidRPr="00F06B64">
        <w:rPr>
          <w:b w:val="0"/>
          <w:bCs w:val="0"/>
          <w:color w:val="000000" w:themeColor="text1"/>
          <w:sz w:val="24"/>
          <w:szCs w:val="24"/>
        </w:rPr>
        <w:t xml:space="preserve">SESIONES ORDINARIAS DEL </w:t>
      </w:r>
      <w:r w:rsidR="00A77BB4" w:rsidRPr="00F06B64">
        <w:rPr>
          <w:b w:val="0"/>
          <w:bCs w:val="0"/>
          <w:color w:val="000000" w:themeColor="text1"/>
          <w:sz w:val="24"/>
          <w:szCs w:val="24"/>
        </w:rPr>
        <w:t>1</w:t>
      </w:r>
      <w:r w:rsidR="002A00EB">
        <w:rPr>
          <w:b w:val="0"/>
          <w:bCs w:val="0"/>
          <w:color w:val="000000" w:themeColor="text1"/>
          <w:sz w:val="24"/>
          <w:szCs w:val="24"/>
        </w:rPr>
        <w:t>º DE OCTUBRE</w:t>
      </w:r>
      <w:r w:rsidRPr="00F06B64">
        <w:rPr>
          <w:b w:val="0"/>
          <w:bCs w:val="0"/>
          <w:color w:val="000000" w:themeColor="text1"/>
          <w:sz w:val="24"/>
          <w:szCs w:val="24"/>
        </w:rPr>
        <w:t xml:space="preserve"> AL </w:t>
      </w:r>
      <w:r w:rsidR="00A77BB4" w:rsidRPr="00F06B64">
        <w:rPr>
          <w:b w:val="0"/>
          <w:bCs w:val="0"/>
          <w:color w:val="000000" w:themeColor="text1"/>
          <w:sz w:val="24"/>
          <w:szCs w:val="24"/>
        </w:rPr>
        <w:t>30</w:t>
      </w:r>
      <w:r w:rsidRPr="00F06B64">
        <w:rPr>
          <w:b w:val="0"/>
          <w:bCs w:val="0"/>
          <w:color w:val="000000" w:themeColor="text1"/>
          <w:sz w:val="24"/>
          <w:szCs w:val="24"/>
        </w:rPr>
        <w:t xml:space="preserve"> DE </w:t>
      </w:r>
      <w:r w:rsidR="002A00EB">
        <w:rPr>
          <w:b w:val="0"/>
          <w:bCs w:val="0"/>
          <w:color w:val="000000" w:themeColor="text1"/>
          <w:sz w:val="24"/>
          <w:szCs w:val="24"/>
        </w:rPr>
        <w:t>NOV</w:t>
      </w:r>
      <w:r w:rsidR="00A77BB4" w:rsidRPr="00F06B64">
        <w:rPr>
          <w:b w:val="0"/>
          <w:bCs w:val="0"/>
          <w:color w:val="000000" w:themeColor="text1"/>
          <w:sz w:val="24"/>
          <w:szCs w:val="24"/>
        </w:rPr>
        <w:t>IEMBRE</w:t>
      </w:r>
      <w:r w:rsidRPr="00F06B64">
        <w:rPr>
          <w:b w:val="0"/>
          <w:bCs w:val="0"/>
          <w:color w:val="000000" w:themeColor="text1"/>
          <w:sz w:val="24"/>
          <w:szCs w:val="24"/>
        </w:rPr>
        <w:t xml:space="preserve"> DE 2025 </w:t>
      </w:r>
    </w:p>
    <w:p w14:paraId="6259E790" w14:textId="006A0DC1" w:rsidR="00CF6DC2" w:rsidRPr="00F06B64" w:rsidRDefault="00CF6DC2" w:rsidP="003A1693">
      <w:pPr>
        <w:pStyle w:val="Ttulo"/>
        <w:rPr>
          <w:b w:val="0"/>
          <w:color w:val="000000" w:themeColor="text1"/>
          <w:sz w:val="24"/>
          <w:szCs w:val="24"/>
        </w:rPr>
      </w:pPr>
      <w:r w:rsidRPr="00F06B64">
        <w:rPr>
          <w:b w:val="0"/>
          <w:color w:val="000000" w:themeColor="text1"/>
          <w:sz w:val="24"/>
          <w:szCs w:val="24"/>
        </w:rPr>
        <w:t>(Ley 2200</w:t>
      </w:r>
      <w:r w:rsidR="00EA2EF2" w:rsidRPr="00F06B64">
        <w:rPr>
          <w:b w:val="0"/>
          <w:color w:val="000000" w:themeColor="text1"/>
          <w:sz w:val="24"/>
          <w:szCs w:val="24"/>
        </w:rPr>
        <w:t xml:space="preserve"> de </w:t>
      </w:r>
      <w:r w:rsidRPr="00F06B64">
        <w:rPr>
          <w:b w:val="0"/>
          <w:color w:val="000000" w:themeColor="text1"/>
          <w:sz w:val="24"/>
          <w:szCs w:val="24"/>
        </w:rPr>
        <w:t>febrero 8</w:t>
      </w:r>
      <w:r w:rsidR="00EA2EF2" w:rsidRPr="00F06B64">
        <w:rPr>
          <w:b w:val="0"/>
          <w:color w:val="000000" w:themeColor="text1"/>
          <w:sz w:val="24"/>
          <w:szCs w:val="24"/>
        </w:rPr>
        <w:t xml:space="preserve"> de </w:t>
      </w:r>
      <w:r w:rsidRPr="00F06B64">
        <w:rPr>
          <w:b w:val="0"/>
          <w:color w:val="000000" w:themeColor="text1"/>
          <w:sz w:val="24"/>
          <w:szCs w:val="24"/>
        </w:rPr>
        <w:t>2022, artículo 23 periodos</w:t>
      </w:r>
      <w:r w:rsidR="00EA2EF2" w:rsidRPr="00F06B64">
        <w:rPr>
          <w:b w:val="0"/>
          <w:color w:val="000000" w:themeColor="text1"/>
          <w:sz w:val="24"/>
          <w:szCs w:val="24"/>
        </w:rPr>
        <w:t xml:space="preserve"> de </w:t>
      </w:r>
      <w:r w:rsidR="0082048A" w:rsidRPr="00F06B64">
        <w:rPr>
          <w:b w:val="0"/>
          <w:color w:val="000000" w:themeColor="text1"/>
          <w:sz w:val="24"/>
          <w:szCs w:val="24"/>
        </w:rPr>
        <w:t>s</w:t>
      </w:r>
      <w:r w:rsidRPr="00F06B64">
        <w:rPr>
          <w:b w:val="0"/>
          <w:color w:val="000000" w:themeColor="text1"/>
          <w:sz w:val="24"/>
          <w:szCs w:val="24"/>
        </w:rPr>
        <w:t>esiones)</w:t>
      </w:r>
    </w:p>
    <w:p w14:paraId="441BBD93" w14:textId="77777777" w:rsidR="00536D26" w:rsidRPr="00F06B64" w:rsidRDefault="00536D26" w:rsidP="003A1693">
      <w:pPr>
        <w:pStyle w:val="Ttulo"/>
        <w:jc w:val="both"/>
        <w:rPr>
          <w:b w:val="0"/>
          <w:color w:val="000000" w:themeColor="text1"/>
          <w:sz w:val="24"/>
          <w:szCs w:val="24"/>
        </w:rPr>
      </w:pPr>
    </w:p>
    <w:p w14:paraId="7744916E" w14:textId="296B1018" w:rsidR="00056F58" w:rsidRPr="00F06B64" w:rsidRDefault="00056F58" w:rsidP="003A1693">
      <w:pPr>
        <w:pStyle w:val="Ttulo8"/>
        <w:numPr>
          <w:ilvl w:val="0"/>
          <w:numId w:val="0"/>
        </w:numPr>
        <w:rPr>
          <w:b w:val="0"/>
          <w:color w:val="000000" w:themeColor="text1"/>
          <w:sz w:val="24"/>
          <w:szCs w:val="24"/>
          <w:lang w:val="es-CO"/>
        </w:rPr>
      </w:pPr>
      <w:r w:rsidRPr="00F06B64">
        <w:rPr>
          <w:b w:val="0"/>
          <w:color w:val="000000" w:themeColor="text1"/>
          <w:sz w:val="24"/>
          <w:szCs w:val="24"/>
          <w:lang w:val="es-CO"/>
        </w:rPr>
        <w:t xml:space="preserve">Acta No. </w:t>
      </w:r>
      <w:r w:rsidR="000E70EC">
        <w:rPr>
          <w:b w:val="0"/>
          <w:color w:val="000000" w:themeColor="text1"/>
          <w:sz w:val="24"/>
          <w:szCs w:val="24"/>
          <w:lang w:val="es-CO"/>
        </w:rPr>
        <w:t>6</w:t>
      </w:r>
      <w:r w:rsidR="00093E91">
        <w:rPr>
          <w:b w:val="0"/>
          <w:color w:val="000000" w:themeColor="text1"/>
          <w:sz w:val="24"/>
          <w:szCs w:val="24"/>
          <w:lang w:val="es-CO"/>
        </w:rPr>
        <w:t>3</w:t>
      </w:r>
    </w:p>
    <w:p w14:paraId="1C8C31C8" w14:textId="728DDFBE" w:rsidR="00056F58" w:rsidRPr="00F06B64" w:rsidRDefault="00056F58" w:rsidP="003A1693">
      <w:pPr>
        <w:pStyle w:val="Encabezadodemensaje"/>
        <w:pBdr>
          <w:bottom w:val="single" w:sz="6" w:space="0" w:color="auto"/>
        </w:pBdr>
        <w:ind w:left="0" w:firstLine="0"/>
        <w:contextualSpacing/>
        <w:rPr>
          <w:rFonts w:ascii="Arial" w:hAnsi="Arial"/>
          <w:b w:val="0"/>
          <w:color w:val="000000" w:themeColor="text1"/>
          <w:sz w:val="24"/>
          <w:szCs w:val="24"/>
          <w:lang w:val="es-CO"/>
        </w:rPr>
      </w:pPr>
      <w:r w:rsidRPr="00F06B64">
        <w:rPr>
          <w:rFonts w:ascii="Arial" w:hAnsi="Arial"/>
          <w:b w:val="0"/>
          <w:color w:val="000000" w:themeColor="text1"/>
          <w:sz w:val="24"/>
          <w:szCs w:val="24"/>
          <w:lang w:val="es-CO"/>
        </w:rPr>
        <w:t xml:space="preserve">FECHA                </w:t>
      </w:r>
      <w:r w:rsidRPr="00F06B64">
        <w:rPr>
          <w:rFonts w:ascii="Arial" w:hAnsi="Arial"/>
          <w:b w:val="0"/>
          <w:color w:val="000000" w:themeColor="text1"/>
          <w:sz w:val="24"/>
          <w:szCs w:val="24"/>
          <w:lang w:val="es-CO"/>
        </w:rPr>
        <w:tab/>
      </w:r>
      <w:r w:rsidRPr="00F06B64">
        <w:rPr>
          <w:rFonts w:ascii="Arial" w:hAnsi="Arial"/>
          <w:b w:val="0"/>
          <w:color w:val="000000" w:themeColor="text1"/>
          <w:sz w:val="24"/>
          <w:szCs w:val="24"/>
          <w:lang w:val="es-CO"/>
        </w:rPr>
        <w:tab/>
        <w:t>:</w:t>
      </w:r>
      <w:r w:rsidRPr="00F06B64">
        <w:rPr>
          <w:rFonts w:ascii="Arial" w:hAnsi="Arial"/>
          <w:b w:val="0"/>
          <w:color w:val="000000" w:themeColor="text1"/>
          <w:sz w:val="24"/>
          <w:szCs w:val="24"/>
          <w:lang w:val="es-CO"/>
        </w:rPr>
        <w:tab/>
      </w:r>
      <w:r w:rsidR="0052717B">
        <w:rPr>
          <w:rFonts w:ascii="Arial" w:hAnsi="Arial"/>
          <w:b w:val="0"/>
          <w:color w:val="000000" w:themeColor="text1"/>
          <w:sz w:val="24"/>
          <w:szCs w:val="24"/>
          <w:lang w:val="es-CO"/>
        </w:rPr>
        <w:t>14</w:t>
      </w:r>
      <w:r w:rsidR="004437D5">
        <w:rPr>
          <w:rFonts w:ascii="Arial" w:hAnsi="Arial"/>
          <w:b w:val="0"/>
          <w:color w:val="000000" w:themeColor="text1"/>
          <w:sz w:val="24"/>
          <w:szCs w:val="24"/>
          <w:lang w:val="es-CO"/>
        </w:rPr>
        <w:t xml:space="preserve"> </w:t>
      </w:r>
      <w:r w:rsidR="00D606BD" w:rsidRPr="00F06B64">
        <w:rPr>
          <w:rStyle w:val="Nmerodepgina"/>
          <w:rFonts w:ascii="Arial" w:hAnsi="Arial"/>
          <w:b w:val="0"/>
          <w:bCs w:val="0"/>
          <w:color w:val="000000" w:themeColor="text1"/>
          <w:sz w:val="24"/>
          <w:szCs w:val="24"/>
        </w:rPr>
        <w:t xml:space="preserve">de </w:t>
      </w:r>
      <w:r w:rsidR="004124B9">
        <w:rPr>
          <w:rStyle w:val="Nmerodepgina"/>
          <w:rFonts w:ascii="Arial" w:hAnsi="Arial"/>
          <w:b w:val="0"/>
          <w:bCs w:val="0"/>
          <w:color w:val="000000" w:themeColor="text1"/>
          <w:sz w:val="24"/>
          <w:szCs w:val="24"/>
        </w:rPr>
        <w:t>octu</w:t>
      </w:r>
      <w:r w:rsidR="006E0E19" w:rsidRPr="00F06B64">
        <w:rPr>
          <w:rStyle w:val="Nmerodepgina"/>
          <w:rFonts w:ascii="Arial" w:hAnsi="Arial"/>
          <w:b w:val="0"/>
          <w:bCs w:val="0"/>
          <w:color w:val="000000" w:themeColor="text1"/>
          <w:sz w:val="24"/>
          <w:szCs w:val="24"/>
        </w:rPr>
        <w:t>bre</w:t>
      </w:r>
      <w:r w:rsidR="00DF2D58" w:rsidRPr="00F06B64">
        <w:rPr>
          <w:rFonts w:ascii="Arial" w:hAnsi="Arial"/>
          <w:b w:val="0"/>
          <w:color w:val="000000" w:themeColor="text1"/>
          <w:sz w:val="24"/>
          <w:szCs w:val="24"/>
          <w:lang w:val="es-CO"/>
        </w:rPr>
        <w:t xml:space="preserve"> </w:t>
      </w:r>
      <w:r w:rsidR="00EA2EF2" w:rsidRPr="00F06B64">
        <w:rPr>
          <w:rFonts w:ascii="Arial" w:hAnsi="Arial"/>
          <w:b w:val="0"/>
          <w:color w:val="000000" w:themeColor="text1"/>
          <w:sz w:val="24"/>
          <w:szCs w:val="24"/>
          <w:lang w:val="es-CO"/>
        </w:rPr>
        <w:t xml:space="preserve">de </w:t>
      </w:r>
      <w:r w:rsidRPr="00F06B64">
        <w:rPr>
          <w:rFonts w:ascii="Arial" w:hAnsi="Arial"/>
          <w:b w:val="0"/>
          <w:color w:val="000000" w:themeColor="text1"/>
          <w:sz w:val="24"/>
          <w:szCs w:val="24"/>
          <w:lang w:val="es-CO"/>
        </w:rPr>
        <w:t>20</w:t>
      </w:r>
      <w:r w:rsidR="00536D26" w:rsidRPr="00F06B64">
        <w:rPr>
          <w:rFonts w:ascii="Arial" w:hAnsi="Arial"/>
          <w:b w:val="0"/>
          <w:color w:val="000000" w:themeColor="text1"/>
          <w:sz w:val="24"/>
          <w:szCs w:val="24"/>
          <w:lang w:val="es-CO"/>
        </w:rPr>
        <w:t>2</w:t>
      </w:r>
      <w:r w:rsidR="00695FC7" w:rsidRPr="00F06B64">
        <w:rPr>
          <w:rFonts w:ascii="Arial" w:hAnsi="Arial"/>
          <w:b w:val="0"/>
          <w:color w:val="000000" w:themeColor="text1"/>
          <w:sz w:val="24"/>
          <w:szCs w:val="24"/>
          <w:lang w:val="es-CO"/>
        </w:rPr>
        <w:t>5</w:t>
      </w:r>
    </w:p>
    <w:p w14:paraId="495E9335" w14:textId="3BCAEF91" w:rsidR="00056F58" w:rsidRPr="00F06B64" w:rsidRDefault="00056F58" w:rsidP="003A1693">
      <w:pPr>
        <w:pStyle w:val="Encabezadodemensaje"/>
        <w:pBdr>
          <w:bottom w:val="single" w:sz="6" w:space="0" w:color="auto"/>
        </w:pBdr>
        <w:ind w:left="0" w:firstLine="0"/>
        <w:contextualSpacing/>
        <w:rPr>
          <w:rFonts w:ascii="Arial" w:hAnsi="Arial"/>
          <w:b w:val="0"/>
          <w:color w:val="000000" w:themeColor="text1"/>
          <w:sz w:val="24"/>
          <w:szCs w:val="24"/>
          <w:lang w:val="es-CO"/>
        </w:rPr>
      </w:pPr>
      <w:r w:rsidRPr="00F06B64">
        <w:rPr>
          <w:rFonts w:ascii="Arial" w:hAnsi="Arial"/>
          <w:b w:val="0"/>
          <w:color w:val="000000" w:themeColor="text1"/>
          <w:sz w:val="24"/>
          <w:szCs w:val="24"/>
          <w:lang w:val="es-CO"/>
        </w:rPr>
        <w:t>HORA</w:t>
      </w:r>
      <w:r w:rsidRPr="00F06B64">
        <w:rPr>
          <w:rFonts w:ascii="Arial" w:hAnsi="Arial"/>
          <w:b w:val="0"/>
          <w:color w:val="000000" w:themeColor="text1"/>
          <w:sz w:val="24"/>
          <w:szCs w:val="24"/>
          <w:lang w:val="es-CO"/>
        </w:rPr>
        <w:tab/>
      </w:r>
      <w:r w:rsidRPr="00F06B64">
        <w:rPr>
          <w:rFonts w:ascii="Arial" w:hAnsi="Arial"/>
          <w:b w:val="0"/>
          <w:color w:val="000000" w:themeColor="text1"/>
          <w:sz w:val="24"/>
          <w:szCs w:val="24"/>
          <w:lang w:val="es-CO"/>
        </w:rPr>
        <w:tab/>
      </w:r>
      <w:r w:rsidRPr="00F06B64">
        <w:rPr>
          <w:rFonts w:ascii="Arial" w:hAnsi="Arial"/>
          <w:b w:val="0"/>
          <w:color w:val="000000" w:themeColor="text1"/>
          <w:sz w:val="24"/>
          <w:szCs w:val="24"/>
          <w:lang w:val="es-CO"/>
        </w:rPr>
        <w:tab/>
      </w:r>
      <w:r w:rsidRPr="00F06B64">
        <w:rPr>
          <w:rFonts w:ascii="Arial" w:hAnsi="Arial"/>
          <w:b w:val="0"/>
          <w:color w:val="000000" w:themeColor="text1"/>
          <w:sz w:val="24"/>
          <w:szCs w:val="24"/>
          <w:lang w:val="es-CO"/>
        </w:rPr>
        <w:tab/>
        <w:t>:</w:t>
      </w:r>
      <w:r w:rsidR="00B8532C" w:rsidRPr="00F06B64">
        <w:rPr>
          <w:rFonts w:ascii="Arial" w:hAnsi="Arial"/>
          <w:b w:val="0"/>
          <w:color w:val="000000" w:themeColor="text1"/>
          <w:sz w:val="24"/>
          <w:szCs w:val="24"/>
          <w:lang w:val="es-CO"/>
        </w:rPr>
        <w:tab/>
      </w:r>
      <w:r w:rsidR="006A0D2F">
        <w:rPr>
          <w:rFonts w:ascii="Arial" w:hAnsi="Arial"/>
          <w:b w:val="0"/>
          <w:color w:val="000000" w:themeColor="text1"/>
          <w:sz w:val="24"/>
          <w:szCs w:val="24"/>
          <w:lang w:val="es-CO"/>
        </w:rPr>
        <w:t>4</w:t>
      </w:r>
      <w:r w:rsidR="00645B0C" w:rsidRPr="00F06B64">
        <w:rPr>
          <w:rFonts w:ascii="Arial" w:hAnsi="Arial"/>
          <w:b w:val="0"/>
          <w:color w:val="000000" w:themeColor="text1"/>
          <w:sz w:val="24"/>
          <w:szCs w:val="24"/>
          <w:lang w:val="es-CO"/>
        </w:rPr>
        <w:t>:</w:t>
      </w:r>
      <w:r w:rsidR="005E1C19">
        <w:rPr>
          <w:rFonts w:ascii="Arial" w:hAnsi="Arial"/>
          <w:b w:val="0"/>
          <w:color w:val="000000" w:themeColor="text1"/>
          <w:sz w:val="24"/>
          <w:szCs w:val="24"/>
          <w:lang w:val="es-CO"/>
        </w:rPr>
        <w:t>48</w:t>
      </w:r>
      <w:r w:rsidR="004437D5">
        <w:rPr>
          <w:rFonts w:ascii="Arial" w:hAnsi="Arial"/>
          <w:b w:val="0"/>
          <w:color w:val="000000" w:themeColor="text1"/>
          <w:sz w:val="24"/>
          <w:szCs w:val="24"/>
          <w:lang w:val="es-CO"/>
        </w:rPr>
        <w:t xml:space="preserve"> </w:t>
      </w:r>
      <w:r w:rsidR="006A0D2F">
        <w:rPr>
          <w:rFonts w:ascii="Arial" w:hAnsi="Arial"/>
          <w:b w:val="0"/>
          <w:color w:val="000000" w:themeColor="text1"/>
          <w:sz w:val="24"/>
          <w:szCs w:val="24"/>
          <w:lang w:val="es-CO"/>
        </w:rPr>
        <w:t>p</w:t>
      </w:r>
      <w:r w:rsidRPr="00F06B64">
        <w:rPr>
          <w:rFonts w:ascii="Arial" w:hAnsi="Arial"/>
          <w:b w:val="0"/>
          <w:color w:val="000000" w:themeColor="text1"/>
          <w:sz w:val="24"/>
          <w:szCs w:val="24"/>
          <w:lang w:val="es-CO"/>
        </w:rPr>
        <w:t>.m.</w:t>
      </w:r>
    </w:p>
    <w:p w14:paraId="4C423204" w14:textId="77777777" w:rsidR="00056F58" w:rsidRPr="00F06B64" w:rsidRDefault="00056F58" w:rsidP="003A1693">
      <w:pPr>
        <w:pStyle w:val="Encabezadodemensaje"/>
        <w:pBdr>
          <w:bottom w:val="single" w:sz="6" w:space="0" w:color="auto"/>
        </w:pBdr>
        <w:ind w:left="0" w:firstLine="0"/>
        <w:contextualSpacing/>
        <w:rPr>
          <w:rFonts w:ascii="Arial" w:hAnsi="Arial"/>
          <w:b w:val="0"/>
          <w:color w:val="000000" w:themeColor="text1"/>
          <w:sz w:val="24"/>
          <w:szCs w:val="24"/>
          <w:lang w:val="es-CO"/>
        </w:rPr>
      </w:pPr>
      <w:r w:rsidRPr="00F06B64">
        <w:rPr>
          <w:rFonts w:ascii="Arial" w:hAnsi="Arial"/>
          <w:b w:val="0"/>
          <w:color w:val="000000" w:themeColor="text1"/>
          <w:sz w:val="24"/>
          <w:szCs w:val="24"/>
          <w:lang w:val="es-CO"/>
        </w:rPr>
        <w:t>LUGAR</w:t>
      </w:r>
      <w:r w:rsidRPr="00F06B64">
        <w:rPr>
          <w:rFonts w:ascii="Arial" w:hAnsi="Arial"/>
          <w:b w:val="0"/>
          <w:color w:val="000000" w:themeColor="text1"/>
          <w:sz w:val="24"/>
          <w:szCs w:val="24"/>
          <w:lang w:val="es-CO"/>
        </w:rPr>
        <w:tab/>
      </w:r>
      <w:r w:rsidRPr="00F06B64">
        <w:rPr>
          <w:rFonts w:ascii="Arial" w:hAnsi="Arial"/>
          <w:b w:val="0"/>
          <w:color w:val="000000" w:themeColor="text1"/>
          <w:sz w:val="24"/>
          <w:szCs w:val="24"/>
          <w:lang w:val="es-CO"/>
        </w:rPr>
        <w:tab/>
      </w:r>
      <w:r w:rsidRPr="00F06B64">
        <w:rPr>
          <w:rFonts w:ascii="Arial" w:hAnsi="Arial"/>
          <w:b w:val="0"/>
          <w:color w:val="000000" w:themeColor="text1"/>
          <w:sz w:val="24"/>
          <w:szCs w:val="24"/>
          <w:lang w:val="es-CO"/>
        </w:rPr>
        <w:tab/>
        <w:t>:</w:t>
      </w:r>
      <w:r w:rsidRPr="00F06B64">
        <w:rPr>
          <w:rFonts w:ascii="Arial" w:hAnsi="Arial"/>
          <w:b w:val="0"/>
          <w:color w:val="000000" w:themeColor="text1"/>
          <w:sz w:val="24"/>
          <w:szCs w:val="24"/>
          <w:lang w:val="es-CO"/>
        </w:rPr>
        <w:tab/>
        <w:t>Recinto Oficial</w:t>
      </w:r>
    </w:p>
    <w:p w14:paraId="2285B486" w14:textId="77777777" w:rsidR="00056F58" w:rsidRPr="00F06B64" w:rsidRDefault="00056F58" w:rsidP="003A1693">
      <w:pPr>
        <w:pStyle w:val="Ttulo2"/>
        <w:numPr>
          <w:ilvl w:val="0"/>
          <w:numId w:val="0"/>
        </w:numPr>
        <w:spacing w:before="0" w:after="0"/>
        <w:contextualSpacing/>
        <w:rPr>
          <w:b w:val="0"/>
          <w:i w:val="0"/>
          <w:color w:val="000000" w:themeColor="text1"/>
          <w:sz w:val="24"/>
          <w:szCs w:val="24"/>
          <w:lang w:val="es-CO"/>
        </w:rPr>
      </w:pPr>
    </w:p>
    <w:p w14:paraId="7E6B2FD3" w14:textId="77777777" w:rsidR="00056F58" w:rsidRPr="00F06B64" w:rsidRDefault="00056F58" w:rsidP="003A1693">
      <w:pPr>
        <w:pStyle w:val="Ttulo2"/>
        <w:numPr>
          <w:ilvl w:val="0"/>
          <w:numId w:val="0"/>
        </w:numPr>
        <w:spacing w:before="0" w:after="0"/>
        <w:contextualSpacing/>
        <w:rPr>
          <w:b w:val="0"/>
          <w:i w:val="0"/>
          <w:color w:val="000000" w:themeColor="text1"/>
          <w:sz w:val="24"/>
          <w:szCs w:val="24"/>
          <w:lang w:val="es-CO"/>
        </w:rPr>
      </w:pPr>
      <w:r w:rsidRPr="00F06B64">
        <w:rPr>
          <w:b w:val="0"/>
          <w:i w:val="0"/>
          <w:color w:val="000000" w:themeColor="text1"/>
          <w:sz w:val="24"/>
          <w:szCs w:val="24"/>
          <w:lang w:val="es-CO"/>
        </w:rPr>
        <w:t>ASISTENTES: Diputados:</w:t>
      </w:r>
    </w:p>
    <w:tbl>
      <w:tblPr>
        <w:tblStyle w:val="Tablaconcuadrcula"/>
        <w:tblW w:w="0" w:type="auto"/>
        <w:tblLook w:val="04A0" w:firstRow="1" w:lastRow="0" w:firstColumn="1" w:lastColumn="0" w:noHBand="0" w:noVBand="1"/>
      </w:tblPr>
      <w:tblGrid>
        <w:gridCol w:w="4531"/>
        <w:gridCol w:w="4865"/>
      </w:tblGrid>
      <w:tr w:rsidR="000E1B44" w:rsidRPr="00F06B64" w14:paraId="50AA9B30" w14:textId="77777777" w:rsidTr="00167B26">
        <w:tc>
          <w:tcPr>
            <w:tcW w:w="4531" w:type="dxa"/>
          </w:tcPr>
          <w:p w14:paraId="618CDB5C" w14:textId="2EAFD00A" w:rsidR="000E1B44" w:rsidRPr="00F06B64" w:rsidRDefault="000E1B44" w:rsidP="003A1693">
            <w:pPr>
              <w:pStyle w:val="Prrafodelista"/>
              <w:numPr>
                <w:ilvl w:val="0"/>
                <w:numId w:val="4"/>
              </w:numPr>
              <w:ind w:left="170" w:hanging="218"/>
              <w:rPr>
                <w:b w:val="0"/>
                <w:color w:val="000000" w:themeColor="text1"/>
                <w:sz w:val="22"/>
                <w:szCs w:val="22"/>
                <w:lang w:eastAsia="es-CO"/>
              </w:rPr>
            </w:pPr>
            <w:bookmarkStart w:id="0" w:name="_Hlk202349558"/>
            <w:r w:rsidRPr="00F06B64">
              <w:rPr>
                <w:b w:val="0"/>
                <w:color w:val="000000" w:themeColor="text1"/>
                <w:sz w:val="22"/>
                <w:szCs w:val="22"/>
              </w:rPr>
              <w:t>Jorge Julio Arredondo Ardila</w:t>
            </w:r>
            <w:r w:rsidR="000B71AE" w:rsidRPr="00F06B64">
              <w:rPr>
                <w:b w:val="0"/>
                <w:color w:val="000000" w:themeColor="text1"/>
                <w:sz w:val="22"/>
                <w:szCs w:val="22"/>
              </w:rPr>
              <w:t xml:space="preserve">, </w:t>
            </w:r>
            <w:r w:rsidR="00D76762" w:rsidRPr="00F06B64">
              <w:rPr>
                <w:b w:val="0"/>
                <w:color w:val="000000" w:themeColor="text1"/>
                <w:sz w:val="22"/>
                <w:szCs w:val="22"/>
              </w:rPr>
              <w:t>pre</w:t>
            </w:r>
            <w:r w:rsidR="000B71AE" w:rsidRPr="00F06B64">
              <w:rPr>
                <w:b w:val="0"/>
                <w:color w:val="000000" w:themeColor="text1"/>
                <w:sz w:val="22"/>
                <w:szCs w:val="22"/>
              </w:rPr>
              <w:t>sente.</w:t>
            </w:r>
            <w:r w:rsidR="0096019D" w:rsidRPr="00F06B64">
              <w:rPr>
                <w:b w:val="0"/>
                <w:color w:val="000000" w:themeColor="text1"/>
                <w:sz w:val="22"/>
                <w:szCs w:val="22"/>
              </w:rPr>
              <w:t xml:space="preserve"> </w:t>
            </w:r>
          </w:p>
          <w:p w14:paraId="73C838B4" w14:textId="63F6FA29" w:rsidR="000E1B44" w:rsidRPr="00F06B64" w:rsidRDefault="000E1B44" w:rsidP="003A1693">
            <w:pPr>
              <w:pStyle w:val="Prrafodelista"/>
              <w:numPr>
                <w:ilvl w:val="0"/>
                <w:numId w:val="4"/>
              </w:numPr>
              <w:ind w:left="170" w:hanging="218"/>
              <w:rPr>
                <w:b w:val="0"/>
                <w:color w:val="000000" w:themeColor="text1"/>
                <w:sz w:val="22"/>
                <w:szCs w:val="22"/>
              </w:rPr>
            </w:pPr>
            <w:bookmarkStart w:id="1" w:name="_Hlk194679436"/>
            <w:r w:rsidRPr="00F06B64">
              <w:rPr>
                <w:b w:val="0"/>
                <w:color w:val="000000" w:themeColor="text1"/>
                <w:sz w:val="22"/>
                <w:szCs w:val="22"/>
              </w:rPr>
              <w:t>José Yaris</w:t>
            </w:r>
            <w:r w:rsidR="006F50E9" w:rsidRPr="00F06B64">
              <w:rPr>
                <w:b w:val="0"/>
                <w:color w:val="000000" w:themeColor="text1"/>
                <w:sz w:val="22"/>
                <w:szCs w:val="22"/>
              </w:rPr>
              <w:t xml:space="preserve"> </w:t>
            </w:r>
            <w:r w:rsidR="008A6040" w:rsidRPr="00F06B64">
              <w:rPr>
                <w:b w:val="0"/>
                <w:color w:val="000000" w:themeColor="text1"/>
                <w:sz w:val="22"/>
                <w:szCs w:val="22"/>
              </w:rPr>
              <w:t>Bastidas</w:t>
            </w:r>
            <w:r w:rsidR="006F50E9" w:rsidRPr="00F06B64">
              <w:rPr>
                <w:b w:val="0"/>
                <w:color w:val="000000" w:themeColor="text1"/>
                <w:sz w:val="22"/>
                <w:szCs w:val="22"/>
              </w:rPr>
              <w:t xml:space="preserve"> </w:t>
            </w:r>
            <w:r w:rsidRPr="00F06B64">
              <w:rPr>
                <w:b w:val="0"/>
                <w:color w:val="000000" w:themeColor="text1"/>
                <w:sz w:val="22"/>
                <w:szCs w:val="22"/>
              </w:rPr>
              <w:t>Betín</w:t>
            </w:r>
            <w:bookmarkEnd w:id="1"/>
            <w:r w:rsidR="000B71AE" w:rsidRPr="00F06B64">
              <w:rPr>
                <w:b w:val="0"/>
                <w:color w:val="000000" w:themeColor="text1"/>
                <w:sz w:val="22"/>
                <w:szCs w:val="22"/>
              </w:rPr>
              <w:t xml:space="preserve">, </w:t>
            </w:r>
            <w:r w:rsidR="000F6B2F" w:rsidRPr="00F06B64">
              <w:rPr>
                <w:b w:val="0"/>
                <w:color w:val="000000" w:themeColor="text1"/>
                <w:sz w:val="22"/>
                <w:szCs w:val="22"/>
              </w:rPr>
              <w:t>pre</w:t>
            </w:r>
            <w:r w:rsidR="00DA4878" w:rsidRPr="00F06B64">
              <w:rPr>
                <w:b w:val="0"/>
                <w:color w:val="000000" w:themeColor="text1"/>
                <w:sz w:val="22"/>
                <w:szCs w:val="22"/>
              </w:rPr>
              <w:t>sente</w:t>
            </w:r>
            <w:r w:rsidR="000B71AE" w:rsidRPr="00F06B64">
              <w:rPr>
                <w:b w:val="0"/>
                <w:color w:val="000000" w:themeColor="text1"/>
                <w:sz w:val="22"/>
                <w:szCs w:val="22"/>
              </w:rPr>
              <w:t>.</w:t>
            </w:r>
          </w:p>
          <w:p w14:paraId="63343AE3" w14:textId="5C2C34AE" w:rsidR="000E1B44" w:rsidRPr="00F06B64" w:rsidRDefault="000E1B44" w:rsidP="003A1693">
            <w:pPr>
              <w:pStyle w:val="Prrafodelista"/>
              <w:numPr>
                <w:ilvl w:val="0"/>
                <w:numId w:val="4"/>
              </w:numPr>
              <w:ind w:left="170" w:hanging="218"/>
              <w:rPr>
                <w:b w:val="0"/>
                <w:color w:val="000000" w:themeColor="text1"/>
                <w:sz w:val="22"/>
                <w:szCs w:val="22"/>
              </w:rPr>
            </w:pPr>
            <w:r w:rsidRPr="00F06B64">
              <w:rPr>
                <w:b w:val="0"/>
                <w:color w:val="000000" w:themeColor="text1"/>
                <w:sz w:val="22"/>
                <w:szCs w:val="22"/>
              </w:rPr>
              <w:t>Wilia</w:t>
            </w:r>
            <w:r w:rsidR="00F66239" w:rsidRPr="00F06B64">
              <w:rPr>
                <w:b w:val="0"/>
                <w:color w:val="000000" w:themeColor="text1"/>
                <w:sz w:val="22"/>
                <w:szCs w:val="22"/>
              </w:rPr>
              <w:t>n</w:t>
            </w:r>
            <w:r w:rsidRPr="00F06B64">
              <w:rPr>
                <w:b w:val="0"/>
                <w:color w:val="000000" w:themeColor="text1"/>
                <w:sz w:val="22"/>
                <w:szCs w:val="22"/>
              </w:rPr>
              <w:t xml:space="preserve"> Andrés </w:t>
            </w:r>
            <w:r w:rsidR="008A6040" w:rsidRPr="00F06B64">
              <w:rPr>
                <w:b w:val="0"/>
                <w:color w:val="000000" w:themeColor="text1"/>
                <w:sz w:val="22"/>
                <w:szCs w:val="22"/>
              </w:rPr>
              <w:t>Botina</w:t>
            </w:r>
            <w:r w:rsidRPr="00F06B64">
              <w:rPr>
                <w:b w:val="0"/>
                <w:color w:val="000000" w:themeColor="text1"/>
                <w:sz w:val="22"/>
                <w:szCs w:val="22"/>
              </w:rPr>
              <w:t xml:space="preserve"> Yela</w:t>
            </w:r>
            <w:r w:rsidR="000B71AE" w:rsidRPr="00F06B64">
              <w:rPr>
                <w:b w:val="0"/>
                <w:color w:val="000000" w:themeColor="text1"/>
                <w:sz w:val="22"/>
                <w:szCs w:val="22"/>
              </w:rPr>
              <w:t xml:space="preserve">, </w:t>
            </w:r>
            <w:r w:rsidR="00CE041F">
              <w:rPr>
                <w:b w:val="0"/>
                <w:color w:val="000000" w:themeColor="text1"/>
                <w:sz w:val="22"/>
                <w:szCs w:val="22"/>
              </w:rPr>
              <w:t>pre</w:t>
            </w:r>
            <w:r w:rsidR="000B71AE" w:rsidRPr="00F06B64">
              <w:rPr>
                <w:b w:val="0"/>
                <w:color w:val="000000" w:themeColor="text1"/>
                <w:sz w:val="22"/>
                <w:szCs w:val="22"/>
              </w:rPr>
              <w:t>sente.</w:t>
            </w:r>
          </w:p>
          <w:p w14:paraId="65C40D13" w14:textId="3B75CBE7" w:rsidR="000E1B44" w:rsidRPr="00F06B64" w:rsidRDefault="00B624DD" w:rsidP="003A1693">
            <w:pPr>
              <w:pStyle w:val="Prrafodelista"/>
              <w:numPr>
                <w:ilvl w:val="0"/>
                <w:numId w:val="4"/>
              </w:numPr>
              <w:ind w:left="170" w:hanging="218"/>
              <w:rPr>
                <w:b w:val="0"/>
                <w:color w:val="000000" w:themeColor="text1"/>
                <w:sz w:val="22"/>
                <w:szCs w:val="22"/>
              </w:rPr>
            </w:pPr>
            <w:r w:rsidRPr="00F06B64">
              <w:rPr>
                <w:b w:val="0"/>
                <w:color w:val="000000" w:themeColor="text1"/>
                <w:sz w:val="22"/>
                <w:szCs w:val="22"/>
              </w:rPr>
              <w:t>Wilder</w:t>
            </w:r>
            <w:r w:rsidR="003109DE" w:rsidRPr="00F06B64">
              <w:rPr>
                <w:b w:val="0"/>
                <w:color w:val="000000" w:themeColor="text1"/>
                <w:sz w:val="22"/>
                <w:szCs w:val="22"/>
              </w:rPr>
              <w:t xml:space="preserve"> </w:t>
            </w:r>
            <w:r w:rsidR="00600A23" w:rsidRPr="00F06B64">
              <w:rPr>
                <w:b w:val="0"/>
                <w:color w:val="000000" w:themeColor="text1"/>
                <w:sz w:val="22"/>
                <w:szCs w:val="22"/>
              </w:rPr>
              <w:t xml:space="preserve">Castañeda </w:t>
            </w:r>
            <w:r w:rsidR="004C5756" w:rsidRPr="00F06B64">
              <w:rPr>
                <w:b w:val="0"/>
                <w:color w:val="000000" w:themeColor="text1"/>
                <w:sz w:val="22"/>
                <w:szCs w:val="22"/>
              </w:rPr>
              <w:t>Calderón</w:t>
            </w:r>
            <w:r w:rsidR="000B71AE" w:rsidRPr="00F06B64">
              <w:rPr>
                <w:b w:val="0"/>
                <w:color w:val="000000" w:themeColor="text1"/>
                <w:sz w:val="22"/>
                <w:szCs w:val="22"/>
              </w:rPr>
              <w:t xml:space="preserve">, </w:t>
            </w:r>
            <w:r w:rsidR="003C167D">
              <w:rPr>
                <w:b w:val="0"/>
                <w:color w:val="000000" w:themeColor="text1"/>
                <w:sz w:val="22"/>
                <w:szCs w:val="22"/>
              </w:rPr>
              <w:t>pre</w:t>
            </w:r>
            <w:r w:rsidR="000B71AE" w:rsidRPr="00F06B64">
              <w:rPr>
                <w:b w:val="0"/>
                <w:color w:val="000000" w:themeColor="text1"/>
                <w:sz w:val="22"/>
                <w:szCs w:val="22"/>
              </w:rPr>
              <w:t>sente.</w:t>
            </w:r>
          </w:p>
          <w:p w14:paraId="7AB8BF72" w14:textId="3B0B73CC" w:rsidR="0074515E" w:rsidRPr="00F06B64" w:rsidRDefault="0074515E" w:rsidP="003A1693">
            <w:pPr>
              <w:pStyle w:val="Prrafodelista"/>
              <w:numPr>
                <w:ilvl w:val="0"/>
                <w:numId w:val="4"/>
              </w:numPr>
              <w:ind w:left="170" w:hanging="218"/>
              <w:rPr>
                <w:b w:val="0"/>
                <w:color w:val="000000" w:themeColor="text1"/>
                <w:sz w:val="22"/>
                <w:szCs w:val="22"/>
              </w:rPr>
            </w:pPr>
            <w:bookmarkStart w:id="2" w:name="_Hlk194679461"/>
            <w:r w:rsidRPr="00F06B64">
              <w:rPr>
                <w:b w:val="0"/>
                <w:color w:val="000000" w:themeColor="text1"/>
                <w:sz w:val="22"/>
                <w:szCs w:val="22"/>
              </w:rPr>
              <w:t>Ana María Cuéllar Cubillos</w:t>
            </w:r>
            <w:bookmarkEnd w:id="2"/>
            <w:r w:rsidRPr="00F06B64">
              <w:rPr>
                <w:b w:val="0"/>
                <w:color w:val="000000" w:themeColor="text1"/>
                <w:sz w:val="22"/>
                <w:szCs w:val="22"/>
              </w:rPr>
              <w:t xml:space="preserve">, </w:t>
            </w:r>
            <w:r w:rsidR="00234FBA" w:rsidRPr="00F06B64">
              <w:rPr>
                <w:b w:val="0"/>
                <w:color w:val="000000" w:themeColor="text1"/>
                <w:sz w:val="22"/>
                <w:szCs w:val="22"/>
              </w:rPr>
              <w:t>pre</w:t>
            </w:r>
            <w:r w:rsidR="00143C80" w:rsidRPr="00F06B64">
              <w:rPr>
                <w:b w:val="0"/>
                <w:color w:val="000000" w:themeColor="text1"/>
                <w:sz w:val="22"/>
                <w:szCs w:val="22"/>
              </w:rPr>
              <w:t>s</w:t>
            </w:r>
            <w:r w:rsidRPr="00F06B64">
              <w:rPr>
                <w:b w:val="0"/>
                <w:color w:val="000000" w:themeColor="text1"/>
                <w:sz w:val="22"/>
                <w:szCs w:val="22"/>
              </w:rPr>
              <w:t>ente.</w:t>
            </w:r>
          </w:p>
          <w:p w14:paraId="02704720" w14:textId="7981385A" w:rsidR="000E1B44" w:rsidRPr="00F06B64" w:rsidRDefault="009D08E1" w:rsidP="003A1693">
            <w:pPr>
              <w:pStyle w:val="Prrafodelista"/>
              <w:numPr>
                <w:ilvl w:val="0"/>
                <w:numId w:val="4"/>
              </w:numPr>
              <w:ind w:left="170" w:hanging="218"/>
              <w:rPr>
                <w:b w:val="0"/>
                <w:color w:val="000000" w:themeColor="text1"/>
                <w:sz w:val="22"/>
                <w:szCs w:val="22"/>
              </w:rPr>
            </w:pPr>
            <w:r w:rsidRPr="00F06B64">
              <w:rPr>
                <w:b w:val="0"/>
                <w:color w:val="000000" w:themeColor="text1"/>
                <w:sz w:val="22"/>
                <w:szCs w:val="22"/>
              </w:rPr>
              <w:t>Nolver</w:t>
            </w:r>
            <w:r w:rsidR="000E1B44" w:rsidRPr="00F06B64">
              <w:rPr>
                <w:b w:val="0"/>
                <w:color w:val="000000" w:themeColor="text1"/>
                <w:sz w:val="22"/>
                <w:szCs w:val="22"/>
              </w:rPr>
              <w:t xml:space="preserve"> Jair Figueroa</w:t>
            </w:r>
            <w:r w:rsidR="00CF2931" w:rsidRPr="00F06B64">
              <w:rPr>
                <w:b w:val="0"/>
                <w:color w:val="000000" w:themeColor="text1"/>
                <w:sz w:val="22"/>
                <w:szCs w:val="22"/>
              </w:rPr>
              <w:t xml:space="preserve"> </w:t>
            </w:r>
            <w:r w:rsidR="004C5756" w:rsidRPr="00F06B64">
              <w:rPr>
                <w:b w:val="0"/>
                <w:color w:val="000000" w:themeColor="text1"/>
                <w:sz w:val="22"/>
                <w:szCs w:val="22"/>
              </w:rPr>
              <w:t>Delgado</w:t>
            </w:r>
            <w:r w:rsidR="000B71AE" w:rsidRPr="00F06B64">
              <w:rPr>
                <w:b w:val="0"/>
                <w:color w:val="000000" w:themeColor="text1"/>
                <w:sz w:val="22"/>
                <w:szCs w:val="22"/>
              </w:rPr>
              <w:t xml:space="preserve">, </w:t>
            </w:r>
            <w:r w:rsidR="000F6B2F" w:rsidRPr="00F06B64">
              <w:rPr>
                <w:b w:val="0"/>
                <w:color w:val="000000" w:themeColor="text1"/>
                <w:sz w:val="22"/>
                <w:szCs w:val="22"/>
              </w:rPr>
              <w:t>pre</w:t>
            </w:r>
            <w:r w:rsidR="00727C06" w:rsidRPr="00F06B64">
              <w:rPr>
                <w:b w:val="0"/>
                <w:color w:val="000000" w:themeColor="text1"/>
                <w:sz w:val="22"/>
                <w:szCs w:val="22"/>
              </w:rPr>
              <w:t>sente</w:t>
            </w:r>
            <w:r w:rsidR="000B71AE" w:rsidRPr="00F06B64">
              <w:rPr>
                <w:b w:val="0"/>
                <w:color w:val="000000" w:themeColor="text1"/>
                <w:sz w:val="22"/>
                <w:szCs w:val="22"/>
              </w:rPr>
              <w:t>.</w:t>
            </w:r>
          </w:p>
        </w:tc>
        <w:tc>
          <w:tcPr>
            <w:tcW w:w="4865" w:type="dxa"/>
          </w:tcPr>
          <w:p w14:paraId="260A3BC7" w14:textId="3A8B1494" w:rsidR="000E1B44" w:rsidRPr="00F06B64" w:rsidRDefault="0074515E" w:rsidP="003A1693">
            <w:pPr>
              <w:pStyle w:val="Prrafodelista"/>
              <w:numPr>
                <w:ilvl w:val="0"/>
                <w:numId w:val="4"/>
              </w:numPr>
              <w:ind w:left="291"/>
              <w:rPr>
                <w:b w:val="0"/>
                <w:color w:val="000000" w:themeColor="text1"/>
                <w:sz w:val="22"/>
                <w:szCs w:val="22"/>
              </w:rPr>
            </w:pPr>
            <w:r w:rsidRPr="00F06B64">
              <w:rPr>
                <w:b w:val="0"/>
                <w:color w:val="000000" w:themeColor="text1"/>
                <w:sz w:val="22"/>
                <w:szCs w:val="22"/>
              </w:rPr>
              <w:t xml:space="preserve">Diego Armando Figueroa Muñoz, </w:t>
            </w:r>
            <w:r w:rsidR="003C167D">
              <w:rPr>
                <w:b w:val="0"/>
                <w:color w:val="000000" w:themeColor="text1"/>
                <w:sz w:val="22"/>
                <w:szCs w:val="22"/>
              </w:rPr>
              <w:t>pre</w:t>
            </w:r>
            <w:r w:rsidRPr="00F06B64">
              <w:rPr>
                <w:b w:val="0"/>
                <w:color w:val="000000" w:themeColor="text1"/>
                <w:sz w:val="22"/>
                <w:szCs w:val="22"/>
              </w:rPr>
              <w:t>sente</w:t>
            </w:r>
          </w:p>
          <w:p w14:paraId="71A41177" w14:textId="71659AA5" w:rsidR="000E1B44" w:rsidRPr="00F06B64" w:rsidRDefault="000E1B44" w:rsidP="003A1693">
            <w:pPr>
              <w:pStyle w:val="Prrafodelista"/>
              <w:numPr>
                <w:ilvl w:val="0"/>
                <w:numId w:val="4"/>
              </w:numPr>
              <w:ind w:left="291"/>
              <w:rPr>
                <w:b w:val="0"/>
                <w:color w:val="000000" w:themeColor="text1"/>
                <w:sz w:val="22"/>
                <w:szCs w:val="22"/>
              </w:rPr>
            </w:pPr>
            <w:r w:rsidRPr="00F06B64">
              <w:rPr>
                <w:b w:val="0"/>
                <w:color w:val="000000" w:themeColor="text1"/>
                <w:sz w:val="22"/>
                <w:szCs w:val="22"/>
              </w:rPr>
              <w:t>Edwin Iván Narváez Acosta</w:t>
            </w:r>
            <w:r w:rsidR="000B71AE" w:rsidRPr="00F06B64">
              <w:rPr>
                <w:b w:val="0"/>
                <w:color w:val="000000" w:themeColor="text1"/>
                <w:sz w:val="22"/>
                <w:szCs w:val="22"/>
              </w:rPr>
              <w:t xml:space="preserve">, </w:t>
            </w:r>
            <w:r w:rsidR="00234FBA" w:rsidRPr="00F06B64">
              <w:rPr>
                <w:b w:val="0"/>
                <w:color w:val="000000" w:themeColor="text1"/>
                <w:sz w:val="22"/>
                <w:szCs w:val="22"/>
              </w:rPr>
              <w:t>pre</w:t>
            </w:r>
            <w:r w:rsidR="00BE65D9" w:rsidRPr="00F06B64">
              <w:rPr>
                <w:b w:val="0"/>
                <w:color w:val="000000" w:themeColor="text1"/>
                <w:sz w:val="22"/>
                <w:szCs w:val="22"/>
              </w:rPr>
              <w:t>sente</w:t>
            </w:r>
            <w:r w:rsidR="00A56B62" w:rsidRPr="00F06B64">
              <w:rPr>
                <w:b w:val="0"/>
                <w:color w:val="000000" w:themeColor="text1"/>
                <w:sz w:val="22"/>
                <w:szCs w:val="22"/>
              </w:rPr>
              <w:t>.</w:t>
            </w:r>
          </w:p>
          <w:p w14:paraId="3E3EE9B5" w14:textId="09988453" w:rsidR="000E1B44" w:rsidRPr="00F06B64" w:rsidRDefault="000E1B44" w:rsidP="003A1693">
            <w:pPr>
              <w:pStyle w:val="Prrafodelista"/>
              <w:numPr>
                <w:ilvl w:val="0"/>
                <w:numId w:val="4"/>
              </w:numPr>
              <w:ind w:left="291"/>
              <w:rPr>
                <w:b w:val="0"/>
                <w:color w:val="000000" w:themeColor="text1"/>
                <w:sz w:val="22"/>
                <w:szCs w:val="22"/>
              </w:rPr>
            </w:pPr>
            <w:bookmarkStart w:id="3" w:name="_Hlk166850385"/>
            <w:r w:rsidRPr="00F06B64">
              <w:rPr>
                <w:b w:val="0"/>
                <w:color w:val="000000" w:themeColor="text1"/>
                <w:sz w:val="22"/>
                <w:szCs w:val="22"/>
              </w:rPr>
              <w:t>Karina Ramírez Romero</w:t>
            </w:r>
            <w:bookmarkEnd w:id="3"/>
            <w:r w:rsidR="003E4855" w:rsidRPr="00F06B64">
              <w:rPr>
                <w:b w:val="0"/>
                <w:color w:val="000000" w:themeColor="text1"/>
                <w:sz w:val="22"/>
                <w:szCs w:val="22"/>
              </w:rPr>
              <w:t xml:space="preserve">, </w:t>
            </w:r>
            <w:r w:rsidR="00234FBA" w:rsidRPr="00F06B64">
              <w:rPr>
                <w:b w:val="0"/>
                <w:color w:val="000000" w:themeColor="text1"/>
                <w:sz w:val="22"/>
                <w:szCs w:val="22"/>
              </w:rPr>
              <w:t>pre</w:t>
            </w:r>
            <w:r w:rsidR="000B71AE" w:rsidRPr="00F06B64">
              <w:rPr>
                <w:b w:val="0"/>
                <w:color w:val="000000" w:themeColor="text1"/>
                <w:sz w:val="22"/>
                <w:szCs w:val="22"/>
              </w:rPr>
              <w:t>sente.</w:t>
            </w:r>
          </w:p>
          <w:p w14:paraId="0E9898C0" w14:textId="7DD63F78" w:rsidR="000E1B44" w:rsidRPr="00F06B64" w:rsidRDefault="000E1B44" w:rsidP="003A1693">
            <w:pPr>
              <w:pStyle w:val="Prrafodelista"/>
              <w:numPr>
                <w:ilvl w:val="0"/>
                <w:numId w:val="4"/>
              </w:numPr>
              <w:ind w:left="291"/>
              <w:rPr>
                <w:b w:val="0"/>
                <w:color w:val="000000" w:themeColor="text1"/>
                <w:sz w:val="22"/>
                <w:szCs w:val="22"/>
              </w:rPr>
            </w:pPr>
            <w:r w:rsidRPr="00F06B64">
              <w:rPr>
                <w:b w:val="0"/>
                <w:color w:val="000000" w:themeColor="text1"/>
                <w:sz w:val="22"/>
                <w:szCs w:val="22"/>
              </w:rPr>
              <w:t>Mauro Andrés</w:t>
            </w:r>
            <w:r w:rsidR="00527A01" w:rsidRPr="00F06B64">
              <w:rPr>
                <w:b w:val="0"/>
                <w:color w:val="000000" w:themeColor="text1"/>
                <w:sz w:val="22"/>
                <w:szCs w:val="22"/>
              </w:rPr>
              <w:t xml:space="preserve"> Sánchez</w:t>
            </w:r>
            <w:r w:rsidRPr="00F06B64">
              <w:rPr>
                <w:b w:val="0"/>
                <w:color w:val="000000" w:themeColor="text1"/>
                <w:sz w:val="22"/>
                <w:szCs w:val="22"/>
              </w:rPr>
              <w:t xml:space="preserve"> Romero</w:t>
            </w:r>
            <w:r w:rsidR="00643195" w:rsidRPr="00F06B64">
              <w:rPr>
                <w:b w:val="0"/>
                <w:color w:val="000000" w:themeColor="text1"/>
                <w:sz w:val="22"/>
                <w:szCs w:val="22"/>
              </w:rPr>
              <w:t xml:space="preserve">, </w:t>
            </w:r>
            <w:r w:rsidR="00734FBB">
              <w:rPr>
                <w:b w:val="0"/>
                <w:color w:val="000000" w:themeColor="text1"/>
                <w:sz w:val="22"/>
                <w:szCs w:val="22"/>
              </w:rPr>
              <w:t>pre</w:t>
            </w:r>
            <w:r w:rsidR="000B71AE" w:rsidRPr="00F06B64">
              <w:rPr>
                <w:b w:val="0"/>
                <w:color w:val="000000" w:themeColor="text1"/>
                <w:sz w:val="22"/>
                <w:szCs w:val="22"/>
              </w:rPr>
              <w:t>sente.</w:t>
            </w:r>
          </w:p>
          <w:p w14:paraId="286548E7" w14:textId="26138D19" w:rsidR="000E1B44" w:rsidRPr="00F06B64" w:rsidRDefault="000E1B44" w:rsidP="003A1693">
            <w:pPr>
              <w:pStyle w:val="Prrafodelista"/>
              <w:numPr>
                <w:ilvl w:val="0"/>
                <w:numId w:val="4"/>
              </w:numPr>
              <w:ind w:left="291"/>
              <w:rPr>
                <w:b w:val="0"/>
                <w:color w:val="000000" w:themeColor="text1"/>
                <w:sz w:val="22"/>
                <w:szCs w:val="22"/>
                <w:lang w:val="es-CO"/>
              </w:rPr>
            </w:pPr>
            <w:r w:rsidRPr="00F06B64">
              <w:rPr>
                <w:b w:val="0"/>
                <w:color w:val="000000" w:themeColor="text1"/>
                <w:sz w:val="22"/>
                <w:szCs w:val="22"/>
              </w:rPr>
              <w:t>Diego Fernando Zambrano Pardo</w:t>
            </w:r>
            <w:r w:rsidR="000B71AE" w:rsidRPr="00F06B64">
              <w:rPr>
                <w:b w:val="0"/>
                <w:color w:val="000000" w:themeColor="text1"/>
                <w:sz w:val="22"/>
                <w:szCs w:val="22"/>
              </w:rPr>
              <w:t xml:space="preserve">, </w:t>
            </w:r>
            <w:r w:rsidR="00CE6C00" w:rsidRPr="00F06B64">
              <w:rPr>
                <w:b w:val="0"/>
                <w:color w:val="000000" w:themeColor="text1"/>
                <w:sz w:val="22"/>
                <w:szCs w:val="22"/>
              </w:rPr>
              <w:t>pre</w:t>
            </w:r>
            <w:r w:rsidR="00BE65D9" w:rsidRPr="00F06B64">
              <w:rPr>
                <w:b w:val="0"/>
                <w:color w:val="000000" w:themeColor="text1"/>
                <w:sz w:val="22"/>
                <w:szCs w:val="22"/>
              </w:rPr>
              <w:t>sente</w:t>
            </w:r>
            <w:r w:rsidR="000B71AE" w:rsidRPr="00F06B64">
              <w:rPr>
                <w:b w:val="0"/>
                <w:color w:val="000000" w:themeColor="text1"/>
                <w:sz w:val="22"/>
                <w:szCs w:val="22"/>
              </w:rPr>
              <w:t>.</w:t>
            </w:r>
            <w:r w:rsidR="0096019D" w:rsidRPr="00F06B64">
              <w:rPr>
                <w:b w:val="0"/>
                <w:color w:val="000000" w:themeColor="text1"/>
                <w:sz w:val="22"/>
                <w:szCs w:val="22"/>
              </w:rPr>
              <w:t xml:space="preserve"> </w:t>
            </w:r>
          </w:p>
        </w:tc>
      </w:tr>
      <w:bookmarkEnd w:id="0"/>
    </w:tbl>
    <w:p w14:paraId="6275840A" w14:textId="77777777" w:rsidR="00B44B3F" w:rsidRPr="00F06B64" w:rsidRDefault="00B44B3F" w:rsidP="003A1693">
      <w:pPr>
        <w:rPr>
          <w:b w:val="0"/>
          <w:color w:val="000000" w:themeColor="text1"/>
          <w:sz w:val="24"/>
          <w:szCs w:val="24"/>
        </w:rPr>
      </w:pPr>
    </w:p>
    <w:p w14:paraId="0DD95C4F" w14:textId="3D4A7FE5" w:rsidR="00D67869" w:rsidRPr="00F06B64" w:rsidRDefault="00E90219" w:rsidP="003A1693">
      <w:pPr>
        <w:rPr>
          <w:b w:val="0"/>
          <w:color w:val="000000" w:themeColor="text1"/>
          <w:sz w:val="24"/>
          <w:szCs w:val="24"/>
        </w:rPr>
      </w:pPr>
      <w:r w:rsidRPr="00F06B64">
        <w:rPr>
          <w:b w:val="0"/>
          <w:color w:val="000000" w:themeColor="text1"/>
          <w:sz w:val="24"/>
          <w:szCs w:val="24"/>
        </w:rPr>
        <w:t>El señor</w:t>
      </w:r>
      <w:r w:rsidR="0023375F" w:rsidRPr="00F06B64">
        <w:rPr>
          <w:b w:val="0"/>
          <w:color w:val="000000" w:themeColor="text1"/>
          <w:sz w:val="24"/>
          <w:szCs w:val="24"/>
        </w:rPr>
        <w:t xml:space="preserve"> </w:t>
      </w:r>
      <w:r w:rsidR="001678BD" w:rsidRPr="00F06B64">
        <w:rPr>
          <w:b w:val="0"/>
          <w:color w:val="000000" w:themeColor="text1"/>
          <w:sz w:val="24"/>
          <w:szCs w:val="24"/>
        </w:rPr>
        <w:t>presidente</w:t>
      </w:r>
      <w:r w:rsidR="005167BD" w:rsidRPr="00F06B64">
        <w:rPr>
          <w:b w:val="0"/>
          <w:color w:val="000000" w:themeColor="text1"/>
          <w:sz w:val="24"/>
          <w:szCs w:val="24"/>
        </w:rPr>
        <w:t>,</w:t>
      </w:r>
      <w:r w:rsidR="00A677CF" w:rsidRPr="00F06B64">
        <w:rPr>
          <w:b w:val="0"/>
          <w:color w:val="000000" w:themeColor="text1"/>
          <w:sz w:val="24"/>
          <w:szCs w:val="24"/>
        </w:rPr>
        <w:t xml:space="preserve"> </w:t>
      </w:r>
      <w:r w:rsidR="00BD5819" w:rsidRPr="00F06B64">
        <w:rPr>
          <w:b w:val="0"/>
          <w:color w:val="000000" w:themeColor="text1"/>
          <w:sz w:val="24"/>
          <w:szCs w:val="24"/>
        </w:rPr>
        <w:t>abr</w:t>
      </w:r>
      <w:r w:rsidR="006528E4" w:rsidRPr="00F06B64">
        <w:rPr>
          <w:b w:val="0"/>
          <w:color w:val="000000" w:themeColor="text1"/>
          <w:sz w:val="24"/>
          <w:szCs w:val="24"/>
        </w:rPr>
        <w:t>e</w:t>
      </w:r>
      <w:r w:rsidR="00790547" w:rsidRPr="00F06B64">
        <w:rPr>
          <w:b w:val="0"/>
          <w:color w:val="000000" w:themeColor="text1"/>
          <w:sz w:val="24"/>
          <w:szCs w:val="24"/>
        </w:rPr>
        <w:t xml:space="preserve"> la </w:t>
      </w:r>
      <w:r w:rsidR="0082048A" w:rsidRPr="00F06B64">
        <w:rPr>
          <w:b w:val="0"/>
          <w:color w:val="000000" w:themeColor="text1"/>
          <w:sz w:val="24"/>
          <w:szCs w:val="24"/>
        </w:rPr>
        <w:t>s</w:t>
      </w:r>
      <w:r w:rsidR="00AE1E7C" w:rsidRPr="00F06B64">
        <w:rPr>
          <w:b w:val="0"/>
          <w:color w:val="000000" w:themeColor="text1"/>
          <w:sz w:val="24"/>
          <w:szCs w:val="24"/>
        </w:rPr>
        <w:t>esión</w:t>
      </w:r>
      <w:r w:rsidR="003D4AFF" w:rsidRPr="00F06B64">
        <w:rPr>
          <w:b w:val="0"/>
          <w:color w:val="000000" w:themeColor="text1"/>
          <w:sz w:val="24"/>
          <w:szCs w:val="24"/>
        </w:rPr>
        <w:t xml:space="preserve"> </w:t>
      </w:r>
      <w:r w:rsidR="007A346B" w:rsidRPr="00F06B64">
        <w:rPr>
          <w:b w:val="0"/>
          <w:color w:val="000000" w:themeColor="text1"/>
          <w:sz w:val="24"/>
          <w:szCs w:val="24"/>
        </w:rPr>
        <w:t xml:space="preserve">y </w:t>
      </w:r>
      <w:r w:rsidR="008943E7" w:rsidRPr="00F06B64">
        <w:rPr>
          <w:b w:val="0"/>
          <w:color w:val="000000" w:themeColor="text1"/>
          <w:sz w:val="24"/>
          <w:szCs w:val="24"/>
        </w:rPr>
        <w:t>o</w:t>
      </w:r>
      <w:r w:rsidR="006528E4" w:rsidRPr="00F06B64">
        <w:rPr>
          <w:b w:val="0"/>
          <w:color w:val="000000" w:themeColor="text1"/>
          <w:sz w:val="24"/>
          <w:szCs w:val="24"/>
        </w:rPr>
        <w:t>rdena dar</w:t>
      </w:r>
      <w:r w:rsidR="00B677AB" w:rsidRPr="00F06B64">
        <w:rPr>
          <w:b w:val="0"/>
          <w:color w:val="000000" w:themeColor="text1"/>
          <w:sz w:val="24"/>
          <w:szCs w:val="24"/>
        </w:rPr>
        <w:t xml:space="preserve"> l</w:t>
      </w:r>
      <w:r w:rsidR="006528E4" w:rsidRPr="00F06B64">
        <w:rPr>
          <w:b w:val="0"/>
          <w:color w:val="000000" w:themeColor="text1"/>
          <w:sz w:val="24"/>
          <w:szCs w:val="24"/>
        </w:rPr>
        <w:t>ectura al</w:t>
      </w:r>
      <w:r w:rsidR="0082048A" w:rsidRPr="00F06B64">
        <w:rPr>
          <w:b w:val="0"/>
          <w:color w:val="000000" w:themeColor="text1"/>
          <w:sz w:val="24"/>
          <w:szCs w:val="24"/>
        </w:rPr>
        <w:t xml:space="preserve"> s</w:t>
      </w:r>
      <w:r w:rsidR="0043734B" w:rsidRPr="00F06B64">
        <w:rPr>
          <w:b w:val="0"/>
          <w:color w:val="000000" w:themeColor="text1"/>
          <w:sz w:val="24"/>
          <w:szCs w:val="24"/>
        </w:rPr>
        <w:t>iguiente orden</w:t>
      </w:r>
      <w:r w:rsidR="00CF2931" w:rsidRPr="00F06B64">
        <w:rPr>
          <w:b w:val="0"/>
          <w:color w:val="000000" w:themeColor="text1"/>
          <w:sz w:val="24"/>
          <w:szCs w:val="24"/>
        </w:rPr>
        <w:t xml:space="preserve"> de</w:t>
      </w:r>
      <w:r w:rsidR="0043734B" w:rsidRPr="00F06B64">
        <w:rPr>
          <w:b w:val="0"/>
          <w:color w:val="000000" w:themeColor="text1"/>
          <w:sz w:val="24"/>
          <w:szCs w:val="24"/>
        </w:rPr>
        <w:t>l día:</w:t>
      </w:r>
      <w:r w:rsidR="006528E4" w:rsidRPr="00F06B64">
        <w:rPr>
          <w:b w:val="0"/>
          <w:color w:val="000000" w:themeColor="text1"/>
          <w:sz w:val="24"/>
          <w:szCs w:val="24"/>
        </w:rPr>
        <w:t xml:space="preserve">                                                                  </w:t>
      </w:r>
    </w:p>
    <w:p w14:paraId="2368F51C" w14:textId="3B326C6B" w:rsidR="00C455FF" w:rsidRPr="00C455FF" w:rsidRDefault="00C455FF" w:rsidP="003A1693">
      <w:pPr>
        <w:rPr>
          <w:b w:val="0"/>
          <w:bCs w:val="0"/>
          <w:sz w:val="26"/>
          <w:szCs w:val="26"/>
        </w:rPr>
      </w:pPr>
      <w:bookmarkStart w:id="4" w:name="_Hlk196884756"/>
    </w:p>
    <w:p w14:paraId="0C9007FF" w14:textId="77777777" w:rsidR="00C455FF" w:rsidRDefault="00C455FF" w:rsidP="003A1693">
      <w:pPr>
        <w:rPr>
          <w:b w:val="0"/>
          <w:bCs w:val="0"/>
          <w:sz w:val="26"/>
          <w:szCs w:val="26"/>
        </w:rPr>
      </w:pPr>
      <w:r w:rsidRPr="00C455FF">
        <w:rPr>
          <w:b w:val="0"/>
          <w:bCs w:val="0"/>
          <w:sz w:val="26"/>
          <w:szCs w:val="26"/>
        </w:rPr>
        <w:t>ORDEN DEL DIA.</w:t>
      </w:r>
    </w:p>
    <w:p w14:paraId="03F87B26" w14:textId="77777777" w:rsidR="00C455FF" w:rsidRPr="00C455FF" w:rsidRDefault="00C455FF" w:rsidP="003A1693">
      <w:pPr>
        <w:rPr>
          <w:b w:val="0"/>
          <w:bCs w:val="0"/>
          <w:sz w:val="26"/>
          <w:szCs w:val="26"/>
        </w:rPr>
      </w:pPr>
    </w:p>
    <w:p w14:paraId="0C8F666E" w14:textId="77777777" w:rsidR="00C455FF" w:rsidRPr="00C455FF" w:rsidRDefault="00C455FF" w:rsidP="003A1693">
      <w:pPr>
        <w:pStyle w:val="Prrafodelista"/>
        <w:numPr>
          <w:ilvl w:val="0"/>
          <w:numId w:val="6"/>
        </w:numPr>
        <w:autoSpaceDE/>
        <w:autoSpaceDN/>
        <w:adjustRightInd/>
        <w:contextualSpacing/>
        <w:rPr>
          <w:b w:val="0"/>
          <w:bCs w:val="0"/>
          <w:sz w:val="26"/>
          <w:szCs w:val="26"/>
        </w:rPr>
      </w:pPr>
      <w:r w:rsidRPr="00C455FF">
        <w:rPr>
          <w:b w:val="0"/>
          <w:bCs w:val="0"/>
          <w:sz w:val="26"/>
          <w:szCs w:val="26"/>
        </w:rPr>
        <w:t xml:space="preserve">Llamado a lista y verificación del quórum. </w:t>
      </w:r>
    </w:p>
    <w:p w14:paraId="7459448D" w14:textId="73CE96B0" w:rsidR="00C455FF" w:rsidRPr="00B00268" w:rsidRDefault="00C455FF" w:rsidP="003A1693">
      <w:pPr>
        <w:pStyle w:val="Prrafodelista"/>
        <w:numPr>
          <w:ilvl w:val="0"/>
          <w:numId w:val="6"/>
        </w:numPr>
        <w:autoSpaceDE/>
        <w:autoSpaceDN/>
        <w:adjustRightInd/>
        <w:contextualSpacing/>
        <w:rPr>
          <w:b w:val="0"/>
          <w:bCs w:val="0"/>
          <w:color w:val="000000" w:themeColor="text1"/>
          <w:sz w:val="24"/>
          <w:szCs w:val="24"/>
        </w:rPr>
      </w:pPr>
      <w:r w:rsidRPr="00C455FF">
        <w:rPr>
          <w:b w:val="0"/>
          <w:bCs w:val="0"/>
          <w:sz w:val="24"/>
          <w:szCs w:val="24"/>
        </w:rPr>
        <w:t>Traslado proyecto de ordenanza</w:t>
      </w:r>
      <w:r w:rsidRPr="00C455FF">
        <w:rPr>
          <w:b w:val="0"/>
          <w:bCs w:val="0"/>
          <w:sz w:val="26"/>
          <w:szCs w:val="26"/>
        </w:rPr>
        <w:t xml:space="preserve"> No. 1199 del 09 de octubre de 2025</w:t>
      </w:r>
      <w:r w:rsidR="00BC7358">
        <w:rPr>
          <w:b w:val="0"/>
          <w:bCs w:val="0"/>
          <w:sz w:val="26"/>
          <w:szCs w:val="26"/>
        </w:rPr>
        <w:t>,</w:t>
      </w:r>
      <w:r w:rsidRPr="00C455FF">
        <w:rPr>
          <w:b w:val="0"/>
          <w:bCs w:val="0"/>
          <w:sz w:val="26"/>
          <w:szCs w:val="26"/>
        </w:rPr>
        <w:t xml:space="preserve"> por medio del cual modifica la ordenanza No. 940 del 2025 por la cual se </w:t>
      </w:r>
      <w:r w:rsidR="007D51BD" w:rsidRPr="00C455FF">
        <w:rPr>
          <w:b w:val="0"/>
          <w:bCs w:val="0"/>
          <w:sz w:val="26"/>
          <w:szCs w:val="26"/>
        </w:rPr>
        <w:t>adoptó</w:t>
      </w:r>
      <w:r w:rsidRPr="00C455FF">
        <w:rPr>
          <w:b w:val="0"/>
          <w:bCs w:val="0"/>
          <w:sz w:val="26"/>
          <w:szCs w:val="26"/>
        </w:rPr>
        <w:t xml:space="preserve"> el plan de desarrollo departamental 2025-2027 “</w:t>
      </w:r>
      <w:r w:rsidR="007D51BD" w:rsidRPr="00C455FF">
        <w:rPr>
          <w:b w:val="0"/>
          <w:bCs w:val="0"/>
          <w:sz w:val="26"/>
          <w:szCs w:val="26"/>
        </w:rPr>
        <w:t xml:space="preserve">Putumayo </w:t>
      </w:r>
      <w:r w:rsidRPr="00C455FF">
        <w:rPr>
          <w:b w:val="0"/>
          <w:bCs w:val="0"/>
          <w:sz w:val="26"/>
          <w:szCs w:val="26"/>
        </w:rPr>
        <w:t>un gobierno en serio” y se dictan otras disposiciones.</w:t>
      </w:r>
    </w:p>
    <w:p w14:paraId="452D9909" w14:textId="77777777" w:rsidR="00B00268" w:rsidRDefault="00B00268" w:rsidP="00B00268">
      <w:pPr>
        <w:autoSpaceDE/>
        <w:autoSpaceDN/>
        <w:adjustRightInd/>
        <w:ind w:left="284"/>
        <w:contextualSpacing/>
        <w:rPr>
          <w:b w:val="0"/>
          <w:bCs w:val="0"/>
          <w:color w:val="000000" w:themeColor="text1"/>
          <w:sz w:val="24"/>
          <w:szCs w:val="24"/>
        </w:rPr>
      </w:pPr>
    </w:p>
    <w:p w14:paraId="2B402E47" w14:textId="32368C7C" w:rsidR="00B00268" w:rsidRDefault="001400AA" w:rsidP="00B00268">
      <w:pPr>
        <w:autoSpaceDE/>
        <w:autoSpaceDN/>
        <w:adjustRightInd/>
        <w:ind w:left="284"/>
        <w:contextualSpacing/>
        <w:rPr>
          <w:b w:val="0"/>
          <w:bCs w:val="0"/>
          <w:color w:val="000000" w:themeColor="text1"/>
          <w:sz w:val="24"/>
          <w:szCs w:val="24"/>
        </w:rPr>
      </w:pPr>
      <w:r>
        <w:rPr>
          <w:b w:val="0"/>
          <w:bCs w:val="0"/>
          <w:color w:val="000000" w:themeColor="text1"/>
          <w:sz w:val="24"/>
          <w:szCs w:val="24"/>
        </w:rPr>
        <w:t>P</w:t>
      </w:r>
      <w:r w:rsidR="00B00268" w:rsidRPr="00B00268">
        <w:rPr>
          <w:b w:val="0"/>
          <w:bCs w:val="0"/>
          <w:color w:val="000000" w:themeColor="text1"/>
          <w:sz w:val="24"/>
          <w:szCs w:val="24"/>
        </w:rPr>
        <w:t>ROYECTO DE ORDENANZA No. 1200</w:t>
      </w:r>
      <w:r w:rsidR="00B00268">
        <w:rPr>
          <w:b w:val="0"/>
          <w:bCs w:val="0"/>
          <w:color w:val="000000" w:themeColor="text1"/>
          <w:sz w:val="24"/>
          <w:szCs w:val="24"/>
        </w:rPr>
        <w:t xml:space="preserve">, </w:t>
      </w:r>
      <w:r w:rsidR="00B00268" w:rsidRPr="00B00268">
        <w:rPr>
          <w:b w:val="0"/>
          <w:bCs w:val="0"/>
          <w:color w:val="000000" w:themeColor="text1"/>
          <w:sz w:val="24"/>
          <w:szCs w:val="24"/>
        </w:rPr>
        <w:t>(octubre 14 de 2025)</w:t>
      </w:r>
      <w:r w:rsidR="00B00268">
        <w:rPr>
          <w:b w:val="0"/>
          <w:bCs w:val="0"/>
          <w:color w:val="000000" w:themeColor="text1"/>
          <w:sz w:val="24"/>
          <w:szCs w:val="24"/>
        </w:rPr>
        <w:t xml:space="preserve">, </w:t>
      </w:r>
      <w:r w:rsidR="00B00268" w:rsidRPr="00B00268">
        <w:rPr>
          <w:b w:val="0"/>
          <w:bCs w:val="0"/>
          <w:color w:val="000000" w:themeColor="text1"/>
          <w:sz w:val="24"/>
          <w:szCs w:val="24"/>
        </w:rPr>
        <w:t xml:space="preserve">Por medio de la cual se adoptan los lineamientos para la reconversión de la ganadería bovina hacia el desarrollo de sistemas sostenibles con enfoque de paisaje, recursos </w:t>
      </w:r>
      <w:proofErr w:type="spellStart"/>
      <w:r w:rsidR="00B00268" w:rsidRPr="00B00268">
        <w:rPr>
          <w:b w:val="0"/>
          <w:bCs w:val="0"/>
          <w:color w:val="000000" w:themeColor="text1"/>
          <w:sz w:val="24"/>
          <w:szCs w:val="24"/>
        </w:rPr>
        <w:t>zoogenéticos</w:t>
      </w:r>
      <w:proofErr w:type="spellEnd"/>
      <w:r w:rsidR="00B00268" w:rsidRPr="00B00268">
        <w:rPr>
          <w:b w:val="0"/>
          <w:bCs w:val="0"/>
          <w:color w:val="000000" w:themeColor="text1"/>
          <w:sz w:val="24"/>
          <w:szCs w:val="24"/>
        </w:rPr>
        <w:t xml:space="preserve"> y carbono neutralidad en la región andino amazónica del Departamento del Putumayo.</w:t>
      </w:r>
    </w:p>
    <w:p w14:paraId="02BC6DE2" w14:textId="77777777" w:rsidR="00B00268" w:rsidRPr="00B00268" w:rsidRDefault="00B00268" w:rsidP="00B00268">
      <w:pPr>
        <w:autoSpaceDE/>
        <w:autoSpaceDN/>
        <w:adjustRightInd/>
        <w:ind w:left="284"/>
        <w:contextualSpacing/>
        <w:rPr>
          <w:b w:val="0"/>
          <w:bCs w:val="0"/>
          <w:color w:val="000000" w:themeColor="text1"/>
          <w:sz w:val="24"/>
          <w:szCs w:val="24"/>
        </w:rPr>
      </w:pPr>
    </w:p>
    <w:p w14:paraId="1FA7D713" w14:textId="77777777" w:rsidR="00C455FF" w:rsidRPr="00C455FF" w:rsidRDefault="00C455FF" w:rsidP="003A1693">
      <w:pPr>
        <w:pStyle w:val="Prrafodelista"/>
        <w:numPr>
          <w:ilvl w:val="0"/>
          <w:numId w:val="6"/>
        </w:numPr>
        <w:autoSpaceDE/>
        <w:autoSpaceDN/>
        <w:adjustRightInd/>
        <w:contextualSpacing/>
        <w:rPr>
          <w:b w:val="0"/>
          <w:bCs w:val="0"/>
          <w:sz w:val="26"/>
          <w:szCs w:val="26"/>
        </w:rPr>
      </w:pPr>
      <w:r w:rsidRPr="00C455FF">
        <w:rPr>
          <w:b w:val="0"/>
          <w:bCs w:val="0"/>
          <w:sz w:val="26"/>
          <w:szCs w:val="26"/>
        </w:rPr>
        <w:t>Lectura y aprobación de las actas:</w:t>
      </w:r>
    </w:p>
    <w:p w14:paraId="04F2C581" w14:textId="77777777" w:rsidR="00C455FF" w:rsidRPr="00C455FF" w:rsidRDefault="00C455FF" w:rsidP="003A1693">
      <w:pPr>
        <w:pStyle w:val="Prrafodelista"/>
        <w:numPr>
          <w:ilvl w:val="0"/>
          <w:numId w:val="7"/>
        </w:numPr>
        <w:autoSpaceDE/>
        <w:autoSpaceDN/>
        <w:adjustRightInd/>
        <w:contextualSpacing/>
        <w:rPr>
          <w:b w:val="0"/>
          <w:bCs w:val="0"/>
          <w:sz w:val="26"/>
          <w:szCs w:val="26"/>
        </w:rPr>
      </w:pPr>
      <w:r w:rsidRPr="00C455FF">
        <w:rPr>
          <w:b w:val="0"/>
          <w:bCs w:val="0"/>
          <w:sz w:val="26"/>
          <w:szCs w:val="26"/>
        </w:rPr>
        <w:t>Acta No. 62 del 07 de octubre de 2025</w:t>
      </w:r>
    </w:p>
    <w:p w14:paraId="708F91EB" w14:textId="77777777" w:rsidR="00C455FF" w:rsidRPr="00C455FF" w:rsidRDefault="00C455FF" w:rsidP="003A1693">
      <w:pPr>
        <w:pStyle w:val="Prrafodelista"/>
        <w:numPr>
          <w:ilvl w:val="0"/>
          <w:numId w:val="6"/>
        </w:numPr>
        <w:autoSpaceDE/>
        <w:autoSpaceDN/>
        <w:adjustRightInd/>
        <w:contextualSpacing/>
        <w:rPr>
          <w:b w:val="0"/>
          <w:bCs w:val="0"/>
          <w:color w:val="000000" w:themeColor="text1"/>
          <w:sz w:val="24"/>
          <w:szCs w:val="24"/>
        </w:rPr>
      </w:pPr>
      <w:r w:rsidRPr="00C455FF">
        <w:rPr>
          <w:b w:val="0"/>
          <w:bCs w:val="0"/>
          <w:sz w:val="26"/>
          <w:szCs w:val="26"/>
        </w:rPr>
        <w:t>Proposiciones y varios.</w:t>
      </w:r>
    </w:p>
    <w:p w14:paraId="76B9BEAD" w14:textId="1F37313F" w:rsidR="00A07E1C" w:rsidRPr="004F29BD" w:rsidRDefault="00A07E1C" w:rsidP="003A1693">
      <w:pPr>
        <w:pStyle w:val="Prrafodelista"/>
        <w:autoSpaceDE/>
        <w:autoSpaceDN/>
        <w:adjustRightInd/>
        <w:ind w:left="426"/>
        <w:contextualSpacing/>
        <w:rPr>
          <w:b w:val="0"/>
          <w:bCs w:val="0"/>
          <w:color w:val="000000" w:themeColor="text1"/>
          <w:sz w:val="24"/>
          <w:szCs w:val="24"/>
        </w:rPr>
      </w:pPr>
    </w:p>
    <w:p w14:paraId="6CAC5C5B" w14:textId="066CA787" w:rsidR="00B148D5" w:rsidRPr="00F06B64" w:rsidRDefault="00B148D5" w:rsidP="003A1693">
      <w:pPr>
        <w:rPr>
          <w:b w:val="0"/>
          <w:bCs w:val="0"/>
          <w:color w:val="000000" w:themeColor="text1"/>
          <w:sz w:val="24"/>
          <w:szCs w:val="24"/>
        </w:rPr>
      </w:pPr>
      <w:r w:rsidRPr="00F06B64">
        <w:rPr>
          <w:b w:val="0"/>
          <w:bCs w:val="0"/>
          <w:color w:val="000000" w:themeColor="text1"/>
          <w:sz w:val="24"/>
          <w:szCs w:val="24"/>
        </w:rPr>
        <w:t>Se somete a consideración el orden del día leído</w:t>
      </w:r>
      <w:r w:rsidR="008938D2" w:rsidRPr="00F06B64">
        <w:rPr>
          <w:b w:val="0"/>
          <w:bCs w:val="0"/>
          <w:color w:val="000000" w:themeColor="text1"/>
          <w:sz w:val="24"/>
          <w:szCs w:val="24"/>
        </w:rPr>
        <w:t>, no se presentan modificaciones cerrada la discusión se aprueba por unanimidad</w:t>
      </w:r>
      <w:r w:rsidR="00F55145" w:rsidRPr="00F06B64">
        <w:rPr>
          <w:b w:val="0"/>
          <w:bCs w:val="0"/>
          <w:color w:val="000000" w:themeColor="text1"/>
          <w:sz w:val="24"/>
          <w:szCs w:val="24"/>
        </w:rPr>
        <w:t xml:space="preserve"> de los </w:t>
      </w:r>
      <w:r w:rsidR="007D51BD">
        <w:rPr>
          <w:b w:val="0"/>
          <w:bCs w:val="0"/>
          <w:color w:val="000000" w:themeColor="text1"/>
          <w:sz w:val="24"/>
          <w:szCs w:val="24"/>
        </w:rPr>
        <w:t>….</w:t>
      </w:r>
      <w:r w:rsidR="0024551E">
        <w:rPr>
          <w:b w:val="0"/>
          <w:bCs w:val="0"/>
          <w:color w:val="000000" w:themeColor="text1"/>
          <w:sz w:val="24"/>
          <w:szCs w:val="24"/>
        </w:rPr>
        <w:t xml:space="preserve"> </w:t>
      </w:r>
      <w:r w:rsidR="00F55145" w:rsidRPr="00F06B64">
        <w:rPr>
          <w:b w:val="0"/>
          <w:bCs w:val="0"/>
          <w:color w:val="000000" w:themeColor="text1"/>
          <w:sz w:val="24"/>
          <w:szCs w:val="24"/>
        </w:rPr>
        <w:t>diputados presentes</w:t>
      </w:r>
      <w:r w:rsidR="008938D2" w:rsidRPr="00F06B64">
        <w:rPr>
          <w:b w:val="0"/>
          <w:bCs w:val="0"/>
          <w:color w:val="000000" w:themeColor="text1"/>
          <w:sz w:val="24"/>
          <w:szCs w:val="24"/>
        </w:rPr>
        <w:t>.</w:t>
      </w:r>
    </w:p>
    <w:p w14:paraId="2B600B5E" w14:textId="77777777" w:rsidR="00B148D5" w:rsidRPr="00F06B64" w:rsidRDefault="00B148D5" w:rsidP="003A1693">
      <w:pPr>
        <w:rPr>
          <w:b w:val="0"/>
          <w:bCs w:val="0"/>
          <w:color w:val="000000" w:themeColor="text1"/>
          <w:sz w:val="24"/>
          <w:szCs w:val="24"/>
        </w:rPr>
      </w:pPr>
    </w:p>
    <w:p w14:paraId="1EA0D5D0" w14:textId="272D2A40" w:rsidR="00B148D5" w:rsidRDefault="00B148D5" w:rsidP="003A1693">
      <w:pPr>
        <w:rPr>
          <w:b w:val="0"/>
          <w:bCs w:val="0"/>
          <w:color w:val="000000" w:themeColor="text1"/>
          <w:sz w:val="24"/>
          <w:szCs w:val="24"/>
        </w:rPr>
      </w:pPr>
      <w:r w:rsidRPr="00F06B64">
        <w:rPr>
          <w:b w:val="0"/>
          <w:bCs w:val="0"/>
          <w:color w:val="000000" w:themeColor="text1"/>
          <w:sz w:val="24"/>
          <w:szCs w:val="24"/>
        </w:rPr>
        <w:t>DESARROLLO DEL ORDEN DEL DIA.</w:t>
      </w:r>
    </w:p>
    <w:p w14:paraId="4279110E" w14:textId="77777777" w:rsidR="001C3E43" w:rsidRPr="004F29BD" w:rsidRDefault="001C3E43" w:rsidP="003A1693">
      <w:pPr>
        <w:rPr>
          <w:b w:val="0"/>
          <w:bCs w:val="0"/>
          <w:sz w:val="24"/>
          <w:szCs w:val="24"/>
        </w:rPr>
      </w:pPr>
    </w:p>
    <w:p w14:paraId="39902DCA" w14:textId="29E9F04A" w:rsidR="001C3E43" w:rsidRPr="003C167D" w:rsidRDefault="001C3E43" w:rsidP="003A1693">
      <w:pPr>
        <w:pStyle w:val="Prrafodelista"/>
        <w:numPr>
          <w:ilvl w:val="0"/>
          <w:numId w:val="17"/>
        </w:numPr>
        <w:autoSpaceDE/>
        <w:autoSpaceDN/>
        <w:adjustRightInd/>
        <w:ind w:left="426"/>
        <w:contextualSpacing/>
        <w:rPr>
          <w:b w:val="0"/>
          <w:bCs w:val="0"/>
          <w:sz w:val="24"/>
          <w:szCs w:val="24"/>
        </w:rPr>
      </w:pPr>
      <w:r w:rsidRPr="004F29BD">
        <w:rPr>
          <w:b w:val="0"/>
          <w:bCs w:val="0"/>
          <w:sz w:val="24"/>
          <w:szCs w:val="24"/>
        </w:rPr>
        <w:t xml:space="preserve">Llamado a lista y verificación del quórum. </w:t>
      </w:r>
      <w:r w:rsidR="00DC16E6" w:rsidRPr="002B2BAD">
        <w:rPr>
          <w:b w:val="0"/>
          <w:bCs w:val="0"/>
          <w:color w:val="000000" w:themeColor="text1"/>
          <w:sz w:val="24"/>
          <w:szCs w:val="24"/>
        </w:rPr>
        <w:t xml:space="preserve">Constata la asistencia de </w:t>
      </w:r>
      <w:r w:rsidR="007D51BD">
        <w:rPr>
          <w:b w:val="0"/>
          <w:bCs w:val="0"/>
          <w:color w:val="000000" w:themeColor="text1"/>
          <w:sz w:val="24"/>
          <w:szCs w:val="24"/>
        </w:rPr>
        <w:t>….</w:t>
      </w:r>
      <w:r w:rsidR="00DC16E6" w:rsidRPr="002B2BAD">
        <w:rPr>
          <w:b w:val="0"/>
          <w:bCs w:val="0"/>
          <w:color w:val="000000" w:themeColor="text1"/>
          <w:sz w:val="24"/>
          <w:szCs w:val="24"/>
        </w:rPr>
        <w:t xml:space="preserve"> Diputados se verifica que hay cuórum reglamentario</w:t>
      </w:r>
      <w:r w:rsidR="00DC16E6">
        <w:rPr>
          <w:b w:val="0"/>
          <w:bCs w:val="0"/>
          <w:color w:val="000000" w:themeColor="text1"/>
          <w:sz w:val="24"/>
          <w:szCs w:val="24"/>
        </w:rPr>
        <w:t>.</w:t>
      </w:r>
    </w:p>
    <w:p w14:paraId="0696C2DD" w14:textId="77777777" w:rsidR="00076BE5" w:rsidRPr="00076BE5" w:rsidRDefault="00076BE5" w:rsidP="003A1693">
      <w:pPr>
        <w:autoSpaceDE/>
        <w:autoSpaceDN/>
        <w:adjustRightInd/>
        <w:contextualSpacing/>
        <w:rPr>
          <w:b w:val="0"/>
          <w:bCs w:val="0"/>
          <w:sz w:val="26"/>
          <w:szCs w:val="26"/>
        </w:rPr>
      </w:pPr>
    </w:p>
    <w:p w14:paraId="79893AC4" w14:textId="42EB6E55" w:rsidR="003A1693" w:rsidRPr="003A1693" w:rsidRDefault="00076BE5" w:rsidP="003A1693">
      <w:pPr>
        <w:pStyle w:val="Prrafodelista"/>
        <w:numPr>
          <w:ilvl w:val="0"/>
          <w:numId w:val="17"/>
        </w:numPr>
        <w:autoSpaceDE/>
        <w:autoSpaceDN/>
        <w:adjustRightInd/>
        <w:ind w:left="426"/>
        <w:contextualSpacing/>
        <w:rPr>
          <w:b w:val="0"/>
          <w:bCs w:val="0"/>
          <w:color w:val="000000" w:themeColor="text1"/>
          <w:sz w:val="24"/>
          <w:szCs w:val="24"/>
        </w:rPr>
      </w:pPr>
      <w:r w:rsidRPr="00C455FF">
        <w:rPr>
          <w:b w:val="0"/>
          <w:bCs w:val="0"/>
          <w:sz w:val="24"/>
          <w:szCs w:val="24"/>
        </w:rPr>
        <w:t>Traslado proyecto de ordenanza</w:t>
      </w:r>
      <w:r w:rsidRPr="00C455FF">
        <w:rPr>
          <w:b w:val="0"/>
          <w:bCs w:val="0"/>
          <w:sz w:val="26"/>
          <w:szCs w:val="26"/>
        </w:rPr>
        <w:t xml:space="preserve"> No. 1199 del 09 de octubre de 2025</w:t>
      </w:r>
      <w:r w:rsidR="003A2474">
        <w:rPr>
          <w:b w:val="0"/>
          <w:bCs w:val="0"/>
          <w:sz w:val="26"/>
          <w:szCs w:val="26"/>
        </w:rPr>
        <w:t>,</w:t>
      </w:r>
      <w:r w:rsidRPr="00C455FF">
        <w:rPr>
          <w:b w:val="0"/>
          <w:bCs w:val="0"/>
          <w:sz w:val="26"/>
          <w:szCs w:val="26"/>
        </w:rPr>
        <w:t xml:space="preserve"> por medio del cual modifica la ordenanza No. 940 del 2025 por la cual se adoptó el plan de desarrollo departamental 2025-2027 “Putumayo un gobierno en serio” y se dictan otras disposiciones.</w:t>
      </w:r>
    </w:p>
    <w:p w14:paraId="5E7C81E6" w14:textId="77777777" w:rsidR="003A1693" w:rsidRDefault="003A1693" w:rsidP="00FB681C">
      <w:pPr>
        <w:rPr>
          <w:b w:val="0"/>
          <w:bCs w:val="0"/>
          <w:color w:val="000000" w:themeColor="text1"/>
          <w:sz w:val="24"/>
          <w:szCs w:val="24"/>
        </w:rPr>
      </w:pPr>
    </w:p>
    <w:p w14:paraId="162B36C0" w14:textId="77777777" w:rsidR="001400AA" w:rsidRDefault="001400AA" w:rsidP="001400AA">
      <w:pPr>
        <w:autoSpaceDE/>
        <w:autoSpaceDN/>
        <w:adjustRightInd/>
        <w:ind w:left="284"/>
        <w:contextualSpacing/>
        <w:rPr>
          <w:b w:val="0"/>
          <w:bCs w:val="0"/>
          <w:color w:val="000000" w:themeColor="text1"/>
          <w:sz w:val="24"/>
          <w:szCs w:val="24"/>
        </w:rPr>
      </w:pPr>
      <w:r>
        <w:rPr>
          <w:b w:val="0"/>
          <w:bCs w:val="0"/>
          <w:color w:val="000000" w:themeColor="text1"/>
          <w:sz w:val="24"/>
          <w:szCs w:val="24"/>
        </w:rPr>
        <w:t>P</w:t>
      </w:r>
      <w:r w:rsidRPr="00B00268">
        <w:rPr>
          <w:b w:val="0"/>
          <w:bCs w:val="0"/>
          <w:color w:val="000000" w:themeColor="text1"/>
          <w:sz w:val="24"/>
          <w:szCs w:val="24"/>
        </w:rPr>
        <w:t>ROYECTO DE ORDENANZA No. 1200</w:t>
      </w:r>
      <w:r>
        <w:rPr>
          <w:b w:val="0"/>
          <w:bCs w:val="0"/>
          <w:color w:val="000000" w:themeColor="text1"/>
          <w:sz w:val="24"/>
          <w:szCs w:val="24"/>
        </w:rPr>
        <w:t xml:space="preserve">, </w:t>
      </w:r>
      <w:r w:rsidRPr="00B00268">
        <w:rPr>
          <w:b w:val="0"/>
          <w:bCs w:val="0"/>
          <w:color w:val="000000" w:themeColor="text1"/>
          <w:sz w:val="24"/>
          <w:szCs w:val="24"/>
        </w:rPr>
        <w:t>(octubre 14 de 2025)</w:t>
      </w:r>
      <w:r>
        <w:rPr>
          <w:b w:val="0"/>
          <w:bCs w:val="0"/>
          <w:color w:val="000000" w:themeColor="text1"/>
          <w:sz w:val="24"/>
          <w:szCs w:val="24"/>
        </w:rPr>
        <w:t xml:space="preserve">, </w:t>
      </w:r>
      <w:r w:rsidRPr="00B00268">
        <w:rPr>
          <w:b w:val="0"/>
          <w:bCs w:val="0"/>
          <w:color w:val="000000" w:themeColor="text1"/>
          <w:sz w:val="24"/>
          <w:szCs w:val="24"/>
        </w:rPr>
        <w:t xml:space="preserve">Por medio de la cual se adoptan los lineamientos para la reconversión de la ganadería bovina hacia el desarrollo de sistemas sostenibles con enfoque de paisaje, recursos </w:t>
      </w:r>
      <w:proofErr w:type="spellStart"/>
      <w:r w:rsidRPr="00B00268">
        <w:rPr>
          <w:b w:val="0"/>
          <w:bCs w:val="0"/>
          <w:color w:val="000000" w:themeColor="text1"/>
          <w:sz w:val="24"/>
          <w:szCs w:val="24"/>
        </w:rPr>
        <w:t>zoogenéticos</w:t>
      </w:r>
      <w:proofErr w:type="spellEnd"/>
      <w:r w:rsidRPr="00B00268">
        <w:rPr>
          <w:b w:val="0"/>
          <w:bCs w:val="0"/>
          <w:color w:val="000000" w:themeColor="text1"/>
          <w:sz w:val="24"/>
          <w:szCs w:val="24"/>
        </w:rPr>
        <w:t xml:space="preserve"> y carbono neutralidad en la región andino amazónica del Departamento del Putumayo.</w:t>
      </w:r>
    </w:p>
    <w:p w14:paraId="01D9A8BE" w14:textId="77777777" w:rsidR="001400AA" w:rsidRDefault="001400AA" w:rsidP="00FB681C">
      <w:pPr>
        <w:rPr>
          <w:b w:val="0"/>
          <w:bCs w:val="0"/>
          <w:color w:val="000000" w:themeColor="text1"/>
          <w:sz w:val="24"/>
          <w:szCs w:val="24"/>
        </w:rPr>
      </w:pPr>
    </w:p>
    <w:p w14:paraId="1654045E" w14:textId="46515037" w:rsidR="00FB681C" w:rsidRDefault="00FB681C" w:rsidP="00FB681C">
      <w:pPr>
        <w:rPr>
          <w:b w:val="0"/>
          <w:bCs w:val="0"/>
          <w:sz w:val="26"/>
          <w:szCs w:val="26"/>
        </w:rPr>
      </w:pPr>
      <w:r>
        <w:rPr>
          <w:b w:val="0"/>
          <w:bCs w:val="0"/>
          <w:color w:val="000000" w:themeColor="text1"/>
          <w:sz w:val="24"/>
          <w:szCs w:val="24"/>
        </w:rPr>
        <w:t>El señor presidente conforme el reglamento interno da traslado de est</w:t>
      </w:r>
      <w:r w:rsidR="001400AA">
        <w:rPr>
          <w:b w:val="0"/>
          <w:bCs w:val="0"/>
          <w:color w:val="000000" w:themeColor="text1"/>
          <w:sz w:val="24"/>
          <w:szCs w:val="24"/>
        </w:rPr>
        <w:t>os</w:t>
      </w:r>
      <w:r>
        <w:rPr>
          <w:b w:val="0"/>
          <w:bCs w:val="0"/>
          <w:color w:val="000000" w:themeColor="text1"/>
          <w:sz w:val="24"/>
          <w:szCs w:val="24"/>
        </w:rPr>
        <w:t xml:space="preserve"> </w:t>
      </w:r>
      <w:r w:rsidRPr="00C455FF">
        <w:rPr>
          <w:b w:val="0"/>
          <w:bCs w:val="0"/>
          <w:sz w:val="24"/>
          <w:szCs w:val="24"/>
        </w:rPr>
        <w:t>proyecto</w:t>
      </w:r>
      <w:r w:rsidR="001400AA">
        <w:rPr>
          <w:b w:val="0"/>
          <w:bCs w:val="0"/>
          <w:sz w:val="24"/>
          <w:szCs w:val="24"/>
        </w:rPr>
        <w:t>s</w:t>
      </w:r>
      <w:r w:rsidRPr="00C455FF">
        <w:rPr>
          <w:b w:val="0"/>
          <w:bCs w:val="0"/>
          <w:sz w:val="24"/>
          <w:szCs w:val="24"/>
        </w:rPr>
        <w:t xml:space="preserve"> de ordenanza</w:t>
      </w:r>
      <w:r w:rsidRPr="00C455FF">
        <w:rPr>
          <w:b w:val="0"/>
          <w:bCs w:val="0"/>
          <w:sz w:val="26"/>
          <w:szCs w:val="26"/>
        </w:rPr>
        <w:t xml:space="preserve"> No. 1199</w:t>
      </w:r>
      <w:r w:rsidR="001400AA">
        <w:rPr>
          <w:b w:val="0"/>
          <w:bCs w:val="0"/>
          <w:sz w:val="26"/>
          <w:szCs w:val="26"/>
        </w:rPr>
        <w:t xml:space="preserve"> y 1200</w:t>
      </w:r>
      <w:r>
        <w:rPr>
          <w:b w:val="0"/>
          <w:bCs w:val="0"/>
          <w:sz w:val="26"/>
          <w:szCs w:val="26"/>
        </w:rPr>
        <w:t xml:space="preserve"> a la comisión del plan de desarrollo y es entregado al diputado</w:t>
      </w:r>
      <w:r w:rsidR="001400AA">
        <w:rPr>
          <w:b w:val="0"/>
          <w:bCs w:val="0"/>
          <w:sz w:val="26"/>
          <w:szCs w:val="26"/>
        </w:rPr>
        <w:t xml:space="preserve"> Wilian Botina, presidente de la misma. </w:t>
      </w:r>
    </w:p>
    <w:p w14:paraId="64B71905" w14:textId="77777777" w:rsidR="00FB681C" w:rsidRDefault="00FB681C" w:rsidP="00FB681C">
      <w:pPr>
        <w:rPr>
          <w:b w:val="0"/>
          <w:bCs w:val="0"/>
          <w:sz w:val="26"/>
          <w:szCs w:val="26"/>
        </w:rPr>
      </w:pPr>
    </w:p>
    <w:p w14:paraId="109F14E5" w14:textId="0B7B66AA" w:rsidR="00076BE5" w:rsidRPr="00B00268" w:rsidRDefault="00076BE5" w:rsidP="00B00268">
      <w:pPr>
        <w:pStyle w:val="Prrafodelista"/>
        <w:numPr>
          <w:ilvl w:val="0"/>
          <w:numId w:val="17"/>
        </w:numPr>
        <w:autoSpaceDE/>
        <w:autoSpaceDN/>
        <w:adjustRightInd/>
        <w:ind w:left="426"/>
        <w:contextualSpacing/>
        <w:rPr>
          <w:b w:val="0"/>
          <w:bCs w:val="0"/>
          <w:sz w:val="26"/>
          <w:szCs w:val="26"/>
        </w:rPr>
      </w:pPr>
      <w:r w:rsidRPr="00B00268">
        <w:rPr>
          <w:b w:val="0"/>
          <w:bCs w:val="0"/>
          <w:sz w:val="26"/>
          <w:szCs w:val="26"/>
        </w:rPr>
        <w:lastRenderedPageBreak/>
        <w:t>Lectura y aprobación del acta</w:t>
      </w:r>
      <w:r w:rsidR="00B00268" w:rsidRPr="00B00268">
        <w:rPr>
          <w:b w:val="0"/>
          <w:bCs w:val="0"/>
          <w:sz w:val="26"/>
          <w:szCs w:val="26"/>
        </w:rPr>
        <w:t xml:space="preserve"> </w:t>
      </w:r>
      <w:r w:rsidRPr="00B00268">
        <w:rPr>
          <w:b w:val="0"/>
          <w:bCs w:val="0"/>
          <w:sz w:val="26"/>
          <w:szCs w:val="26"/>
        </w:rPr>
        <w:t>No. 62 del 07 de octubre de 2025</w:t>
      </w:r>
      <w:r w:rsidR="00521C5D">
        <w:rPr>
          <w:b w:val="0"/>
          <w:bCs w:val="0"/>
          <w:sz w:val="26"/>
          <w:szCs w:val="26"/>
        </w:rPr>
        <w:t xml:space="preserve">. Leída y sometida a consideración no se presentan observaciones, cerrada la discusión se aprueba por unanimidad de los diputados presentes. </w:t>
      </w:r>
    </w:p>
    <w:p w14:paraId="2BA45326" w14:textId="77777777" w:rsidR="005372B8" w:rsidRDefault="005372B8" w:rsidP="003A1693">
      <w:pPr>
        <w:autoSpaceDE/>
        <w:autoSpaceDN/>
        <w:adjustRightInd/>
        <w:ind w:left="66"/>
        <w:contextualSpacing/>
        <w:rPr>
          <w:b w:val="0"/>
          <w:bCs w:val="0"/>
          <w:color w:val="000000" w:themeColor="text1"/>
          <w:sz w:val="24"/>
          <w:szCs w:val="24"/>
        </w:rPr>
      </w:pPr>
    </w:p>
    <w:p w14:paraId="486CD066" w14:textId="17411349" w:rsidR="0073023B" w:rsidRPr="001C7C35" w:rsidRDefault="001C3E43" w:rsidP="003A1693">
      <w:pPr>
        <w:pStyle w:val="Prrafodelista"/>
        <w:numPr>
          <w:ilvl w:val="0"/>
          <w:numId w:val="17"/>
        </w:numPr>
        <w:autoSpaceDE/>
        <w:autoSpaceDN/>
        <w:adjustRightInd/>
        <w:ind w:left="426"/>
        <w:contextualSpacing/>
        <w:rPr>
          <w:b w:val="0"/>
          <w:bCs w:val="0"/>
          <w:color w:val="000000" w:themeColor="text1"/>
          <w:sz w:val="24"/>
          <w:szCs w:val="24"/>
        </w:rPr>
      </w:pPr>
      <w:r w:rsidRPr="004F29BD">
        <w:rPr>
          <w:b w:val="0"/>
          <w:bCs w:val="0"/>
          <w:sz w:val="24"/>
          <w:szCs w:val="24"/>
        </w:rPr>
        <w:t>Proposiciones y varios.</w:t>
      </w:r>
      <w:bookmarkEnd w:id="4"/>
      <w:r w:rsidR="001C7C35">
        <w:rPr>
          <w:b w:val="0"/>
          <w:bCs w:val="0"/>
          <w:sz w:val="24"/>
          <w:szCs w:val="24"/>
        </w:rPr>
        <w:t xml:space="preserve"> Se informa no hay radicadas proposiciones escritas.</w:t>
      </w:r>
    </w:p>
    <w:p w14:paraId="6F76262B" w14:textId="77777777" w:rsidR="001C7C35" w:rsidRPr="00294E57" w:rsidRDefault="001C7C35" w:rsidP="003A1693">
      <w:pPr>
        <w:pStyle w:val="Prrafodelista"/>
        <w:autoSpaceDE/>
        <w:autoSpaceDN/>
        <w:adjustRightInd/>
        <w:ind w:left="426"/>
        <w:contextualSpacing/>
        <w:rPr>
          <w:b w:val="0"/>
          <w:bCs w:val="0"/>
          <w:color w:val="000000" w:themeColor="text1"/>
          <w:sz w:val="24"/>
          <w:szCs w:val="24"/>
        </w:rPr>
      </w:pPr>
    </w:p>
    <w:p w14:paraId="5CC6F9E0" w14:textId="247D1972" w:rsidR="00BA1AA9" w:rsidRDefault="00113DEE" w:rsidP="003A1693">
      <w:pPr>
        <w:rPr>
          <w:b w:val="0"/>
          <w:color w:val="000000" w:themeColor="text1"/>
          <w:sz w:val="24"/>
          <w:szCs w:val="24"/>
        </w:rPr>
      </w:pPr>
      <w:r>
        <w:rPr>
          <w:b w:val="0"/>
          <w:color w:val="000000" w:themeColor="text1"/>
          <w:sz w:val="24"/>
          <w:szCs w:val="24"/>
        </w:rPr>
        <w:t xml:space="preserve">Agotado el orden del día el señor </w:t>
      </w:r>
      <w:r w:rsidR="002E0272">
        <w:rPr>
          <w:b w:val="0"/>
          <w:color w:val="000000" w:themeColor="text1"/>
          <w:sz w:val="24"/>
          <w:szCs w:val="24"/>
        </w:rPr>
        <w:t>presidente</w:t>
      </w:r>
      <w:r>
        <w:rPr>
          <w:b w:val="0"/>
          <w:color w:val="000000" w:themeColor="text1"/>
          <w:sz w:val="24"/>
          <w:szCs w:val="24"/>
        </w:rPr>
        <w:t xml:space="preserve"> cierra la sesión y convoca para el día </w:t>
      </w:r>
    </w:p>
    <w:p w14:paraId="2BA7C563" w14:textId="77777777" w:rsidR="00586584" w:rsidRDefault="00586584" w:rsidP="003A1693">
      <w:pPr>
        <w:rPr>
          <w:b w:val="0"/>
          <w:color w:val="000000" w:themeColor="text1"/>
          <w:sz w:val="24"/>
          <w:szCs w:val="24"/>
        </w:rPr>
      </w:pPr>
    </w:p>
    <w:p w14:paraId="7F8710FD" w14:textId="77777777" w:rsidR="00627BC6" w:rsidRDefault="00627BC6" w:rsidP="003A1693">
      <w:pPr>
        <w:rPr>
          <w:b w:val="0"/>
          <w:color w:val="000000" w:themeColor="text1"/>
          <w:sz w:val="24"/>
          <w:szCs w:val="24"/>
        </w:rPr>
      </w:pPr>
    </w:p>
    <w:p w14:paraId="37C0B4D3" w14:textId="77777777" w:rsidR="008A7EBD" w:rsidRDefault="008A7EBD" w:rsidP="003A1693">
      <w:pPr>
        <w:rPr>
          <w:b w:val="0"/>
          <w:color w:val="000000" w:themeColor="text1"/>
          <w:sz w:val="24"/>
          <w:szCs w:val="24"/>
        </w:rPr>
      </w:pPr>
    </w:p>
    <w:p w14:paraId="66E70BF0" w14:textId="294DE06F" w:rsidR="006041BD" w:rsidRPr="00F06B64" w:rsidRDefault="00FE72C7" w:rsidP="003A1693">
      <w:pPr>
        <w:ind w:left="-48"/>
        <w:rPr>
          <w:b w:val="0"/>
          <w:color w:val="000000" w:themeColor="text1"/>
          <w:sz w:val="24"/>
          <w:szCs w:val="24"/>
          <w:lang w:eastAsia="es-CO"/>
        </w:rPr>
      </w:pPr>
      <w:r w:rsidRPr="00F06B64">
        <w:rPr>
          <w:b w:val="0"/>
          <w:color w:val="000000" w:themeColor="text1"/>
          <w:sz w:val="24"/>
          <w:szCs w:val="24"/>
        </w:rPr>
        <w:t>José Yaris Bastidas Betín.</w:t>
      </w:r>
      <w:r w:rsidR="002154B5" w:rsidRPr="00F06B64">
        <w:rPr>
          <w:b w:val="0"/>
          <w:color w:val="000000" w:themeColor="text1"/>
          <w:sz w:val="24"/>
          <w:szCs w:val="24"/>
        </w:rPr>
        <w:tab/>
      </w:r>
      <w:r w:rsidR="006041BD" w:rsidRPr="00F06B64">
        <w:rPr>
          <w:b w:val="0"/>
          <w:bCs w:val="0"/>
          <w:color w:val="000000" w:themeColor="text1"/>
          <w:sz w:val="24"/>
          <w:szCs w:val="24"/>
        </w:rPr>
        <w:tab/>
        <w:t xml:space="preserve">    </w:t>
      </w:r>
      <w:r w:rsidR="006041BD" w:rsidRPr="00F06B64">
        <w:rPr>
          <w:b w:val="0"/>
          <w:bCs w:val="0"/>
          <w:color w:val="000000" w:themeColor="text1"/>
          <w:sz w:val="24"/>
          <w:szCs w:val="24"/>
        </w:rPr>
        <w:tab/>
      </w:r>
      <w:r w:rsidR="006041BD" w:rsidRPr="00F06B64">
        <w:rPr>
          <w:b w:val="0"/>
          <w:bCs w:val="0"/>
          <w:color w:val="000000" w:themeColor="text1"/>
          <w:sz w:val="24"/>
          <w:szCs w:val="24"/>
        </w:rPr>
        <w:tab/>
        <w:t xml:space="preserve">     </w:t>
      </w:r>
      <w:bookmarkStart w:id="5" w:name="_Hlk193354226"/>
      <w:r w:rsidR="006041BD" w:rsidRPr="00F06B64">
        <w:rPr>
          <w:b w:val="0"/>
          <w:bCs w:val="0"/>
          <w:color w:val="000000" w:themeColor="text1"/>
          <w:sz w:val="24"/>
          <w:szCs w:val="24"/>
        </w:rPr>
        <w:tab/>
        <w:t xml:space="preserve">  Claud</w:t>
      </w:r>
      <w:r w:rsidR="006C3224" w:rsidRPr="00F06B64">
        <w:rPr>
          <w:b w:val="0"/>
          <w:bCs w:val="0"/>
          <w:color w:val="000000" w:themeColor="text1"/>
          <w:sz w:val="24"/>
          <w:szCs w:val="24"/>
        </w:rPr>
        <w:t>y</w:t>
      </w:r>
      <w:r w:rsidR="006041BD" w:rsidRPr="00F06B64">
        <w:rPr>
          <w:b w:val="0"/>
          <w:bCs w:val="0"/>
          <w:color w:val="000000" w:themeColor="text1"/>
          <w:sz w:val="24"/>
          <w:szCs w:val="24"/>
        </w:rPr>
        <w:t xml:space="preserve">a </w:t>
      </w:r>
      <w:proofErr w:type="spellStart"/>
      <w:r w:rsidR="006041BD" w:rsidRPr="00F06B64">
        <w:rPr>
          <w:b w:val="0"/>
          <w:bCs w:val="0"/>
          <w:color w:val="000000" w:themeColor="text1"/>
          <w:sz w:val="24"/>
          <w:szCs w:val="24"/>
        </w:rPr>
        <w:t>J</w:t>
      </w:r>
      <w:r w:rsidR="006C3224" w:rsidRPr="00F06B64">
        <w:rPr>
          <w:b w:val="0"/>
          <w:bCs w:val="0"/>
          <w:color w:val="000000" w:themeColor="text1"/>
          <w:sz w:val="24"/>
          <w:szCs w:val="24"/>
        </w:rPr>
        <w:t>h</w:t>
      </w:r>
      <w:r w:rsidR="006041BD" w:rsidRPr="00F06B64">
        <w:rPr>
          <w:b w:val="0"/>
          <w:bCs w:val="0"/>
          <w:color w:val="000000" w:themeColor="text1"/>
          <w:sz w:val="24"/>
          <w:szCs w:val="24"/>
        </w:rPr>
        <w:t>a</w:t>
      </w:r>
      <w:r w:rsidR="006B4ED3" w:rsidRPr="00F06B64">
        <w:rPr>
          <w:b w:val="0"/>
          <w:bCs w:val="0"/>
          <w:color w:val="000000" w:themeColor="text1"/>
          <w:sz w:val="24"/>
          <w:szCs w:val="24"/>
        </w:rPr>
        <w:t>s</w:t>
      </w:r>
      <w:r w:rsidR="006041BD" w:rsidRPr="00F06B64">
        <w:rPr>
          <w:b w:val="0"/>
          <w:bCs w:val="0"/>
          <w:color w:val="000000" w:themeColor="text1"/>
          <w:sz w:val="24"/>
          <w:szCs w:val="24"/>
        </w:rPr>
        <w:t>mín</w:t>
      </w:r>
      <w:proofErr w:type="spellEnd"/>
      <w:r w:rsidR="006041BD" w:rsidRPr="00F06B64">
        <w:rPr>
          <w:b w:val="0"/>
          <w:bCs w:val="0"/>
          <w:color w:val="000000" w:themeColor="text1"/>
          <w:sz w:val="24"/>
          <w:szCs w:val="24"/>
        </w:rPr>
        <w:t xml:space="preserve"> Córdoba Caña</w:t>
      </w:r>
      <w:bookmarkEnd w:id="5"/>
      <w:r w:rsidR="006041BD" w:rsidRPr="00F06B64">
        <w:rPr>
          <w:b w:val="0"/>
          <w:bCs w:val="0"/>
          <w:color w:val="000000" w:themeColor="text1"/>
          <w:sz w:val="24"/>
          <w:szCs w:val="24"/>
        </w:rPr>
        <w:t>s</w:t>
      </w:r>
    </w:p>
    <w:p w14:paraId="27A1237F" w14:textId="14528A6A" w:rsidR="00BF04A7" w:rsidRPr="00F06B64" w:rsidRDefault="00267E81" w:rsidP="003A1693">
      <w:pPr>
        <w:rPr>
          <w:b w:val="0"/>
          <w:bCs w:val="0"/>
          <w:color w:val="000000" w:themeColor="text1"/>
          <w:sz w:val="24"/>
          <w:szCs w:val="24"/>
        </w:rPr>
      </w:pPr>
      <w:r w:rsidRPr="00F06B64">
        <w:rPr>
          <w:b w:val="0"/>
          <w:bCs w:val="0"/>
          <w:color w:val="000000" w:themeColor="text1"/>
          <w:sz w:val="24"/>
          <w:szCs w:val="24"/>
        </w:rPr>
        <w:t>P</w:t>
      </w:r>
      <w:r w:rsidR="00397188" w:rsidRPr="00F06B64">
        <w:rPr>
          <w:b w:val="0"/>
          <w:bCs w:val="0"/>
          <w:color w:val="000000" w:themeColor="text1"/>
          <w:sz w:val="24"/>
          <w:szCs w:val="24"/>
        </w:rPr>
        <w:t xml:space="preserve">residente </w:t>
      </w:r>
      <w:r w:rsidR="003A3A25" w:rsidRPr="00F06B64">
        <w:rPr>
          <w:b w:val="0"/>
          <w:bCs w:val="0"/>
          <w:color w:val="000000" w:themeColor="text1"/>
          <w:sz w:val="24"/>
          <w:szCs w:val="24"/>
        </w:rPr>
        <w:t xml:space="preserve">Asamblea </w:t>
      </w:r>
      <w:r w:rsidR="00374BB0" w:rsidRPr="00F06B64">
        <w:rPr>
          <w:b w:val="0"/>
          <w:bCs w:val="0"/>
          <w:color w:val="000000" w:themeColor="text1"/>
          <w:sz w:val="24"/>
          <w:szCs w:val="24"/>
        </w:rPr>
        <w:t>D</w:t>
      </w:r>
      <w:r w:rsidR="003A3A25" w:rsidRPr="00F06B64">
        <w:rPr>
          <w:b w:val="0"/>
          <w:bCs w:val="0"/>
          <w:color w:val="000000" w:themeColor="text1"/>
          <w:sz w:val="24"/>
          <w:szCs w:val="24"/>
        </w:rPr>
        <w:t xml:space="preserve">epartamental          </w:t>
      </w:r>
      <w:r w:rsidR="003A3A22" w:rsidRPr="00F06B64">
        <w:rPr>
          <w:b w:val="0"/>
          <w:bCs w:val="0"/>
          <w:color w:val="000000" w:themeColor="text1"/>
          <w:sz w:val="24"/>
          <w:szCs w:val="24"/>
        </w:rPr>
        <w:tab/>
        <w:t xml:space="preserve">  </w:t>
      </w:r>
      <w:r w:rsidR="0075739C" w:rsidRPr="00F06B64">
        <w:rPr>
          <w:b w:val="0"/>
          <w:bCs w:val="0"/>
          <w:color w:val="000000" w:themeColor="text1"/>
          <w:sz w:val="24"/>
          <w:szCs w:val="24"/>
        </w:rPr>
        <w:t xml:space="preserve"> </w:t>
      </w:r>
      <w:r w:rsidRPr="00F06B64">
        <w:rPr>
          <w:b w:val="0"/>
          <w:bCs w:val="0"/>
          <w:color w:val="000000" w:themeColor="text1"/>
          <w:sz w:val="24"/>
          <w:szCs w:val="24"/>
        </w:rPr>
        <w:tab/>
        <w:t xml:space="preserve">  </w:t>
      </w:r>
      <w:r w:rsidR="00374BB0" w:rsidRPr="00F06B64">
        <w:rPr>
          <w:b w:val="0"/>
          <w:bCs w:val="0"/>
          <w:color w:val="000000" w:themeColor="text1"/>
          <w:sz w:val="24"/>
          <w:szCs w:val="24"/>
        </w:rPr>
        <w:t>S</w:t>
      </w:r>
      <w:r w:rsidR="000D6A93" w:rsidRPr="00F06B64">
        <w:rPr>
          <w:b w:val="0"/>
          <w:bCs w:val="0"/>
          <w:color w:val="000000" w:themeColor="text1"/>
          <w:sz w:val="24"/>
          <w:szCs w:val="24"/>
        </w:rPr>
        <w:t xml:space="preserve">ecretaria </w:t>
      </w:r>
      <w:r w:rsidR="00374BB0" w:rsidRPr="00F06B64">
        <w:rPr>
          <w:b w:val="0"/>
          <w:bCs w:val="0"/>
          <w:color w:val="000000" w:themeColor="text1"/>
          <w:sz w:val="24"/>
          <w:szCs w:val="24"/>
        </w:rPr>
        <w:t>G</w:t>
      </w:r>
      <w:r w:rsidR="000D6A93" w:rsidRPr="00F06B64">
        <w:rPr>
          <w:b w:val="0"/>
          <w:bCs w:val="0"/>
          <w:color w:val="000000" w:themeColor="text1"/>
          <w:sz w:val="24"/>
          <w:szCs w:val="24"/>
        </w:rPr>
        <w:t>enera</w:t>
      </w:r>
      <w:r w:rsidR="00BB696D" w:rsidRPr="00F06B64">
        <w:rPr>
          <w:b w:val="0"/>
          <w:bCs w:val="0"/>
          <w:color w:val="000000" w:themeColor="text1"/>
          <w:sz w:val="24"/>
          <w:szCs w:val="24"/>
        </w:rPr>
        <w:t>l</w:t>
      </w:r>
    </w:p>
    <w:p w14:paraId="11A70170" w14:textId="66724965" w:rsidR="00DE6193" w:rsidRPr="00F06B64" w:rsidRDefault="00DE6193" w:rsidP="003A1693">
      <w:pPr>
        <w:rPr>
          <w:b w:val="0"/>
          <w:bCs w:val="0"/>
          <w:color w:val="000000" w:themeColor="text1"/>
          <w:sz w:val="24"/>
          <w:szCs w:val="24"/>
        </w:rPr>
      </w:pPr>
    </w:p>
    <w:p w14:paraId="3079F67D" w14:textId="377510E0" w:rsidR="00294E57" w:rsidRDefault="00294E57" w:rsidP="003A1693">
      <w:pPr>
        <w:rPr>
          <w:b w:val="0"/>
          <w:bCs w:val="0"/>
          <w:sz w:val="24"/>
          <w:szCs w:val="24"/>
        </w:rPr>
      </w:pPr>
    </w:p>
    <w:sectPr w:rsidR="00294E57" w:rsidSect="008C7C8D">
      <w:headerReference w:type="default" r:id="rId8"/>
      <w:pgSz w:w="12242" w:h="20163" w:code="5"/>
      <w:pgMar w:top="1134" w:right="1418" w:bottom="1985" w:left="1418" w:header="22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E9E32F" w14:textId="77777777" w:rsidR="008C7C8D" w:rsidRDefault="008C7C8D">
      <w:r>
        <w:separator/>
      </w:r>
    </w:p>
  </w:endnote>
  <w:endnote w:type="continuationSeparator" w:id="0">
    <w:p w14:paraId="0C028913" w14:textId="77777777" w:rsidR="008C7C8D" w:rsidRDefault="008C7C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onstantia">
    <w:panose1 w:val="02030602050306030303"/>
    <w:charset w:val="00"/>
    <w:family w:val="roman"/>
    <w:pitch w:val="variable"/>
    <w:sig w:usb0="A00002EF" w:usb1="4000204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Medium Cond">
    <w:panose1 w:val="020B0606030402020204"/>
    <w:charset w:val="00"/>
    <w:family w:val="swiss"/>
    <w:pitch w:val="variable"/>
    <w:sig w:usb0="00000287" w:usb1="00000000" w:usb2="00000000" w:usb3="00000000" w:csb0="0000009F" w:csb1="00000000"/>
  </w:font>
  <w:font w:name="Futura Bk">
    <w:panose1 w:val="00000000000000000000"/>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S Sans Serif">
    <w:altName w:val="Arial"/>
    <w:panose1 w:val="00000000000000000000"/>
    <w:charset w:val="00"/>
    <w:family w:val="roman"/>
    <w:notTrueType/>
    <w:pitch w:val="default"/>
  </w:font>
  <w:font w:name="Helvetica">
    <w:panose1 w:val="020B05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59F830" w14:textId="77777777" w:rsidR="008C7C8D" w:rsidRDefault="008C7C8D">
      <w:r>
        <w:separator/>
      </w:r>
    </w:p>
  </w:footnote>
  <w:footnote w:type="continuationSeparator" w:id="0">
    <w:p w14:paraId="2BD37D77" w14:textId="77777777" w:rsidR="008C7C8D" w:rsidRDefault="008C7C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9462C" w14:textId="38CE50A4" w:rsidR="00F9671F" w:rsidRDefault="00F9671F" w:rsidP="00E72985">
    <w:pPr>
      <w:pStyle w:val="Encabezado"/>
      <w:rPr>
        <w:sz w:val="2"/>
      </w:rPr>
    </w:pPr>
    <w:r>
      <w:rPr>
        <w:noProof/>
        <w:lang w:val="en-US" w:eastAsia="en-US"/>
      </w:rPr>
      <w:drawing>
        <wp:anchor distT="0" distB="0" distL="114300" distR="114300" simplePos="0" relativeHeight="251658240" behindDoc="1" locked="0" layoutInCell="1" allowOverlap="1" wp14:anchorId="765A2905" wp14:editId="7F526533">
          <wp:simplePos x="0" y="0"/>
          <wp:positionH relativeFrom="column">
            <wp:posOffset>2118995</wp:posOffset>
          </wp:positionH>
          <wp:positionV relativeFrom="paragraph">
            <wp:posOffset>-89535</wp:posOffset>
          </wp:positionV>
          <wp:extent cx="1154430" cy="895350"/>
          <wp:effectExtent l="0" t="0" r="7620" b="0"/>
          <wp:wrapTight wrapText="bothSides">
            <wp:wrapPolygon edited="0">
              <wp:start x="0" y="0"/>
              <wp:lineTo x="0" y="21140"/>
              <wp:lineTo x="21386" y="21140"/>
              <wp:lineTo x="21386" y="0"/>
              <wp:lineTo x="0" y="0"/>
            </wp:wrapPolygon>
          </wp:wrapTight>
          <wp:docPr id="4" name="Imagen 4" descr="C:\Users\USUARIO\Downloads\IMG-20200922-WA0007.jpg"/>
          <wp:cNvGraphicFramePr/>
          <a:graphic xmlns:a="http://schemas.openxmlformats.org/drawingml/2006/main">
            <a:graphicData uri="http://schemas.openxmlformats.org/drawingml/2006/picture">
              <pic:pic xmlns:pic="http://schemas.openxmlformats.org/drawingml/2006/picture">
                <pic:nvPicPr>
                  <pic:cNvPr id="4" name="Imagen 4" descr="C:\Users\USUARIO\Downloads\IMG-20200922-WA0007.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4430" cy="895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B23D5B" w14:textId="13B624C7" w:rsidR="00F9671F" w:rsidRDefault="00F9671F" w:rsidP="00E72985">
    <w:pPr>
      <w:pStyle w:val="Encabezado"/>
      <w:rPr>
        <w:sz w:val="2"/>
      </w:rPr>
    </w:pPr>
  </w:p>
  <w:p w14:paraId="319EA0D3" w14:textId="77777777" w:rsidR="00F9671F" w:rsidRDefault="00F9671F" w:rsidP="00E72985">
    <w:pPr>
      <w:pStyle w:val="Encabezado"/>
      <w:rPr>
        <w:sz w:val="2"/>
      </w:rPr>
    </w:pPr>
  </w:p>
  <w:p w14:paraId="02B245C2" w14:textId="77777777" w:rsidR="00F9671F" w:rsidRDefault="00F9671F" w:rsidP="00E72985">
    <w:pPr>
      <w:pStyle w:val="Encabezado"/>
      <w:rPr>
        <w:sz w:val="2"/>
      </w:rPr>
    </w:pPr>
  </w:p>
  <w:p w14:paraId="62F81B24" w14:textId="77777777" w:rsidR="00F9671F" w:rsidRDefault="00F9671F" w:rsidP="00E72985">
    <w:pPr>
      <w:pStyle w:val="Encabezado"/>
      <w:rPr>
        <w:sz w:val="2"/>
      </w:rPr>
    </w:pPr>
  </w:p>
  <w:p w14:paraId="2D6CB2C3" w14:textId="77777777" w:rsidR="00F9671F" w:rsidRDefault="00F9671F" w:rsidP="00E72985">
    <w:pPr>
      <w:pStyle w:val="Encabezado"/>
      <w:rPr>
        <w:sz w:val="2"/>
      </w:rPr>
    </w:pPr>
  </w:p>
  <w:p w14:paraId="6F72D5AA" w14:textId="77777777" w:rsidR="00F9671F" w:rsidRDefault="00F9671F" w:rsidP="00E72985">
    <w:pPr>
      <w:pStyle w:val="Encabezado"/>
      <w:rPr>
        <w:sz w:val="2"/>
      </w:rPr>
    </w:pPr>
  </w:p>
  <w:p w14:paraId="6155437F" w14:textId="2527853B" w:rsidR="00F9671F" w:rsidRDefault="00F9671F" w:rsidP="00E72985">
    <w:pPr>
      <w:pStyle w:val="Encabezado"/>
      <w:rPr>
        <w:sz w:val="2"/>
      </w:rPr>
    </w:pPr>
  </w:p>
  <w:p w14:paraId="0CC0BE8E" w14:textId="77777777" w:rsidR="00F9671F" w:rsidRDefault="00F9671F" w:rsidP="00E72985">
    <w:pPr>
      <w:pStyle w:val="Encabezado"/>
      <w:rPr>
        <w:sz w:val="2"/>
      </w:rPr>
    </w:pPr>
  </w:p>
  <w:p w14:paraId="156F5B87" w14:textId="77777777" w:rsidR="00F9671F" w:rsidRDefault="00F9671F" w:rsidP="00E72985">
    <w:pPr>
      <w:pStyle w:val="Encabezado"/>
      <w:rPr>
        <w:sz w:val="2"/>
      </w:rPr>
    </w:pPr>
  </w:p>
  <w:p w14:paraId="4A81380C" w14:textId="77777777" w:rsidR="00F9671F" w:rsidRDefault="00F9671F" w:rsidP="00E72985">
    <w:pPr>
      <w:pStyle w:val="Encabezado"/>
      <w:rPr>
        <w:sz w:val="2"/>
      </w:rPr>
    </w:pPr>
  </w:p>
  <w:p w14:paraId="495F01A1" w14:textId="533733F8" w:rsidR="00F9671F" w:rsidRDefault="00F9671F" w:rsidP="00E72985">
    <w:pPr>
      <w:pStyle w:val="Encabezado"/>
      <w:rPr>
        <w:sz w:val="2"/>
      </w:rPr>
    </w:pPr>
  </w:p>
  <w:p w14:paraId="75D8E214" w14:textId="77777777" w:rsidR="00F9671F" w:rsidRDefault="00F9671F" w:rsidP="00E72985">
    <w:pPr>
      <w:pStyle w:val="Encabezado"/>
      <w:rPr>
        <w:sz w:val="2"/>
      </w:rPr>
    </w:pPr>
  </w:p>
  <w:p w14:paraId="10FAC43A" w14:textId="77777777" w:rsidR="00F9671F" w:rsidRDefault="00F9671F" w:rsidP="00E72985">
    <w:pPr>
      <w:pStyle w:val="Encabezado"/>
      <w:rPr>
        <w:sz w:val="2"/>
      </w:rPr>
    </w:pPr>
  </w:p>
  <w:p w14:paraId="5425CFB5" w14:textId="77777777" w:rsidR="00F9671F" w:rsidRDefault="00F9671F" w:rsidP="00E72985">
    <w:pPr>
      <w:pStyle w:val="Encabezado"/>
      <w:rPr>
        <w:sz w:val="2"/>
      </w:rPr>
    </w:pPr>
  </w:p>
  <w:p w14:paraId="5820E6D9" w14:textId="77777777" w:rsidR="00F9671F" w:rsidRDefault="00F9671F" w:rsidP="00E72985">
    <w:pPr>
      <w:pStyle w:val="Encabezado"/>
      <w:rPr>
        <w:sz w:val="2"/>
      </w:rPr>
    </w:pPr>
  </w:p>
  <w:p w14:paraId="508262C1" w14:textId="77777777" w:rsidR="00F9671F" w:rsidRDefault="00F9671F" w:rsidP="00E72985">
    <w:pPr>
      <w:pStyle w:val="Encabezado"/>
      <w:rPr>
        <w:sz w:val="2"/>
      </w:rPr>
    </w:pPr>
  </w:p>
  <w:p w14:paraId="430FF3E1" w14:textId="2C5738B8" w:rsidR="00F9671F" w:rsidRDefault="00F9671F" w:rsidP="00E72985">
    <w:pPr>
      <w:pStyle w:val="Encabezado"/>
      <w:rPr>
        <w:sz w:val="2"/>
      </w:rPr>
    </w:pPr>
  </w:p>
  <w:p w14:paraId="218E7FC6" w14:textId="0DE65791" w:rsidR="00F9671F" w:rsidRDefault="00F9671F" w:rsidP="00E72985">
    <w:pPr>
      <w:pStyle w:val="Encabezado"/>
      <w:rPr>
        <w:sz w:val="2"/>
      </w:rPr>
    </w:pPr>
  </w:p>
  <w:p w14:paraId="13256B9A" w14:textId="77777777" w:rsidR="00F9671F" w:rsidRDefault="00F9671F" w:rsidP="00E72985">
    <w:pPr>
      <w:pStyle w:val="Encabezado"/>
      <w:rPr>
        <w:sz w:val="2"/>
      </w:rPr>
    </w:pPr>
  </w:p>
  <w:p w14:paraId="4314D9C5" w14:textId="77777777" w:rsidR="00F9671F" w:rsidRDefault="00F9671F" w:rsidP="00E72985">
    <w:pPr>
      <w:pStyle w:val="Encabezado"/>
      <w:rPr>
        <w:sz w:val="2"/>
      </w:rPr>
    </w:pPr>
  </w:p>
  <w:p w14:paraId="3A3F8AAE" w14:textId="77777777" w:rsidR="00F9671F" w:rsidRDefault="00F9671F" w:rsidP="00E72985">
    <w:pPr>
      <w:pStyle w:val="Encabezado"/>
      <w:rPr>
        <w:sz w:val="2"/>
      </w:rPr>
    </w:pPr>
  </w:p>
  <w:p w14:paraId="566062D9" w14:textId="4210E2D8" w:rsidR="00F9671F" w:rsidRDefault="00F9671F" w:rsidP="00E72985">
    <w:pPr>
      <w:pStyle w:val="Encabezado"/>
      <w:rPr>
        <w:sz w:val="2"/>
      </w:rPr>
    </w:pPr>
  </w:p>
  <w:p w14:paraId="4F156AB9" w14:textId="77777777" w:rsidR="00F9671F" w:rsidRDefault="00F9671F" w:rsidP="00E72985">
    <w:pPr>
      <w:pStyle w:val="Encabezado"/>
      <w:rPr>
        <w:sz w:val="2"/>
      </w:rPr>
    </w:pPr>
  </w:p>
  <w:p w14:paraId="7E6D9F79" w14:textId="77777777" w:rsidR="00F9671F" w:rsidRDefault="00F9671F" w:rsidP="00E72985">
    <w:pPr>
      <w:pStyle w:val="Encabezado"/>
      <w:rPr>
        <w:sz w:val="2"/>
      </w:rPr>
    </w:pPr>
  </w:p>
  <w:p w14:paraId="669B7662" w14:textId="77777777" w:rsidR="00F9671F" w:rsidRDefault="00F9671F" w:rsidP="00E72985">
    <w:pPr>
      <w:pStyle w:val="Encabezado"/>
      <w:rPr>
        <w:sz w:val="2"/>
      </w:rPr>
    </w:pPr>
  </w:p>
  <w:p w14:paraId="6D06702C" w14:textId="3E38A00C" w:rsidR="00F9671F" w:rsidRDefault="00F9671F" w:rsidP="00E72985">
    <w:pPr>
      <w:pStyle w:val="Encabezado"/>
      <w:rPr>
        <w:sz w:val="2"/>
      </w:rPr>
    </w:pPr>
  </w:p>
  <w:p w14:paraId="452123F1" w14:textId="77777777" w:rsidR="00F9671F" w:rsidRDefault="00F9671F" w:rsidP="00E72985">
    <w:pPr>
      <w:pStyle w:val="Encabezado"/>
      <w:rPr>
        <w:sz w:val="2"/>
      </w:rPr>
    </w:pPr>
  </w:p>
  <w:p w14:paraId="1C4E19C9" w14:textId="77777777" w:rsidR="00F9671F" w:rsidRDefault="00F9671F" w:rsidP="00E72985">
    <w:pPr>
      <w:pStyle w:val="Encabezado"/>
      <w:rPr>
        <w:sz w:val="2"/>
      </w:rPr>
    </w:pPr>
  </w:p>
  <w:p w14:paraId="60838392" w14:textId="77777777" w:rsidR="00F9671F" w:rsidRDefault="00F9671F" w:rsidP="00E72985">
    <w:pPr>
      <w:pStyle w:val="Encabezado"/>
      <w:rPr>
        <w:sz w:val="2"/>
      </w:rPr>
    </w:pPr>
  </w:p>
  <w:p w14:paraId="3C945D10" w14:textId="77777777" w:rsidR="00F9671F" w:rsidRDefault="00F9671F" w:rsidP="00E72985">
    <w:pPr>
      <w:pStyle w:val="Encabezado"/>
      <w:rPr>
        <w:sz w:val="2"/>
      </w:rPr>
    </w:pPr>
  </w:p>
  <w:p w14:paraId="2ECE04BD" w14:textId="77777777" w:rsidR="00F9671F" w:rsidRDefault="00F9671F" w:rsidP="00E72985">
    <w:pPr>
      <w:pStyle w:val="Encabezado"/>
      <w:rPr>
        <w:sz w:val="2"/>
      </w:rPr>
    </w:pPr>
  </w:p>
  <w:p w14:paraId="684137F7" w14:textId="77777777" w:rsidR="00F9671F" w:rsidRDefault="00F9671F" w:rsidP="00E72985">
    <w:pPr>
      <w:pStyle w:val="Encabezado"/>
      <w:rPr>
        <w:sz w:val="2"/>
      </w:rPr>
    </w:pPr>
  </w:p>
  <w:p w14:paraId="7132B8CA" w14:textId="77777777" w:rsidR="00F9671F" w:rsidRDefault="00F9671F" w:rsidP="00E72985">
    <w:pPr>
      <w:pStyle w:val="Encabezado"/>
      <w:rPr>
        <w:sz w:val="2"/>
      </w:rPr>
    </w:pPr>
  </w:p>
  <w:p w14:paraId="7E0674CA" w14:textId="77777777" w:rsidR="00F9671F" w:rsidRDefault="00F9671F" w:rsidP="00E72985">
    <w:pPr>
      <w:pStyle w:val="Encabezado"/>
      <w:rPr>
        <w:sz w:val="2"/>
      </w:rPr>
    </w:pPr>
  </w:p>
  <w:p w14:paraId="2AFEF819" w14:textId="10771BD2" w:rsidR="00F9671F" w:rsidRDefault="00F9671F" w:rsidP="00E72985">
    <w:pPr>
      <w:pStyle w:val="Encabezado"/>
      <w:rPr>
        <w:sz w:val="2"/>
      </w:rPr>
    </w:pPr>
  </w:p>
  <w:p w14:paraId="6AA366D9" w14:textId="77777777" w:rsidR="00F9671F" w:rsidRDefault="00F9671F" w:rsidP="00E72985">
    <w:pPr>
      <w:pStyle w:val="Encabezado"/>
      <w:rPr>
        <w:sz w:val="2"/>
      </w:rPr>
    </w:pPr>
  </w:p>
  <w:p w14:paraId="3181825E" w14:textId="77777777" w:rsidR="00F9671F" w:rsidRDefault="00F9671F" w:rsidP="00E72985">
    <w:pPr>
      <w:pStyle w:val="Encabezado"/>
      <w:rPr>
        <w:sz w:val="2"/>
      </w:rPr>
    </w:pPr>
  </w:p>
  <w:p w14:paraId="6AFF5906" w14:textId="77777777" w:rsidR="00F9671F" w:rsidRDefault="00F9671F" w:rsidP="00E72985">
    <w:pPr>
      <w:pStyle w:val="Encabezado"/>
      <w:rPr>
        <w:sz w:val="2"/>
      </w:rPr>
    </w:pPr>
  </w:p>
  <w:p w14:paraId="696A7F37" w14:textId="77777777" w:rsidR="00F9671F" w:rsidRDefault="00F9671F" w:rsidP="00E72985">
    <w:pPr>
      <w:pStyle w:val="Encabezado"/>
      <w:rPr>
        <w:sz w:val="2"/>
      </w:rPr>
    </w:pPr>
  </w:p>
  <w:p w14:paraId="3E463AE9" w14:textId="77777777" w:rsidR="00F9671F" w:rsidRDefault="00F9671F" w:rsidP="00E72985">
    <w:pPr>
      <w:pStyle w:val="Encabezado"/>
      <w:rPr>
        <w:sz w:val="2"/>
      </w:rPr>
    </w:pPr>
  </w:p>
  <w:p w14:paraId="164507B2" w14:textId="2EE65525" w:rsidR="00F9671F" w:rsidRDefault="00F9671F" w:rsidP="00E72985">
    <w:pPr>
      <w:pStyle w:val="Encabezado"/>
      <w:rPr>
        <w:sz w:val="2"/>
      </w:rPr>
    </w:pPr>
  </w:p>
  <w:p w14:paraId="7EA1175B" w14:textId="77777777" w:rsidR="00F9671F" w:rsidRDefault="00F9671F" w:rsidP="00E72985">
    <w:pPr>
      <w:pStyle w:val="Encabezado"/>
      <w:rPr>
        <w:sz w:val="2"/>
      </w:rPr>
    </w:pPr>
  </w:p>
  <w:p w14:paraId="69F672E6" w14:textId="77777777" w:rsidR="00F9671F" w:rsidRDefault="00F9671F" w:rsidP="00E72985">
    <w:pPr>
      <w:pStyle w:val="Encabezado"/>
      <w:rPr>
        <w:sz w:val="2"/>
      </w:rPr>
    </w:pPr>
  </w:p>
  <w:p w14:paraId="34C23A71" w14:textId="77777777" w:rsidR="00F9671F" w:rsidRDefault="00F9671F" w:rsidP="00E72985">
    <w:pPr>
      <w:pStyle w:val="Encabezado"/>
      <w:rPr>
        <w:sz w:val="2"/>
      </w:rPr>
    </w:pPr>
  </w:p>
  <w:p w14:paraId="75926A90" w14:textId="77777777" w:rsidR="00F9671F" w:rsidRDefault="00F9671F" w:rsidP="00E72985">
    <w:pPr>
      <w:pStyle w:val="Encabezado"/>
      <w:rPr>
        <w:sz w:val="2"/>
      </w:rPr>
    </w:pPr>
  </w:p>
  <w:p w14:paraId="12D7A60E" w14:textId="5DF87C4B" w:rsidR="00F9671F" w:rsidRDefault="00F9671F" w:rsidP="00E72985">
    <w:pPr>
      <w:pStyle w:val="Encabezado"/>
      <w:rPr>
        <w:sz w:val="2"/>
      </w:rPr>
    </w:pPr>
  </w:p>
  <w:p w14:paraId="20C5257C" w14:textId="043EB978" w:rsidR="00F9671F" w:rsidRDefault="00F9671F" w:rsidP="00E72985">
    <w:pPr>
      <w:pStyle w:val="Encabezado"/>
      <w:rPr>
        <w:sz w:val="2"/>
      </w:rPr>
    </w:pPr>
  </w:p>
  <w:p w14:paraId="755DF560" w14:textId="309B5A57" w:rsidR="00F9671F" w:rsidRDefault="00F9671F" w:rsidP="00E72985">
    <w:pPr>
      <w:pStyle w:val="Encabezado"/>
      <w:rPr>
        <w:sz w:val="2"/>
      </w:rPr>
    </w:pPr>
  </w:p>
  <w:p w14:paraId="52E575D3" w14:textId="47E5FEA9" w:rsidR="00F9671F" w:rsidRDefault="00F9671F" w:rsidP="00E72985">
    <w:pPr>
      <w:pStyle w:val="Encabezado"/>
      <w:rPr>
        <w:sz w:val="2"/>
      </w:rPr>
    </w:pPr>
  </w:p>
  <w:p w14:paraId="5D677F85" w14:textId="66940142" w:rsidR="00F9671F" w:rsidRDefault="00F9671F" w:rsidP="00E72985">
    <w:pPr>
      <w:pStyle w:val="Encabezado"/>
      <w:rPr>
        <w:sz w:val="2"/>
      </w:rPr>
    </w:pPr>
  </w:p>
  <w:p w14:paraId="5701290D" w14:textId="6290BD06" w:rsidR="00F9671F" w:rsidRDefault="00F9671F" w:rsidP="00E72985">
    <w:pPr>
      <w:pStyle w:val="Encabezado"/>
      <w:rPr>
        <w:sz w:val="2"/>
      </w:rPr>
    </w:pPr>
  </w:p>
  <w:p w14:paraId="65B07F32" w14:textId="3F0C9035" w:rsidR="00F9671F" w:rsidRDefault="00F9671F" w:rsidP="00E72985">
    <w:pPr>
      <w:pStyle w:val="Encabezado"/>
      <w:rPr>
        <w:sz w:val="2"/>
      </w:rPr>
    </w:pPr>
  </w:p>
  <w:p w14:paraId="6005226F" w14:textId="4006ECB8" w:rsidR="00F9671F" w:rsidRDefault="00F9671F" w:rsidP="00E72985">
    <w:pPr>
      <w:pStyle w:val="Encabezado"/>
      <w:rPr>
        <w:sz w:val="2"/>
      </w:rPr>
    </w:pPr>
  </w:p>
  <w:p w14:paraId="64B41400" w14:textId="6B7036F0" w:rsidR="00F9671F" w:rsidRDefault="00F9671F" w:rsidP="00E72985">
    <w:pPr>
      <w:pStyle w:val="Encabezado"/>
      <w:rPr>
        <w:sz w:val="2"/>
      </w:rPr>
    </w:pPr>
  </w:p>
  <w:p w14:paraId="4AF88774" w14:textId="3B714721" w:rsidR="00F9671F" w:rsidRDefault="00F9671F" w:rsidP="00E72985">
    <w:pPr>
      <w:pStyle w:val="Encabezado"/>
      <w:rPr>
        <w:sz w:val="2"/>
      </w:rPr>
    </w:pPr>
  </w:p>
  <w:p w14:paraId="03C29C9A" w14:textId="5BFE6ABA" w:rsidR="00F9671F" w:rsidRDefault="00F9671F" w:rsidP="00E72985">
    <w:pPr>
      <w:pStyle w:val="Encabezado"/>
      <w:rPr>
        <w:sz w:val="2"/>
      </w:rPr>
    </w:pPr>
  </w:p>
  <w:p w14:paraId="4A5156E8" w14:textId="2D7FED5B" w:rsidR="00F9671F" w:rsidRDefault="00F9671F" w:rsidP="00E72985">
    <w:pPr>
      <w:pStyle w:val="Encabezado"/>
      <w:rPr>
        <w:sz w:val="2"/>
      </w:rPr>
    </w:pPr>
  </w:p>
  <w:p w14:paraId="1FC18531" w14:textId="77777777" w:rsidR="00F9671F" w:rsidRDefault="00F9671F" w:rsidP="00E72985">
    <w:pPr>
      <w:pStyle w:val="Encabezado"/>
      <w:rPr>
        <w:sz w:val="2"/>
      </w:rPr>
    </w:pPr>
  </w:p>
  <w:p w14:paraId="7FD75362" w14:textId="419CD241" w:rsidR="00F9671F" w:rsidRDefault="00F9671F" w:rsidP="00E72985">
    <w:pPr>
      <w:pStyle w:val="Encabezado"/>
      <w:rPr>
        <w:sz w:val="2"/>
      </w:rPr>
    </w:pPr>
  </w:p>
  <w:p w14:paraId="383AD0BE" w14:textId="77777777" w:rsidR="00F9671F" w:rsidRDefault="00F9671F" w:rsidP="00E72985">
    <w:pPr>
      <w:pStyle w:val="Encabezado"/>
      <w:rPr>
        <w:sz w:val="2"/>
      </w:rPr>
    </w:pPr>
  </w:p>
  <w:p w14:paraId="0DAFD613" w14:textId="7440DBB4" w:rsidR="00F9671F" w:rsidRPr="00D81713" w:rsidRDefault="00B80161" w:rsidP="00C160C0">
    <w:pPr>
      <w:pStyle w:val="Encabezado"/>
      <w:jc w:val="right"/>
      <w:rPr>
        <w:sz w:val="16"/>
        <w:szCs w:val="22"/>
      </w:rPr>
    </w:pPr>
    <w:r w:rsidRPr="00B80161">
      <w:rPr>
        <w:rStyle w:val="Nmerodepgina"/>
        <w:sz w:val="16"/>
        <w:szCs w:val="22"/>
      </w:rPr>
      <w:t xml:space="preserve">Acta No. </w:t>
    </w:r>
    <w:r w:rsidR="000E70EC">
      <w:rPr>
        <w:rStyle w:val="Nmerodepgina"/>
        <w:sz w:val="16"/>
        <w:szCs w:val="22"/>
      </w:rPr>
      <w:t>6</w:t>
    </w:r>
    <w:r w:rsidR="00093E91">
      <w:rPr>
        <w:rStyle w:val="Nmerodepgina"/>
        <w:sz w:val="16"/>
        <w:szCs w:val="22"/>
      </w:rPr>
      <w:t>3</w:t>
    </w:r>
    <w:r w:rsidRPr="00B80161">
      <w:rPr>
        <w:rStyle w:val="Nmerodepgina"/>
        <w:sz w:val="16"/>
        <w:szCs w:val="22"/>
      </w:rPr>
      <w:t xml:space="preserve"> del</w:t>
    </w:r>
    <w:r w:rsidR="00C23C2F">
      <w:rPr>
        <w:rStyle w:val="Nmerodepgina"/>
        <w:sz w:val="16"/>
        <w:szCs w:val="22"/>
      </w:rPr>
      <w:t xml:space="preserve"> </w:t>
    </w:r>
    <w:r w:rsidR="0052717B">
      <w:rPr>
        <w:rStyle w:val="Nmerodepgina"/>
        <w:sz w:val="16"/>
        <w:szCs w:val="22"/>
      </w:rPr>
      <w:t>14</w:t>
    </w:r>
    <w:r w:rsidR="00173F0F">
      <w:rPr>
        <w:rStyle w:val="Nmerodepgina"/>
        <w:sz w:val="16"/>
        <w:szCs w:val="22"/>
      </w:rPr>
      <w:t xml:space="preserve"> </w:t>
    </w:r>
    <w:r w:rsidRPr="00B80161">
      <w:rPr>
        <w:rStyle w:val="Nmerodepgina"/>
        <w:sz w:val="16"/>
        <w:szCs w:val="22"/>
      </w:rPr>
      <w:t xml:space="preserve">de </w:t>
    </w:r>
    <w:r w:rsidR="00173F0F">
      <w:rPr>
        <w:rStyle w:val="Nmerodepgina"/>
        <w:sz w:val="16"/>
        <w:szCs w:val="22"/>
      </w:rPr>
      <w:t>octu</w:t>
    </w:r>
    <w:r w:rsidR="00A77BB4">
      <w:rPr>
        <w:rStyle w:val="Nmerodepgina"/>
        <w:sz w:val="16"/>
        <w:szCs w:val="22"/>
      </w:rPr>
      <w:t>bre</w:t>
    </w:r>
    <w:r w:rsidRPr="00B80161">
      <w:rPr>
        <w:rStyle w:val="Nmerodepgina"/>
        <w:sz w:val="16"/>
        <w:szCs w:val="22"/>
      </w:rPr>
      <w:t xml:space="preserve"> de 2025</w:t>
    </w:r>
    <w:r w:rsidR="00F9671F">
      <w:rPr>
        <w:rStyle w:val="Nmerodepgina"/>
        <w:sz w:val="16"/>
        <w:szCs w:val="22"/>
      </w:rPr>
      <w:t>, pág.</w:t>
    </w:r>
    <w:r w:rsidR="00F9671F">
      <w:rPr>
        <w:rStyle w:val="Nmerodepgina"/>
        <w:b w:val="0"/>
        <w:sz w:val="16"/>
        <w:szCs w:val="22"/>
      </w:rPr>
      <w:fldChar w:fldCharType="begin"/>
    </w:r>
    <w:r w:rsidR="00F9671F">
      <w:rPr>
        <w:rStyle w:val="Nmerodepgina"/>
        <w:sz w:val="16"/>
        <w:szCs w:val="22"/>
      </w:rPr>
      <w:instrText xml:space="preserve"> PAGE </w:instrText>
    </w:r>
    <w:r w:rsidR="00F9671F">
      <w:rPr>
        <w:rStyle w:val="Nmerodepgina"/>
        <w:b w:val="0"/>
        <w:sz w:val="16"/>
        <w:szCs w:val="22"/>
      </w:rPr>
      <w:fldChar w:fldCharType="separate"/>
    </w:r>
    <w:r w:rsidR="00877331">
      <w:rPr>
        <w:rStyle w:val="Nmerodepgina"/>
        <w:noProof/>
        <w:sz w:val="16"/>
        <w:szCs w:val="22"/>
      </w:rPr>
      <w:t>1</w:t>
    </w:r>
    <w:r w:rsidR="00F9671F">
      <w:rPr>
        <w:rStyle w:val="Nmerodepgina"/>
        <w:b w:val="0"/>
        <w:sz w:val="16"/>
        <w:szCs w:val="22"/>
      </w:rPr>
      <w:fldChar w:fldCharType="end"/>
    </w:r>
  </w:p>
  <w:p w14:paraId="532FC9BE" w14:textId="77777777" w:rsidR="00F9671F" w:rsidRDefault="00F9671F" w:rsidP="00E72985">
    <w:pPr>
      <w:pStyle w:val="Encabezado"/>
      <w:rPr>
        <w:sz w:val="2"/>
      </w:rPr>
    </w:pPr>
  </w:p>
  <w:p w14:paraId="28B713F0" w14:textId="77777777" w:rsidR="00F9671F" w:rsidRDefault="00F9671F" w:rsidP="00E72985">
    <w:pPr>
      <w:pStyle w:val="Encabezado"/>
      <w:rPr>
        <w:sz w:val="2"/>
      </w:rPr>
    </w:pPr>
  </w:p>
  <w:p w14:paraId="06C8CAE9" w14:textId="77777777" w:rsidR="00F9671F" w:rsidRDefault="00F9671F" w:rsidP="00E72985">
    <w:pPr>
      <w:pStyle w:val="Encabezado"/>
      <w:rPr>
        <w:sz w:val="2"/>
      </w:rPr>
    </w:pPr>
  </w:p>
  <w:p w14:paraId="549D2B4B" w14:textId="0A06A372" w:rsidR="00F9671F" w:rsidRDefault="00F9671F" w:rsidP="00E72985">
    <w:pPr>
      <w:pStyle w:val="Encabezado"/>
      <w:rPr>
        <w:sz w:val="2"/>
      </w:rPr>
    </w:pPr>
  </w:p>
  <w:p w14:paraId="3BB8F507" w14:textId="77777777" w:rsidR="00F9671F" w:rsidRDefault="00F9671F" w:rsidP="00E72985">
    <w:pPr>
      <w:pStyle w:val="Encabezado"/>
      <w:rPr>
        <w:sz w:val="2"/>
      </w:rPr>
    </w:pPr>
  </w:p>
  <w:p w14:paraId="1537A675" w14:textId="77777777" w:rsidR="00F9671F" w:rsidRDefault="00F9671F" w:rsidP="00E72985">
    <w:pPr>
      <w:pStyle w:val="Encabezado"/>
      <w:rPr>
        <w:sz w:val="2"/>
      </w:rPr>
    </w:pPr>
  </w:p>
  <w:p w14:paraId="1B73ACE2" w14:textId="484922F1" w:rsidR="00F9671F" w:rsidRPr="00323E92" w:rsidRDefault="00F9671F" w:rsidP="00E72985">
    <w:pPr>
      <w:pStyle w:val="Encabezad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EBDAC96C"/>
    <w:lvl w:ilvl="0">
      <w:numFmt w:val="bullet"/>
      <w:pStyle w:val="Continuarlista3"/>
      <w:lvlText w:val="*"/>
      <w:lvlJc w:val="left"/>
    </w:lvl>
  </w:abstractNum>
  <w:abstractNum w:abstractNumId="1" w15:restartNumberingAfterBreak="0">
    <w:nsid w:val="0ADC3D88"/>
    <w:multiLevelType w:val="hybridMultilevel"/>
    <w:tmpl w:val="77AC6D4E"/>
    <w:lvl w:ilvl="0" w:tplc="0C000001">
      <w:start w:val="1"/>
      <w:numFmt w:val="bullet"/>
      <w:lvlText w:val=""/>
      <w:lvlJc w:val="left"/>
      <w:pPr>
        <w:ind w:left="1440" w:hanging="360"/>
      </w:pPr>
      <w:rPr>
        <w:rFonts w:ascii="Symbol" w:hAnsi="Symbol" w:hint="default"/>
      </w:rPr>
    </w:lvl>
    <w:lvl w:ilvl="1" w:tplc="0C000003" w:tentative="1">
      <w:start w:val="1"/>
      <w:numFmt w:val="bullet"/>
      <w:lvlText w:val="o"/>
      <w:lvlJc w:val="left"/>
      <w:pPr>
        <w:ind w:left="2160" w:hanging="360"/>
      </w:pPr>
      <w:rPr>
        <w:rFonts w:ascii="Courier New" w:hAnsi="Courier New" w:cs="Courier New" w:hint="default"/>
      </w:rPr>
    </w:lvl>
    <w:lvl w:ilvl="2" w:tplc="0C000005" w:tentative="1">
      <w:start w:val="1"/>
      <w:numFmt w:val="bullet"/>
      <w:lvlText w:val=""/>
      <w:lvlJc w:val="left"/>
      <w:pPr>
        <w:ind w:left="2880" w:hanging="360"/>
      </w:pPr>
      <w:rPr>
        <w:rFonts w:ascii="Wingdings" w:hAnsi="Wingdings" w:hint="default"/>
      </w:rPr>
    </w:lvl>
    <w:lvl w:ilvl="3" w:tplc="0C000001" w:tentative="1">
      <w:start w:val="1"/>
      <w:numFmt w:val="bullet"/>
      <w:lvlText w:val=""/>
      <w:lvlJc w:val="left"/>
      <w:pPr>
        <w:ind w:left="3600" w:hanging="360"/>
      </w:pPr>
      <w:rPr>
        <w:rFonts w:ascii="Symbol" w:hAnsi="Symbol" w:hint="default"/>
      </w:rPr>
    </w:lvl>
    <w:lvl w:ilvl="4" w:tplc="0C000003" w:tentative="1">
      <w:start w:val="1"/>
      <w:numFmt w:val="bullet"/>
      <w:lvlText w:val="o"/>
      <w:lvlJc w:val="left"/>
      <w:pPr>
        <w:ind w:left="4320" w:hanging="360"/>
      </w:pPr>
      <w:rPr>
        <w:rFonts w:ascii="Courier New" w:hAnsi="Courier New" w:cs="Courier New" w:hint="default"/>
      </w:rPr>
    </w:lvl>
    <w:lvl w:ilvl="5" w:tplc="0C000005" w:tentative="1">
      <w:start w:val="1"/>
      <w:numFmt w:val="bullet"/>
      <w:lvlText w:val=""/>
      <w:lvlJc w:val="left"/>
      <w:pPr>
        <w:ind w:left="5040" w:hanging="360"/>
      </w:pPr>
      <w:rPr>
        <w:rFonts w:ascii="Wingdings" w:hAnsi="Wingdings" w:hint="default"/>
      </w:rPr>
    </w:lvl>
    <w:lvl w:ilvl="6" w:tplc="0C000001" w:tentative="1">
      <w:start w:val="1"/>
      <w:numFmt w:val="bullet"/>
      <w:lvlText w:val=""/>
      <w:lvlJc w:val="left"/>
      <w:pPr>
        <w:ind w:left="5760" w:hanging="360"/>
      </w:pPr>
      <w:rPr>
        <w:rFonts w:ascii="Symbol" w:hAnsi="Symbol" w:hint="default"/>
      </w:rPr>
    </w:lvl>
    <w:lvl w:ilvl="7" w:tplc="0C000003" w:tentative="1">
      <w:start w:val="1"/>
      <w:numFmt w:val="bullet"/>
      <w:lvlText w:val="o"/>
      <w:lvlJc w:val="left"/>
      <w:pPr>
        <w:ind w:left="6480" w:hanging="360"/>
      </w:pPr>
      <w:rPr>
        <w:rFonts w:ascii="Courier New" w:hAnsi="Courier New" w:cs="Courier New" w:hint="default"/>
      </w:rPr>
    </w:lvl>
    <w:lvl w:ilvl="8" w:tplc="0C000005" w:tentative="1">
      <w:start w:val="1"/>
      <w:numFmt w:val="bullet"/>
      <w:lvlText w:val=""/>
      <w:lvlJc w:val="left"/>
      <w:pPr>
        <w:ind w:left="7200" w:hanging="360"/>
      </w:pPr>
      <w:rPr>
        <w:rFonts w:ascii="Wingdings" w:hAnsi="Wingdings" w:hint="default"/>
      </w:rPr>
    </w:lvl>
  </w:abstractNum>
  <w:abstractNum w:abstractNumId="2" w15:restartNumberingAfterBreak="0">
    <w:nsid w:val="1074766A"/>
    <w:multiLevelType w:val="hybridMultilevel"/>
    <w:tmpl w:val="2DEAE8CE"/>
    <w:lvl w:ilvl="0" w:tplc="240A000F">
      <w:start w:val="1"/>
      <w:numFmt w:val="decimal"/>
      <w:lvlText w:val="%1."/>
      <w:lvlJc w:val="left"/>
      <w:pPr>
        <w:ind w:left="720" w:hanging="360"/>
      </w:pPr>
      <w:rPr>
        <w:b w:val="0"/>
        <w:bCs/>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3" w15:restartNumberingAfterBreak="0">
    <w:nsid w:val="16C2502E"/>
    <w:multiLevelType w:val="hybridMultilevel"/>
    <w:tmpl w:val="11F89CE0"/>
    <w:lvl w:ilvl="0" w:tplc="B71C519E">
      <w:start w:val="2"/>
      <w:numFmt w:val="decimal"/>
      <w:lvlText w:val="%1."/>
      <w:lvlJc w:val="left"/>
      <w:pPr>
        <w:ind w:left="644"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B890F6F"/>
    <w:multiLevelType w:val="multilevel"/>
    <w:tmpl w:val="C756D5CA"/>
    <w:styleLink w:val="Listaactual1"/>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146E53"/>
    <w:multiLevelType w:val="hybridMultilevel"/>
    <w:tmpl w:val="11E831C6"/>
    <w:lvl w:ilvl="0" w:tplc="FFFFFFFF">
      <w:start w:val="1"/>
      <w:numFmt w:val="decimal"/>
      <w:lvlText w:val="%1."/>
      <w:lvlJc w:val="left"/>
      <w:pPr>
        <w:ind w:left="644"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DFB3D13"/>
    <w:multiLevelType w:val="hybridMultilevel"/>
    <w:tmpl w:val="4858DFE2"/>
    <w:lvl w:ilvl="0" w:tplc="F488ABF0">
      <w:start w:val="2"/>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1164CBA"/>
    <w:multiLevelType w:val="hybridMultilevel"/>
    <w:tmpl w:val="CA18B0D4"/>
    <w:lvl w:ilvl="0" w:tplc="240A000F">
      <w:start w:val="1"/>
      <w:numFmt w:val="decimal"/>
      <w:lvlText w:val="%1."/>
      <w:lvlJc w:val="left"/>
      <w:pPr>
        <w:ind w:left="121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3331133C"/>
    <w:multiLevelType w:val="hybridMultilevel"/>
    <w:tmpl w:val="3B6AD476"/>
    <w:lvl w:ilvl="0" w:tplc="6F048144">
      <w:start w:val="3"/>
      <w:numFmt w:val="decimal"/>
      <w:lvlText w:val="%1."/>
      <w:lvlJc w:val="left"/>
      <w:pPr>
        <w:ind w:left="720" w:hanging="360"/>
      </w:pPr>
      <w:rPr>
        <w:rFonts w:hint="default"/>
        <w:b w:val="0"/>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36050F24"/>
    <w:multiLevelType w:val="multilevel"/>
    <w:tmpl w:val="240A0023"/>
    <w:lvl w:ilvl="0">
      <w:start w:val="1"/>
      <w:numFmt w:val="upperRoman"/>
      <w:pStyle w:val="Ttulo1"/>
      <w:lvlText w:val="Artículo %1."/>
      <w:lvlJc w:val="left"/>
      <w:pPr>
        <w:ind w:left="0" w:firstLine="0"/>
      </w:pPr>
    </w:lvl>
    <w:lvl w:ilvl="1">
      <w:start w:val="1"/>
      <w:numFmt w:val="decimalZero"/>
      <w:pStyle w:val="Ttulo2"/>
      <w:isLgl/>
      <w:lvlText w:val="Sección %1.%2"/>
      <w:lvlJc w:val="left"/>
      <w:pPr>
        <w:ind w:left="0" w:firstLine="0"/>
      </w:pPr>
    </w:lvl>
    <w:lvl w:ilvl="2">
      <w:start w:val="1"/>
      <w:numFmt w:val="lowerLetter"/>
      <w:pStyle w:val="Ttulo3"/>
      <w:lvlText w:val="(%3)"/>
      <w:lvlJc w:val="left"/>
      <w:pPr>
        <w:ind w:left="720" w:hanging="432"/>
      </w:pPr>
    </w:lvl>
    <w:lvl w:ilvl="3">
      <w:start w:val="1"/>
      <w:numFmt w:val="lowerRoman"/>
      <w:pStyle w:val="Ttulo4"/>
      <w:lvlText w:val="(%4)"/>
      <w:lvlJc w:val="right"/>
      <w:pPr>
        <w:ind w:left="864" w:hanging="144"/>
      </w:pPr>
    </w:lvl>
    <w:lvl w:ilvl="4">
      <w:start w:val="1"/>
      <w:numFmt w:val="decimal"/>
      <w:pStyle w:val="Ttulo5"/>
      <w:lvlText w:val="%5)"/>
      <w:lvlJc w:val="left"/>
      <w:pPr>
        <w:ind w:left="1008" w:hanging="432"/>
      </w:pPr>
    </w:lvl>
    <w:lvl w:ilvl="5">
      <w:start w:val="1"/>
      <w:numFmt w:val="lowerLetter"/>
      <w:pStyle w:val="Ttulo6"/>
      <w:lvlText w:val="%6)"/>
      <w:lvlJc w:val="left"/>
      <w:pPr>
        <w:ind w:left="1152" w:hanging="432"/>
      </w:pPr>
    </w:lvl>
    <w:lvl w:ilvl="6">
      <w:start w:val="1"/>
      <w:numFmt w:val="lowerRoman"/>
      <w:pStyle w:val="Ttulo7"/>
      <w:lvlText w:val="%7)"/>
      <w:lvlJc w:val="right"/>
      <w:pPr>
        <w:ind w:left="1296" w:hanging="288"/>
      </w:pPr>
    </w:lvl>
    <w:lvl w:ilvl="7">
      <w:start w:val="1"/>
      <w:numFmt w:val="lowerLetter"/>
      <w:pStyle w:val="Ttulo8"/>
      <w:lvlText w:val="%8."/>
      <w:lvlJc w:val="left"/>
      <w:pPr>
        <w:ind w:left="1440" w:hanging="432"/>
      </w:pPr>
    </w:lvl>
    <w:lvl w:ilvl="8">
      <w:start w:val="1"/>
      <w:numFmt w:val="lowerRoman"/>
      <w:pStyle w:val="Ttulo9"/>
      <w:lvlText w:val="%9."/>
      <w:lvlJc w:val="right"/>
      <w:pPr>
        <w:ind w:left="1584" w:hanging="144"/>
      </w:pPr>
    </w:lvl>
  </w:abstractNum>
  <w:abstractNum w:abstractNumId="10" w15:restartNumberingAfterBreak="0">
    <w:nsid w:val="38FE3212"/>
    <w:multiLevelType w:val="hybridMultilevel"/>
    <w:tmpl w:val="737CF58E"/>
    <w:lvl w:ilvl="0" w:tplc="6358BE00">
      <w:start w:val="1"/>
      <w:numFmt w:val="decimal"/>
      <w:lvlText w:val="%1."/>
      <w:lvlJc w:val="left"/>
      <w:pPr>
        <w:ind w:left="644"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46355EE"/>
    <w:multiLevelType w:val="hybridMultilevel"/>
    <w:tmpl w:val="3954A05A"/>
    <w:lvl w:ilvl="0" w:tplc="E2C647AA">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4E224568"/>
    <w:multiLevelType w:val="hybridMultilevel"/>
    <w:tmpl w:val="CA663856"/>
    <w:lvl w:ilvl="0" w:tplc="AA9A5B94">
      <w:start w:val="16"/>
      <w:numFmt w:val="bullet"/>
      <w:lvlText w:val="-"/>
      <w:lvlJc w:val="left"/>
      <w:pPr>
        <w:ind w:left="1080" w:hanging="360"/>
      </w:pPr>
      <w:rPr>
        <w:rFonts w:ascii="Arial" w:eastAsiaTheme="minorHAnsi" w:hAnsi="Arial" w:cs="Arial" w:hint="default"/>
      </w:rPr>
    </w:lvl>
    <w:lvl w:ilvl="1" w:tplc="0C000003">
      <w:start w:val="1"/>
      <w:numFmt w:val="bullet"/>
      <w:lvlText w:val="o"/>
      <w:lvlJc w:val="left"/>
      <w:pPr>
        <w:ind w:left="1800" w:hanging="360"/>
      </w:pPr>
      <w:rPr>
        <w:rFonts w:ascii="Courier New" w:hAnsi="Courier New" w:cs="Courier New" w:hint="default"/>
      </w:rPr>
    </w:lvl>
    <w:lvl w:ilvl="2" w:tplc="0C000005">
      <w:start w:val="1"/>
      <w:numFmt w:val="bullet"/>
      <w:lvlText w:val=""/>
      <w:lvlJc w:val="left"/>
      <w:pPr>
        <w:ind w:left="2520" w:hanging="360"/>
      </w:pPr>
      <w:rPr>
        <w:rFonts w:ascii="Wingdings" w:hAnsi="Wingdings" w:hint="default"/>
      </w:rPr>
    </w:lvl>
    <w:lvl w:ilvl="3" w:tplc="0C000001">
      <w:start w:val="1"/>
      <w:numFmt w:val="bullet"/>
      <w:lvlText w:val=""/>
      <w:lvlJc w:val="left"/>
      <w:pPr>
        <w:ind w:left="3240" w:hanging="360"/>
      </w:pPr>
      <w:rPr>
        <w:rFonts w:ascii="Symbol" w:hAnsi="Symbol" w:hint="default"/>
      </w:rPr>
    </w:lvl>
    <w:lvl w:ilvl="4" w:tplc="0C000003">
      <w:start w:val="1"/>
      <w:numFmt w:val="bullet"/>
      <w:lvlText w:val="o"/>
      <w:lvlJc w:val="left"/>
      <w:pPr>
        <w:ind w:left="3960" w:hanging="360"/>
      </w:pPr>
      <w:rPr>
        <w:rFonts w:ascii="Courier New" w:hAnsi="Courier New" w:cs="Courier New" w:hint="default"/>
      </w:rPr>
    </w:lvl>
    <w:lvl w:ilvl="5" w:tplc="0C000005">
      <w:start w:val="1"/>
      <w:numFmt w:val="bullet"/>
      <w:lvlText w:val=""/>
      <w:lvlJc w:val="left"/>
      <w:pPr>
        <w:ind w:left="4680" w:hanging="360"/>
      </w:pPr>
      <w:rPr>
        <w:rFonts w:ascii="Wingdings" w:hAnsi="Wingdings" w:hint="default"/>
      </w:rPr>
    </w:lvl>
    <w:lvl w:ilvl="6" w:tplc="0C000001">
      <w:start w:val="1"/>
      <w:numFmt w:val="bullet"/>
      <w:lvlText w:val=""/>
      <w:lvlJc w:val="left"/>
      <w:pPr>
        <w:ind w:left="5400" w:hanging="360"/>
      </w:pPr>
      <w:rPr>
        <w:rFonts w:ascii="Symbol" w:hAnsi="Symbol" w:hint="default"/>
      </w:rPr>
    </w:lvl>
    <w:lvl w:ilvl="7" w:tplc="0C000003">
      <w:start w:val="1"/>
      <w:numFmt w:val="bullet"/>
      <w:lvlText w:val="o"/>
      <w:lvlJc w:val="left"/>
      <w:pPr>
        <w:ind w:left="6120" w:hanging="360"/>
      </w:pPr>
      <w:rPr>
        <w:rFonts w:ascii="Courier New" w:hAnsi="Courier New" w:cs="Courier New" w:hint="default"/>
      </w:rPr>
    </w:lvl>
    <w:lvl w:ilvl="8" w:tplc="0C000005">
      <w:start w:val="1"/>
      <w:numFmt w:val="bullet"/>
      <w:lvlText w:val=""/>
      <w:lvlJc w:val="left"/>
      <w:pPr>
        <w:ind w:left="6840" w:hanging="360"/>
      </w:pPr>
      <w:rPr>
        <w:rFonts w:ascii="Wingdings" w:hAnsi="Wingdings" w:hint="default"/>
      </w:rPr>
    </w:lvl>
  </w:abstractNum>
  <w:abstractNum w:abstractNumId="13" w15:restartNumberingAfterBreak="0">
    <w:nsid w:val="67933880"/>
    <w:multiLevelType w:val="hybridMultilevel"/>
    <w:tmpl w:val="5D5C291C"/>
    <w:lvl w:ilvl="0" w:tplc="DEB09D7E">
      <w:start w:val="5"/>
      <w:numFmt w:val="bullet"/>
      <w:lvlText w:val=""/>
      <w:lvlJc w:val="left"/>
      <w:pPr>
        <w:ind w:left="1070" w:hanging="360"/>
      </w:pPr>
      <w:rPr>
        <w:rFonts w:ascii="Symbol" w:eastAsiaTheme="minorHAnsi" w:hAnsi="Symbol" w:cs="Aria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4" w15:restartNumberingAfterBreak="0">
    <w:nsid w:val="6DC4364D"/>
    <w:multiLevelType w:val="hybridMultilevel"/>
    <w:tmpl w:val="11E831C6"/>
    <w:lvl w:ilvl="0" w:tplc="FDF08DE2">
      <w:start w:val="1"/>
      <w:numFmt w:val="decimal"/>
      <w:lvlText w:val="%1."/>
      <w:lvlJc w:val="left"/>
      <w:pPr>
        <w:ind w:left="644" w:hanging="360"/>
      </w:pPr>
      <w:rPr>
        <w:rFonts w:hint="default"/>
        <w:b w:val="0"/>
        <w:bCs/>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5" w15:restartNumberingAfterBreak="0">
    <w:nsid w:val="72B42204"/>
    <w:multiLevelType w:val="hybridMultilevel"/>
    <w:tmpl w:val="4858DFE2"/>
    <w:lvl w:ilvl="0" w:tplc="FFFFFFFF">
      <w:start w:val="2"/>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43D13C1"/>
    <w:multiLevelType w:val="hybridMultilevel"/>
    <w:tmpl w:val="2E142CFA"/>
    <w:lvl w:ilvl="0" w:tplc="8A44DB12">
      <w:start w:val="3"/>
      <w:numFmt w:val="decimal"/>
      <w:lvlText w:val="%1."/>
      <w:lvlJc w:val="left"/>
      <w:pPr>
        <w:ind w:left="644"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70446477">
    <w:abstractNumId w:val="0"/>
    <w:lvlOverride w:ilvl="0">
      <w:lvl w:ilvl="0">
        <w:numFmt w:val="bullet"/>
        <w:pStyle w:val="Continuarlista3"/>
        <w:lvlText w:val="•"/>
        <w:legacy w:legacy="1" w:legacySpace="0" w:legacyIndent="336"/>
        <w:lvlJc w:val="left"/>
        <w:rPr>
          <w:rFonts w:ascii="Arial" w:hAnsi="Arial" w:cs="Arial" w:hint="default"/>
        </w:rPr>
      </w:lvl>
    </w:lvlOverride>
  </w:num>
  <w:num w:numId="2" w16cid:durableId="1964268414">
    <w:abstractNumId w:val="9"/>
  </w:num>
  <w:num w:numId="3" w16cid:durableId="1822455911">
    <w:abstractNumId w:val="4"/>
  </w:num>
  <w:num w:numId="4" w16cid:durableId="166135406">
    <w:abstractNumId w:val="7"/>
  </w:num>
  <w:num w:numId="5" w16cid:durableId="744650956">
    <w:abstractNumId w:val="11"/>
  </w:num>
  <w:num w:numId="6" w16cid:durableId="621886029">
    <w:abstractNumId w:val="14"/>
  </w:num>
  <w:num w:numId="7" w16cid:durableId="502009665">
    <w:abstractNumId w:val="13"/>
  </w:num>
  <w:num w:numId="8" w16cid:durableId="1097212926">
    <w:abstractNumId w:val="3"/>
  </w:num>
  <w:num w:numId="9" w16cid:durableId="799030692">
    <w:abstractNumId w:val="2"/>
  </w:num>
  <w:num w:numId="10" w16cid:durableId="1891843836">
    <w:abstractNumId w:val="2"/>
  </w:num>
  <w:num w:numId="11" w16cid:durableId="831405943">
    <w:abstractNumId w:val="12"/>
  </w:num>
  <w:num w:numId="12" w16cid:durableId="1762793778">
    <w:abstractNumId w:val="6"/>
  </w:num>
  <w:num w:numId="13" w16cid:durableId="1811943232">
    <w:abstractNumId w:val="15"/>
  </w:num>
  <w:num w:numId="14" w16cid:durableId="360084526">
    <w:abstractNumId w:val="16"/>
  </w:num>
  <w:num w:numId="15" w16cid:durableId="1827234746">
    <w:abstractNumId w:val="1"/>
  </w:num>
  <w:num w:numId="16" w16cid:durableId="916523810">
    <w:abstractNumId w:val="8"/>
  </w:num>
  <w:num w:numId="17" w16cid:durableId="235432790">
    <w:abstractNumId w:val="10"/>
  </w:num>
  <w:num w:numId="18" w16cid:durableId="850225007">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365F"/>
    <w:rsid w:val="0000005C"/>
    <w:rsid w:val="00000135"/>
    <w:rsid w:val="000003D8"/>
    <w:rsid w:val="0000080A"/>
    <w:rsid w:val="00000949"/>
    <w:rsid w:val="00000AE3"/>
    <w:rsid w:val="00000B88"/>
    <w:rsid w:val="00001011"/>
    <w:rsid w:val="00001068"/>
    <w:rsid w:val="000010AD"/>
    <w:rsid w:val="00001106"/>
    <w:rsid w:val="000011DE"/>
    <w:rsid w:val="00001334"/>
    <w:rsid w:val="00001403"/>
    <w:rsid w:val="0000155A"/>
    <w:rsid w:val="00001CB4"/>
    <w:rsid w:val="00001EE0"/>
    <w:rsid w:val="0000209E"/>
    <w:rsid w:val="00002163"/>
    <w:rsid w:val="000022ED"/>
    <w:rsid w:val="00002955"/>
    <w:rsid w:val="00002A4E"/>
    <w:rsid w:val="00002A73"/>
    <w:rsid w:val="0000314E"/>
    <w:rsid w:val="000031F1"/>
    <w:rsid w:val="0000320B"/>
    <w:rsid w:val="0000337C"/>
    <w:rsid w:val="00003BBB"/>
    <w:rsid w:val="00004263"/>
    <w:rsid w:val="0000442F"/>
    <w:rsid w:val="0000449E"/>
    <w:rsid w:val="000045A8"/>
    <w:rsid w:val="000048CF"/>
    <w:rsid w:val="00004B35"/>
    <w:rsid w:val="00004C45"/>
    <w:rsid w:val="00004C88"/>
    <w:rsid w:val="00004EC9"/>
    <w:rsid w:val="00004EEB"/>
    <w:rsid w:val="000051D8"/>
    <w:rsid w:val="0000523B"/>
    <w:rsid w:val="0000541B"/>
    <w:rsid w:val="000058E0"/>
    <w:rsid w:val="00005BC1"/>
    <w:rsid w:val="000061AF"/>
    <w:rsid w:val="000062F2"/>
    <w:rsid w:val="0000666A"/>
    <w:rsid w:val="000066B7"/>
    <w:rsid w:val="00006A38"/>
    <w:rsid w:val="00006BEC"/>
    <w:rsid w:val="00006C17"/>
    <w:rsid w:val="000072B5"/>
    <w:rsid w:val="00007412"/>
    <w:rsid w:val="00007A51"/>
    <w:rsid w:val="00007BA8"/>
    <w:rsid w:val="00007C21"/>
    <w:rsid w:val="00010088"/>
    <w:rsid w:val="00010260"/>
    <w:rsid w:val="00010317"/>
    <w:rsid w:val="00010587"/>
    <w:rsid w:val="00010619"/>
    <w:rsid w:val="00010B56"/>
    <w:rsid w:val="00010D03"/>
    <w:rsid w:val="00010E0E"/>
    <w:rsid w:val="00011016"/>
    <w:rsid w:val="000110C7"/>
    <w:rsid w:val="000113D6"/>
    <w:rsid w:val="00011460"/>
    <w:rsid w:val="00011649"/>
    <w:rsid w:val="00011CB9"/>
    <w:rsid w:val="00011EE2"/>
    <w:rsid w:val="0001239D"/>
    <w:rsid w:val="000124CD"/>
    <w:rsid w:val="00012505"/>
    <w:rsid w:val="00012588"/>
    <w:rsid w:val="0001271B"/>
    <w:rsid w:val="00012A10"/>
    <w:rsid w:val="00012AC7"/>
    <w:rsid w:val="00012C9A"/>
    <w:rsid w:val="00013261"/>
    <w:rsid w:val="000132F1"/>
    <w:rsid w:val="00013AB0"/>
    <w:rsid w:val="00013C6B"/>
    <w:rsid w:val="00013D17"/>
    <w:rsid w:val="00013D98"/>
    <w:rsid w:val="00014234"/>
    <w:rsid w:val="000142B5"/>
    <w:rsid w:val="00014580"/>
    <w:rsid w:val="000145E8"/>
    <w:rsid w:val="00014631"/>
    <w:rsid w:val="00014680"/>
    <w:rsid w:val="0001475E"/>
    <w:rsid w:val="00014B23"/>
    <w:rsid w:val="00014BE5"/>
    <w:rsid w:val="00014FF0"/>
    <w:rsid w:val="00015402"/>
    <w:rsid w:val="0001556B"/>
    <w:rsid w:val="000156A4"/>
    <w:rsid w:val="00015894"/>
    <w:rsid w:val="000158CA"/>
    <w:rsid w:val="00015901"/>
    <w:rsid w:val="00015AC7"/>
    <w:rsid w:val="00015B05"/>
    <w:rsid w:val="00015B16"/>
    <w:rsid w:val="00015B38"/>
    <w:rsid w:val="00015C93"/>
    <w:rsid w:val="00015D0A"/>
    <w:rsid w:val="00016643"/>
    <w:rsid w:val="000167D8"/>
    <w:rsid w:val="000168CB"/>
    <w:rsid w:val="0001690D"/>
    <w:rsid w:val="00016921"/>
    <w:rsid w:val="00016B7E"/>
    <w:rsid w:val="000173A7"/>
    <w:rsid w:val="00017692"/>
    <w:rsid w:val="000177D1"/>
    <w:rsid w:val="0001793A"/>
    <w:rsid w:val="00017C77"/>
    <w:rsid w:val="00017EB4"/>
    <w:rsid w:val="000200A4"/>
    <w:rsid w:val="000201EE"/>
    <w:rsid w:val="00020344"/>
    <w:rsid w:val="00020BFB"/>
    <w:rsid w:val="00020C42"/>
    <w:rsid w:val="00020DBF"/>
    <w:rsid w:val="00020EE6"/>
    <w:rsid w:val="000210BC"/>
    <w:rsid w:val="00021321"/>
    <w:rsid w:val="00021344"/>
    <w:rsid w:val="00021462"/>
    <w:rsid w:val="0002160C"/>
    <w:rsid w:val="0002173F"/>
    <w:rsid w:val="000218DA"/>
    <w:rsid w:val="00021A1C"/>
    <w:rsid w:val="00021EC4"/>
    <w:rsid w:val="00022018"/>
    <w:rsid w:val="0002276E"/>
    <w:rsid w:val="00022877"/>
    <w:rsid w:val="00022CA6"/>
    <w:rsid w:val="00022DCA"/>
    <w:rsid w:val="00022E49"/>
    <w:rsid w:val="000233A3"/>
    <w:rsid w:val="000234B9"/>
    <w:rsid w:val="00023617"/>
    <w:rsid w:val="000237ED"/>
    <w:rsid w:val="0002389B"/>
    <w:rsid w:val="0002394E"/>
    <w:rsid w:val="00023B6A"/>
    <w:rsid w:val="00024042"/>
    <w:rsid w:val="00024144"/>
    <w:rsid w:val="000241AF"/>
    <w:rsid w:val="000242E1"/>
    <w:rsid w:val="000244B0"/>
    <w:rsid w:val="000246F1"/>
    <w:rsid w:val="00024906"/>
    <w:rsid w:val="00024F01"/>
    <w:rsid w:val="0002501D"/>
    <w:rsid w:val="00025059"/>
    <w:rsid w:val="0002510B"/>
    <w:rsid w:val="00025356"/>
    <w:rsid w:val="000257AD"/>
    <w:rsid w:val="00025AE1"/>
    <w:rsid w:val="00025CEE"/>
    <w:rsid w:val="00025E73"/>
    <w:rsid w:val="00026172"/>
    <w:rsid w:val="00026281"/>
    <w:rsid w:val="0002645E"/>
    <w:rsid w:val="000265CE"/>
    <w:rsid w:val="000265FB"/>
    <w:rsid w:val="00026706"/>
    <w:rsid w:val="00026B1C"/>
    <w:rsid w:val="00026D5A"/>
    <w:rsid w:val="00026D9F"/>
    <w:rsid w:val="00027140"/>
    <w:rsid w:val="000275D0"/>
    <w:rsid w:val="00027A9E"/>
    <w:rsid w:val="00027F5A"/>
    <w:rsid w:val="0003006F"/>
    <w:rsid w:val="000300E4"/>
    <w:rsid w:val="0003015D"/>
    <w:rsid w:val="0003021C"/>
    <w:rsid w:val="00030758"/>
    <w:rsid w:val="00030858"/>
    <w:rsid w:val="0003091C"/>
    <w:rsid w:val="00030947"/>
    <w:rsid w:val="00030974"/>
    <w:rsid w:val="00030CD7"/>
    <w:rsid w:val="00030D4A"/>
    <w:rsid w:val="0003130B"/>
    <w:rsid w:val="000316BD"/>
    <w:rsid w:val="000316FF"/>
    <w:rsid w:val="00031C9F"/>
    <w:rsid w:val="00031D7E"/>
    <w:rsid w:val="00031DA8"/>
    <w:rsid w:val="00031EF8"/>
    <w:rsid w:val="00031FE3"/>
    <w:rsid w:val="00032064"/>
    <w:rsid w:val="000321C4"/>
    <w:rsid w:val="00032381"/>
    <w:rsid w:val="00032490"/>
    <w:rsid w:val="00032E78"/>
    <w:rsid w:val="00032EC4"/>
    <w:rsid w:val="00033086"/>
    <w:rsid w:val="00033467"/>
    <w:rsid w:val="000334B3"/>
    <w:rsid w:val="000336BE"/>
    <w:rsid w:val="000337BD"/>
    <w:rsid w:val="00033904"/>
    <w:rsid w:val="00033B0A"/>
    <w:rsid w:val="00033BF6"/>
    <w:rsid w:val="00033E93"/>
    <w:rsid w:val="00034701"/>
    <w:rsid w:val="00034807"/>
    <w:rsid w:val="00034847"/>
    <w:rsid w:val="00034945"/>
    <w:rsid w:val="00034AC3"/>
    <w:rsid w:val="00034DC6"/>
    <w:rsid w:val="00034E48"/>
    <w:rsid w:val="00034EA2"/>
    <w:rsid w:val="00034F03"/>
    <w:rsid w:val="00035576"/>
    <w:rsid w:val="00035740"/>
    <w:rsid w:val="00035AA9"/>
    <w:rsid w:val="00035BBD"/>
    <w:rsid w:val="00035DD8"/>
    <w:rsid w:val="000361B8"/>
    <w:rsid w:val="00036377"/>
    <w:rsid w:val="000364BB"/>
    <w:rsid w:val="0003674C"/>
    <w:rsid w:val="00036981"/>
    <w:rsid w:val="00036B78"/>
    <w:rsid w:val="00036C2A"/>
    <w:rsid w:val="00036D0D"/>
    <w:rsid w:val="0003709D"/>
    <w:rsid w:val="000373C7"/>
    <w:rsid w:val="0003786A"/>
    <w:rsid w:val="0003793C"/>
    <w:rsid w:val="00037DE5"/>
    <w:rsid w:val="00037FA3"/>
    <w:rsid w:val="0004038C"/>
    <w:rsid w:val="0004047F"/>
    <w:rsid w:val="00040584"/>
    <w:rsid w:val="00040624"/>
    <w:rsid w:val="000407CE"/>
    <w:rsid w:val="0004085C"/>
    <w:rsid w:val="00040987"/>
    <w:rsid w:val="000409E6"/>
    <w:rsid w:val="00040EA1"/>
    <w:rsid w:val="00040EB7"/>
    <w:rsid w:val="00040EEC"/>
    <w:rsid w:val="000410C7"/>
    <w:rsid w:val="000411F6"/>
    <w:rsid w:val="00041389"/>
    <w:rsid w:val="00041443"/>
    <w:rsid w:val="000419E2"/>
    <w:rsid w:val="00041D23"/>
    <w:rsid w:val="00041F00"/>
    <w:rsid w:val="00041F58"/>
    <w:rsid w:val="00042208"/>
    <w:rsid w:val="000428C4"/>
    <w:rsid w:val="00042948"/>
    <w:rsid w:val="00042B5D"/>
    <w:rsid w:val="00043081"/>
    <w:rsid w:val="000430A5"/>
    <w:rsid w:val="000430DC"/>
    <w:rsid w:val="0004338D"/>
    <w:rsid w:val="0004344D"/>
    <w:rsid w:val="0004357B"/>
    <w:rsid w:val="000437F0"/>
    <w:rsid w:val="000438D5"/>
    <w:rsid w:val="000439DF"/>
    <w:rsid w:val="00043B3C"/>
    <w:rsid w:val="00043B7B"/>
    <w:rsid w:val="00043D1E"/>
    <w:rsid w:val="00043D81"/>
    <w:rsid w:val="00043F1E"/>
    <w:rsid w:val="0004415A"/>
    <w:rsid w:val="00044676"/>
    <w:rsid w:val="00044BCB"/>
    <w:rsid w:val="00044D14"/>
    <w:rsid w:val="000451D0"/>
    <w:rsid w:val="00045268"/>
    <w:rsid w:val="000456B8"/>
    <w:rsid w:val="00045C00"/>
    <w:rsid w:val="00045C02"/>
    <w:rsid w:val="00045F1F"/>
    <w:rsid w:val="00046232"/>
    <w:rsid w:val="000462DF"/>
    <w:rsid w:val="000469DB"/>
    <w:rsid w:val="00046EC7"/>
    <w:rsid w:val="00047017"/>
    <w:rsid w:val="00047692"/>
    <w:rsid w:val="00047BF7"/>
    <w:rsid w:val="00047D51"/>
    <w:rsid w:val="000501DE"/>
    <w:rsid w:val="00050330"/>
    <w:rsid w:val="00050354"/>
    <w:rsid w:val="0005080B"/>
    <w:rsid w:val="0005083C"/>
    <w:rsid w:val="0005089B"/>
    <w:rsid w:val="00050976"/>
    <w:rsid w:val="0005098D"/>
    <w:rsid w:val="00050A68"/>
    <w:rsid w:val="00050C2E"/>
    <w:rsid w:val="00050C96"/>
    <w:rsid w:val="00050D8A"/>
    <w:rsid w:val="00050E07"/>
    <w:rsid w:val="00050EE2"/>
    <w:rsid w:val="00051213"/>
    <w:rsid w:val="000516A5"/>
    <w:rsid w:val="00051CF2"/>
    <w:rsid w:val="00051D59"/>
    <w:rsid w:val="000520C9"/>
    <w:rsid w:val="000526A3"/>
    <w:rsid w:val="00052989"/>
    <w:rsid w:val="000531DC"/>
    <w:rsid w:val="00053512"/>
    <w:rsid w:val="0005351B"/>
    <w:rsid w:val="00053590"/>
    <w:rsid w:val="00053591"/>
    <w:rsid w:val="000537DE"/>
    <w:rsid w:val="00053A01"/>
    <w:rsid w:val="00053C56"/>
    <w:rsid w:val="00053F98"/>
    <w:rsid w:val="000540EE"/>
    <w:rsid w:val="00054181"/>
    <w:rsid w:val="00054541"/>
    <w:rsid w:val="000546D3"/>
    <w:rsid w:val="00054A32"/>
    <w:rsid w:val="00054BA1"/>
    <w:rsid w:val="00054CF8"/>
    <w:rsid w:val="00054D09"/>
    <w:rsid w:val="00054DC2"/>
    <w:rsid w:val="00054FE8"/>
    <w:rsid w:val="00055106"/>
    <w:rsid w:val="000552E1"/>
    <w:rsid w:val="00055327"/>
    <w:rsid w:val="0005545D"/>
    <w:rsid w:val="0005559D"/>
    <w:rsid w:val="000557EE"/>
    <w:rsid w:val="00055A9B"/>
    <w:rsid w:val="00055B7F"/>
    <w:rsid w:val="00055C24"/>
    <w:rsid w:val="00055CDE"/>
    <w:rsid w:val="00055D85"/>
    <w:rsid w:val="00055F83"/>
    <w:rsid w:val="0005608F"/>
    <w:rsid w:val="00056149"/>
    <w:rsid w:val="0005614E"/>
    <w:rsid w:val="000563CB"/>
    <w:rsid w:val="0005654F"/>
    <w:rsid w:val="000565C0"/>
    <w:rsid w:val="00056BC7"/>
    <w:rsid w:val="00056BDD"/>
    <w:rsid w:val="00056D30"/>
    <w:rsid w:val="00056F58"/>
    <w:rsid w:val="0005703B"/>
    <w:rsid w:val="000570AE"/>
    <w:rsid w:val="000572B0"/>
    <w:rsid w:val="00057313"/>
    <w:rsid w:val="0005731A"/>
    <w:rsid w:val="000574F2"/>
    <w:rsid w:val="000575B4"/>
    <w:rsid w:val="000575B5"/>
    <w:rsid w:val="0005772F"/>
    <w:rsid w:val="00057F6F"/>
    <w:rsid w:val="0006005F"/>
    <w:rsid w:val="0006010E"/>
    <w:rsid w:val="0006015A"/>
    <w:rsid w:val="00060550"/>
    <w:rsid w:val="000605EE"/>
    <w:rsid w:val="00060906"/>
    <w:rsid w:val="00060A08"/>
    <w:rsid w:val="00060DDA"/>
    <w:rsid w:val="00060EB3"/>
    <w:rsid w:val="00060FE9"/>
    <w:rsid w:val="00061022"/>
    <w:rsid w:val="00061041"/>
    <w:rsid w:val="0006186E"/>
    <w:rsid w:val="00061D30"/>
    <w:rsid w:val="00061FDB"/>
    <w:rsid w:val="0006208D"/>
    <w:rsid w:val="000621E5"/>
    <w:rsid w:val="0006278C"/>
    <w:rsid w:val="000628E7"/>
    <w:rsid w:val="00062957"/>
    <w:rsid w:val="0006295C"/>
    <w:rsid w:val="00062F8F"/>
    <w:rsid w:val="00063026"/>
    <w:rsid w:val="0006314C"/>
    <w:rsid w:val="00063272"/>
    <w:rsid w:val="00063329"/>
    <w:rsid w:val="000635F5"/>
    <w:rsid w:val="000636EB"/>
    <w:rsid w:val="00063FC7"/>
    <w:rsid w:val="0006459D"/>
    <w:rsid w:val="000646CC"/>
    <w:rsid w:val="0006480D"/>
    <w:rsid w:val="00065197"/>
    <w:rsid w:val="000654D1"/>
    <w:rsid w:val="00065766"/>
    <w:rsid w:val="0006581F"/>
    <w:rsid w:val="00065849"/>
    <w:rsid w:val="00065A05"/>
    <w:rsid w:val="00065AA3"/>
    <w:rsid w:val="00065DEA"/>
    <w:rsid w:val="00066184"/>
    <w:rsid w:val="0006627A"/>
    <w:rsid w:val="0006663A"/>
    <w:rsid w:val="000669AB"/>
    <w:rsid w:val="00066A2D"/>
    <w:rsid w:val="00066C50"/>
    <w:rsid w:val="00066DA9"/>
    <w:rsid w:val="00066DC1"/>
    <w:rsid w:val="00066DDD"/>
    <w:rsid w:val="000671A3"/>
    <w:rsid w:val="000671B6"/>
    <w:rsid w:val="000673D2"/>
    <w:rsid w:val="0006778F"/>
    <w:rsid w:val="000679FC"/>
    <w:rsid w:val="00067F6E"/>
    <w:rsid w:val="00067F78"/>
    <w:rsid w:val="00067F9E"/>
    <w:rsid w:val="00070008"/>
    <w:rsid w:val="00070415"/>
    <w:rsid w:val="00070B73"/>
    <w:rsid w:val="00070C41"/>
    <w:rsid w:val="00070D63"/>
    <w:rsid w:val="00070DB5"/>
    <w:rsid w:val="00070EA8"/>
    <w:rsid w:val="00071238"/>
    <w:rsid w:val="00071332"/>
    <w:rsid w:val="00071343"/>
    <w:rsid w:val="00071946"/>
    <w:rsid w:val="00071990"/>
    <w:rsid w:val="00071A16"/>
    <w:rsid w:val="00071A95"/>
    <w:rsid w:val="00071B58"/>
    <w:rsid w:val="00071BEE"/>
    <w:rsid w:val="00071D3D"/>
    <w:rsid w:val="00072238"/>
    <w:rsid w:val="0007228D"/>
    <w:rsid w:val="000722F4"/>
    <w:rsid w:val="00072317"/>
    <w:rsid w:val="00072472"/>
    <w:rsid w:val="00072689"/>
    <w:rsid w:val="00072695"/>
    <w:rsid w:val="000727F9"/>
    <w:rsid w:val="00072947"/>
    <w:rsid w:val="00072E8D"/>
    <w:rsid w:val="00072FA7"/>
    <w:rsid w:val="00073494"/>
    <w:rsid w:val="00073885"/>
    <w:rsid w:val="000738E4"/>
    <w:rsid w:val="00073B71"/>
    <w:rsid w:val="00073E3A"/>
    <w:rsid w:val="00073EAA"/>
    <w:rsid w:val="00073F7B"/>
    <w:rsid w:val="000740BA"/>
    <w:rsid w:val="00074128"/>
    <w:rsid w:val="00074398"/>
    <w:rsid w:val="000745C8"/>
    <w:rsid w:val="00074714"/>
    <w:rsid w:val="000747F7"/>
    <w:rsid w:val="00074842"/>
    <w:rsid w:val="0007485D"/>
    <w:rsid w:val="00074A69"/>
    <w:rsid w:val="00074A78"/>
    <w:rsid w:val="00074E1B"/>
    <w:rsid w:val="000752BB"/>
    <w:rsid w:val="000752EB"/>
    <w:rsid w:val="0007586D"/>
    <w:rsid w:val="00075BA6"/>
    <w:rsid w:val="00075BD4"/>
    <w:rsid w:val="00075C02"/>
    <w:rsid w:val="00075C98"/>
    <w:rsid w:val="000762CB"/>
    <w:rsid w:val="00076361"/>
    <w:rsid w:val="00076379"/>
    <w:rsid w:val="0007639D"/>
    <w:rsid w:val="00076566"/>
    <w:rsid w:val="000766DB"/>
    <w:rsid w:val="0007680F"/>
    <w:rsid w:val="000768AC"/>
    <w:rsid w:val="000768E1"/>
    <w:rsid w:val="0007690F"/>
    <w:rsid w:val="00076BE5"/>
    <w:rsid w:val="00076E40"/>
    <w:rsid w:val="000770E7"/>
    <w:rsid w:val="000770F5"/>
    <w:rsid w:val="00077856"/>
    <w:rsid w:val="000778C7"/>
    <w:rsid w:val="00077A3C"/>
    <w:rsid w:val="00077A58"/>
    <w:rsid w:val="00077F7F"/>
    <w:rsid w:val="0008012B"/>
    <w:rsid w:val="000803BA"/>
    <w:rsid w:val="000803D7"/>
    <w:rsid w:val="0008050A"/>
    <w:rsid w:val="000806D0"/>
    <w:rsid w:val="00080B3D"/>
    <w:rsid w:val="00080C40"/>
    <w:rsid w:val="00080E5C"/>
    <w:rsid w:val="00080EAC"/>
    <w:rsid w:val="00080FCF"/>
    <w:rsid w:val="00080FE2"/>
    <w:rsid w:val="000811EF"/>
    <w:rsid w:val="000813AD"/>
    <w:rsid w:val="000815A2"/>
    <w:rsid w:val="00081734"/>
    <w:rsid w:val="00081838"/>
    <w:rsid w:val="00081A72"/>
    <w:rsid w:val="00081B5A"/>
    <w:rsid w:val="00081D82"/>
    <w:rsid w:val="000820B5"/>
    <w:rsid w:val="00082311"/>
    <w:rsid w:val="0008237B"/>
    <w:rsid w:val="0008297B"/>
    <w:rsid w:val="00082EEC"/>
    <w:rsid w:val="00083131"/>
    <w:rsid w:val="00083305"/>
    <w:rsid w:val="0008339C"/>
    <w:rsid w:val="0008362F"/>
    <w:rsid w:val="00083809"/>
    <w:rsid w:val="00083914"/>
    <w:rsid w:val="00083DF8"/>
    <w:rsid w:val="00083EEA"/>
    <w:rsid w:val="00084277"/>
    <w:rsid w:val="00084414"/>
    <w:rsid w:val="00084499"/>
    <w:rsid w:val="000844FB"/>
    <w:rsid w:val="000846C3"/>
    <w:rsid w:val="0008487A"/>
    <w:rsid w:val="000848FF"/>
    <w:rsid w:val="0008497C"/>
    <w:rsid w:val="00084BF8"/>
    <w:rsid w:val="00084EF8"/>
    <w:rsid w:val="00085034"/>
    <w:rsid w:val="00085212"/>
    <w:rsid w:val="000852B6"/>
    <w:rsid w:val="0008534A"/>
    <w:rsid w:val="0008583E"/>
    <w:rsid w:val="0008597A"/>
    <w:rsid w:val="00085A50"/>
    <w:rsid w:val="00085D3A"/>
    <w:rsid w:val="00086192"/>
    <w:rsid w:val="00086290"/>
    <w:rsid w:val="000862E9"/>
    <w:rsid w:val="000869A9"/>
    <w:rsid w:val="00086AD9"/>
    <w:rsid w:val="00086E58"/>
    <w:rsid w:val="000874C9"/>
    <w:rsid w:val="000876C6"/>
    <w:rsid w:val="0008773D"/>
    <w:rsid w:val="00087A5A"/>
    <w:rsid w:val="00087B33"/>
    <w:rsid w:val="00087BA4"/>
    <w:rsid w:val="00087BB9"/>
    <w:rsid w:val="00087C29"/>
    <w:rsid w:val="00087F5F"/>
    <w:rsid w:val="00090471"/>
    <w:rsid w:val="0009065A"/>
    <w:rsid w:val="00090680"/>
    <w:rsid w:val="00090807"/>
    <w:rsid w:val="00090E41"/>
    <w:rsid w:val="000912F8"/>
    <w:rsid w:val="00091698"/>
    <w:rsid w:val="0009173C"/>
    <w:rsid w:val="000917CE"/>
    <w:rsid w:val="00091BF6"/>
    <w:rsid w:val="00091C4C"/>
    <w:rsid w:val="00091F7E"/>
    <w:rsid w:val="00092586"/>
    <w:rsid w:val="000925AA"/>
    <w:rsid w:val="0009269F"/>
    <w:rsid w:val="000927D1"/>
    <w:rsid w:val="00092944"/>
    <w:rsid w:val="00092955"/>
    <w:rsid w:val="00092B49"/>
    <w:rsid w:val="00092E3B"/>
    <w:rsid w:val="000930DC"/>
    <w:rsid w:val="00093197"/>
    <w:rsid w:val="000933AA"/>
    <w:rsid w:val="0009380A"/>
    <w:rsid w:val="00093C7B"/>
    <w:rsid w:val="00093E91"/>
    <w:rsid w:val="0009401C"/>
    <w:rsid w:val="00094039"/>
    <w:rsid w:val="000940A2"/>
    <w:rsid w:val="00094114"/>
    <w:rsid w:val="00094153"/>
    <w:rsid w:val="000941D0"/>
    <w:rsid w:val="000941E8"/>
    <w:rsid w:val="000945E2"/>
    <w:rsid w:val="0009491D"/>
    <w:rsid w:val="000949C9"/>
    <w:rsid w:val="00094C18"/>
    <w:rsid w:val="00094FA5"/>
    <w:rsid w:val="000953F4"/>
    <w:rsid w:val="000954F3"/>
    <w:rsid w:val="00095586"/>
    <w:rsid w:val="00095BB2"/>
    <w:rsid w:val="00095EBD"/>
    <w:rsid w:val="00095F02"/>
    <w:rsid w:val="00095F60"/>
    <w:rsid w:val="00095F92"/>
    <w:rsid w:val="00096570"/>
    <w:rsid w:val="000965EB"/>
    <w:rsid w:val="00096A67"/>
    <w:rsid w:val="00096A9D"/>
    <w:rsid w:val="00096BF7"/>
    <w:rsid w:val="00096C8E"/>
    <w:rsid w:val="00096F0F"/>
    <w:rsid w:val="000970AE"/>
    <w:rsid w:val="000972FE"/>
    <w:rsid w:val="000974CC"/>
    <w:rsid w:val="00097503"/>
    <w:rsid w:val="00097BA9"/>
    <w:rsid w:val="000A0390"/>
    <w:rsid w:val="000A03FD"/>
    <w:rsid w:val="000A0435"/>
    <w:rsid w:val="000A0600"/>
    <w:rsid w:val="000A0716"/>
    <w:rsid w:val="000A0D7D"/>
    <w:rsid w:val="000A109A"/>
    <w:rsid w:val="000A10C4"/>
    <w:rsid w:val="000A11F3"/>
    <w:rsid w:val="000A1296"/>
    <w:rsid w:val="000A157C"/>
    <w:rsid w:val="000A15DE"/>
    <w:rsid w:val="000A1622"/>
    <w:rsid w:val="000A17CD"/>
    <w:rsid w:val="000A1851"/>
    <w:rsid w:val="000A18AD"/>
    <w:rsid w:val="000A1A78"/>
    <w:rsid w:val="000A1BBE"/>
    <w:rsid w:val="000A1E93"/>
    <w:rsid w:val="000A21C0"/>
    <w:rsid w:val="000A222D"/>
    <w:rsid w:val="000A24D4"/>
    <w:rsid w:val="000A263A"/>
    <w:rsid w:val="000A27E0"/>
    <w:rsid w:val="000A293C"/>
    <w:rsid w:val="000A295C"/>
    <w:rsid w:val="000A2C0C"/>
    <w:rsid w:val="000A2D52"/>
    <w:rsid w:val="000A348E"/>
    <w:rsid w:val="000A358D"/>
    <w:rsid w:val="000A3A0E"/>
    <w:rsid w:val="000A3A54"/>
    <w:rsid w:val="000A3D7A"/>
    <w:rsid w:val="000A3D90"/>
    <w:rsid w:val="000A439C"/>
    <w:rsid w:val="000A44AA"/>
    <w:rsid w:val="000A4682"/>
    <w:rsid w:val="000A4A50"/>
    <w:rsid w:val="000A4BCB"/>
    <w:rsid w:val="000A4EBE"/>
    <w:rsid w:val="000A545C"/>
    <w:rsid w:val="000A54D7"/>
    <w:rsid w:val="000A5535"/>
    <w:rsid w:val="000A55B0"/>
    <w:rsid w:val="000A588E"/>
    <w:rsid w:val="000A598E"/>
    <w:rsid w:val="000A5A6B"/>
    <w:rsid w:val="000A5C0E"/>
    <w:rsid w:val="000A5D60"/>
    <w:rsid w:val="000A5F40"/>
    <w:rsid w:val="000A605B"/>
    <w:rsid w:val="000A605F"/>
    <w:rsid w:val="000A6203"/>
    <w:rsid w:val="000A635B"/>
    <w:rsid w:val="000A6BC8"/>
    <w:rsid w:val="000A6BE7"/>
    <w:rsid w:val="000A6EB0"/>
    <w:rsid w:val="000A6F6B"/>
    <w:rsid w:val="000A76AA"/>
    <w:rsid w:val="000A7824"/>
    <w:rsid w:val="000A7C1F"/>
    <w:rsid w:val="000A7C98"/>
    <w:rsid w:val="000A7CCE"/>
    <w:rsid w:val="000A7DC8"/>
    <w:rsid w:val="000A7EAA"/>
    <w:rsid w:val="000A7FED"/>
    <w:rsid w:val="000B0035"/>
    <w:rsid w:val="000B007E"/>
    <w:rsid w:val="000B05F7"/>
    <w:rsid w:val="000B0647"/>
    <w:rsid w:val="000B0C62"/>
    <w:rsid w:val="000B0CBE"/>
    <w:rsid w:val="000B1487"/>
    <w:rsid w:val="000B1590"/>
    <w:rsid w:val="000B1AB9"/>
    <w:rsid w:val="000B1AD2"/>
    <w:rsid w:val="000B1E3C"/>
    <w:rsid w:val="000B1EFF"/>
    <w:rsid w:val="000B1F76"/>
    <w:rsid w:val="000B228D"/>
    <w:rsid w:val="000B229B"/>
    <w:rsid w:val="000B259D"/>
    <w:rsid w:val="000B274B"/>
    <w:rsid w:val="000B2918"/>
    <w:rsid w:val="000B2ED8"/>
    <w:rsid w:val="000B3000"/>
    <w:rsid w:val="000B30A0"/>
    <w:rsid w:val="000B366C"/>
    <w:rsid w:val="000B37C5"/>
    <w:rsid w:val="000B3ABF"/>
    <w:rsid w:val="000B3B5B"/>
    <w:rsid w:val="000B4235"/>
    <w:rsid w:val="000B4684"/>
    <w:rsid w:val="000B4739"/>
    <w:rsid w:val="000B47B7"/>
    <w:rsid w:val="000B4A29"/>
    <w:rsid w:val="000B4A39"/>
    <w:rsid w:val="000B4B7E"/>
    <w:rsid w:val="000B52E9"/>
    <w:rsid w:val="000B557F"/>
    <w:rsid w:val="000B58F3"/>
    <w:rsid w:val="000B5C01"/>
    <w:rsid w:val="000B5DD1"/>
    <w:rsid w:val="000B5F53"/>
    <w:rsid w:val="000B60EB"/>
    <w:rsid w:val="000B61B5"/>
    <w:rsid w:val="000B6553"/>
    <w:rsid w:val="000B663F"/>
    <w:rsid w:val="000B691D"/>
    <w:rsid w:val="000B6B3D"/>
    <w:rsid w:val="000B6B44"/>
    <w:rsid w:val="000B6CC9"/>
    <w:rsid w:val="000B71AE"/>
    <w:rsid w:val="000B76BE"/>
    <w:rsid w:val="000B77C0"/>
    <w:rsid w:val="000B7AE4"/>
    <w:rsid w:val="000B7F09"/>
    <w:rsid w:val="000C0029"/>
    <w:rsid w:val="000C0196"/>
    <w:rsid w:val="000C03D6"/>
    <w:rsid w:val="000C05B1"/>
    <w:rsid w:val="000C091D"/>
    <w:rsid w:val="000C0953"/>
    <w:rsid w:val="000C0C28"/>
    <w:rsid w:val="000C0F80"/>
    <w:rsid w:val="000C104D"/>
    <w:rsid w:val="000C13A4"/>
    <w:rsid w:val="000C1998"/>
    <w:rsid w:val="000C1A6D"/>
    <w:rsid w:val="000C1C95"/>
    <w:rsid w:val="000C1E91"/>
    <w:rsid w:val="000C1F19"/>
    <w:rsid w:val="000C213C"/>
    <w:rsid w:val="000C2157"/>
    <w:rsid w:val="000C2260"/>
    <w:rsid w:val="000C282C"/>
    <w:rsid w:val="000C29EA"/>
    <w:rsid w:val="000C2A34"/>
    <w:rsid w:val="000C2A4B"/>
    <w:rsid w:val="000C2D5C"/>
    <w:rsid w:val="000C2E00"/>
    <w:rsid w:val="000C2E4A"/>
    <w:rsid w:val="000C33A8"/>
    <w:rsid w:val="000C3647"/>
    <w:rsid w:val="000C39A7"/>
    <w:rsid w:val="000C3C54"/>
    <w:rsid w:val="000C4007"/>
    <w:rsid w:val="000C420B"/>
    <w:rsid w:val="000C4495"/>
    <w:rsid w:val="000C470A"/>
    <w:rsid w:val="000C4994"/>
    <w:rsid w:val="000C4A66"/>
    <w:rsid w:val="000C4FA3"/>
    <w:rsid w:val="000C4FCF"/>
    <w:rsid w:val="000C50BB"/>
    <w:rsid w:val="000C54F2"/>
    <w:rsid w:val="000C5862"/>
    <w:rsid w:val="000C59F2"/>
    <w:rsid w:val="000C5C80"/>
    <w:rsid w:val="000C5C88"/>
    <w:rsid w:val="000C5E4F"/>
    <w:rsid w:val="000C615C"/>
    <w:rsid w:val="000C6424"/>
    <w:rsid w:val="000C64D6"/>
    <w:rsid w:val="000C6770"/>
    <w:rsid w:val="000C6938"/>
    <w:rsid w:val="000C6AB5"/>
    <w:rsid w:val="000C6F31"/>
    <w:rsid w:val="000C7408"/>
    <w:rsid w:val="000C7776"/>
    <w:rsid w:val="000C7AD7"/>
    <w:rsid w:val="000C7B73"/>
    <w:rsid w:val="000C7C9E"/>
    <w:rsid w:val="000C7DEF"/>
    <w:rsid w:val="000C7FC9"/>
    <w:rsid w:val="000D027D"/>
    <w:rsid w:val="000D02B9"/>
    <w:rsid w:val="000D03D8"/>
    <w:rsid w:val="000D0485"/>
    <w:rsid w:val="000D066F"/>
    <w:rsid w:val="000D06BD"/>
    <w:rsid w:val="000D0879"/>
    <w:rsid w:val="000D0D62"/>
    <w:rsid w:val="000D104A"/>
    <w:rsid w:val="000D134A"/>
    <w:rsid w:val="000D139D"/>
    <w:rsid w:val="000D15C8"/>
    <w:rsid w:val="000D17E6"/>
    <w:rsid w:val="000D1B02"/>
    <w:rsid w:val="000D1E5C"/>
    <w:rsid w:val="000D20D1"/>
    <w:rsid w:val="000D236A"/>
    <w:rsid w:val="000D23C3"/>
    <w:rsid w:val="000D243D"/>
    <w:rsid w:val="000D2632"/>
    <w:rsid w:val="000D26DE"/>
    <w:rsid w:val="000D275C"/>
    <w:rsid w:val="000D29BB"/>
    <w:rsid w:val="000D2B91"/>
    <w:rsid w:val="000D2C05"/>
    <w:rsid w:val="000D33E2"/>
    <w:rsid w:val="000D3428"/>
    <w:rsid w:val="000D3443"/>
    <w:rsid w:val="000D37CF"/>
    <w:rsid w:val="000D3949"/>
    <w:rsid w:val="000D398F"/>
    <w:rsid w:val="000D3B33"/>
    <w:rsid w:val="000D3D49"/>
    <w:rsid w:val="000D3FA5"/>
    <w:rsid w:val="000D4040"/>
    <w:rsid w:val="000D42DD"/>
    <w:rsid w:val="000D438C"/>
    <w:rsid w:val="000D4413"/>
    <w:rsid w:val="000D4814"/>
    <w:rsid w:val="000D49CF"/>
    <w:rsid w:val="000D4E81"/>
    <w:rsid w:val="000D4EB4"/>
    <w:rsid w:val="000D4FC3"/>
    <w:rsid w:val="000D51A0"/>
    <w:rsid w:val="000D5567"/>
    <w:rsid w:val="000D56B7"/>
    <w:rsid w:val="000D5A1D"/>
    <w:rsid w:val="000D5B47"/>
    <w:rsid w:val="000D5BB2"/>
    <w:rsid w:val="000D6011"/>
    <w:rsid w:val="000D65B5"/>
    <w:rsid w:val="000D6A93"/>
    <w:rsid w:val="000D6B4F"/>
    <w:rsid w:val="000D6C0A"/>
    <w:rsid w:val="000D6C7E"/>
    <w:rsid w:val="000D6FED"/>
    <w:rsid w:val="000D76A4"/>
    <w:rsid w:val="000D78F1"/>
    <w:rsid w:val="000D7A6E"/>
    <w:rsid w:val="000D7AEB"/>
    <w:rsid w:val="000D7C2A"/>
    <w:rsid w:val="000D7DCE"/>
    <w:rsid w:val="000D7EB2"/>
    <w:rsid w:val="000E014F"/>
    <w:rsid w:val="000E04D7"/>
    <w:rsid w:val="000E075F"/>
    <w:rsid w:val="000E0C78"/>
    <w:rsid w:val="000E0DAD"/>
    <w:rsid w:val="000E0DCD"/>
    <w:rsid w:val="000E0E59"/>
    <w:rsid w:val="000E11FD"/>
    <w:rsid w:val="000E1370"/>
    <w:rsid w:val="000E166A"/>
    <w:rsid w:val="000E16E0"/>
    <w:rsid w:val="000E19CC"/>
    <w:rsid w:val="000E1B44"/>
    <w:rsid w:val="000E1B8A"/>
    <w:rsid w:val="000E1BFF"/>
    <w:rsid w:val="000E1CFB"/>
    <w:rsid w:val="000E1DF5"/>
    <w:rsid w:val="000E1E4A"/>
    <w:rsid w:val="000E1FF0"/>
    <w:rsid w:val="000E2703"/>
    <w:rsid w:val="000E28CB"/>
    <w:rsid w:val="000E2A6E"/>
    <w:rsid w:val="000E2EB4"/>
    <w:rsid w:val="000E2FE5"/>
    <w:rsid w:val="000E32B9"/>
    <w:rsid w:val="000E332B"/>
    <w:rsid w:val="000E3A3C"/>
    <w:rsid w:val="000E3A56"/>
    <w:rsid w:val="000E3B29"/>
    <w:rsid w:val="000E3C10"/>
    <w:rsid w:val="000E4166"/>
    <w:rsid w:val="000E437C"/>
    <w:rsid w:val="000E47E9"/>
    <w:rsid w:val="000E481E"/>
    <w:rsid w:val="000E506B"/>
    <w:rsid w:val="000E5215"/>
    <w:rsid w:val="000E5413"/>
    <w:rsid w:val="000E581A"/>
    <w:rsid w:val="000E5A69"/>
    <w:rsid w:val="000E5BC7"/>
    <w:rsid w:val="000E5E07"/>
    <w:rsid w:val="000E5F9D"/>
    <w:rsid w:val="000E60F3"/>
    <w:rsid w:val="000E6391"/>
    <w:rsid w:val="000E67B6"/>
    <w:rsid w:val="000E680C"/>
    <w:rsid w:val="000E69C4"/>
    <w:rsid w:val="000E69F3"/>
    <w:rsid w:val="000E6C8A"/>
    <w:rsid w:val="000E6DBD"/>
    <w:rsid w:val="000E6E71"/>
    <w:rsid w:val="000E70B3"/>
    <w:rsid w:val="000E70EC"/>
    <w:rsid w:val="000E754C"/>
    <w:rsid w:val="000E770E"/>
    <w:rsid w:val="000E7807"/>
    <w:rsid w:val="000E7945"/>
    <w:rsid w:val="000E7ADB"/>
    <w:rsid w:val="000E7DF1"/>
    <w:rsid w:val="000F00FB"/>
    <w:rsid w:val="000F01C4"/>
    <w:rsid w:val="000F05AC"/>
    <w:rsid w:val="000F0620"/>
    <w:rsid w:val="000F092E"/>
    <w:rsid w:val="000F0B1E"/>
    <w:rsid w:val="000F0C20"/>
    <w:rsid w:val="000F0E56"/>
    <w:rsid w:val="000F0E76"/>
    <w:rsid w:val="000F0EB6"/>
    <w:rsid w:val="000F1017"/>
    <w:rsid w:val="000F118F"/>
    <w:rsid w:val="000F11B8"/>
    <w:rsid w:val="000F133D"/>
    <w:rsid w:val="000F14B3"/>
    <w:rsid w:val="000F1611"/>
    <w:rsid w:val="000F1A01"/>
    <w:rsid w:val="000F1B01"/>
    <w:rsid w:val="000F1B0F"/>
    <w:rsid w:val="000F1C31"/>
    <w:rsid w:val="000F1E74"/>
    <w:rsid w:val="000F1E80"/>
    <w:rsid w:val="000F2051"/>
    <w:rsid w:val="000F2602"/>
    <w:rsid w:val="000F269A"/>
    <w:rsid w:val="000F27FE"/>
    <w:rsid w:val="000F2A59"/>
    <w:rsid w:val="000F2C04"/>
    <w:rsid w:val="000F2E1F"/>
    <w:rsid w:val="000F2E8E"/>
    <w:rsid w:val="000F2F58"/>
    <w:rsid w:val="000F3210"/>
    <w:rsid w:val="000F3529"/>
    <w:rsid w:val="000F3575"/>
    <w:rsid w:val="000F35BD"/>
    <w:rsid w:val="000F3695"/>
    <w:rsid w:val="000F3704"/>
    <w:rsid w:val="000F38D3"/>
    <w:rsid w:val="000F3A46"/>
    <w:rsid w:val="000F3A8F"/>
    <w:rsid w:val="000F3B76"/>
    <w:rsid w:val="000F3F6D"/>
    <w:rsid w:val="000F40B7"/>
    <w:rsid w:val="000F4138"/>
    <w:rsid w:val="000F4206"/>
    <w:rsid w:val="000F4514"/>
    <w:rsid w:val="000F46F5"/>
    <w:rsid w:val="000F498D"/>
    <w:rsid w:val="000F4ADC"/>
    <w:rsid w:val="000F4C53"/>
    <w:rsid w:val="000F4CF5"/>
    <w:rsid w:val="000F4D86"/>
    <w:rsid w:val="000F50A4"/>
    <w:rsid w:val="000F52D8"/>
    <w:rsid w:val="000F55F4"/>
    <w:rsid w:val="000F5975"/>
    <w:rsid w:val="000F59F0"/>
    <w:rsid w:val="000F5AF3"/>
    <w:rsid w:val="000F5C29"/>
    <w:rsid w:val="000F5C51"/>
    <w:rsid w:val="000F5C87"/>
    <w:rsid w:val="000F614D"/>
    <w:rsid w:val="000F61FB"/>
    <w:rsid w:val="000F629B"/>
    <w:rsid w:val="000F6361"/>
    <w:rsid w:val="000F64D2"/>
    <w:rsid w:val="000F688C"/>
    <w:rsid w:val="000F6B2F"/>
    <w:rsid w:val="000F738E"/>
    <w:rsid w:val="000F74A1"/>
    <w:rsid w:val="000F74BC"/>
    <w:rsid w:val="000F7669"/>
    <w:rsid w:val="000F7C53"/>
    <w:rsid w:val="00100002"/>
    <w:rsid w:val="00100230"/>
    <w:rsid w:val="00100676"/>
    <w:rsid w:val="001008AA"/>
    <w:rsid w:val="00100986"/>
    <w:rsid w:val="00100F9B"/>
    <w:rsid w:val="0010181A"/>
    <w:rsid w:val="00101B02"/>
    <w:rsid w:val="00101B3E"/>
    <w:rsid w:val="00102234"/>
    <w:rsid w:val="00102319"/>
    <w:rsid w:val="0010253C"/>
    <w:rsid w:val="0010268B"/>
    <w:rsid w:val="001028E1"/>
    <w:rsid w:val="00102B02"/>
    <w:rsid w:val="00102C51"/>
    <w:rsid w:val="00102D7C"/>
    <w:rsid w:val="00102F9C"/>
    <w:rsid w:val="0010328B"/>
    <w:rsid w:val="001035CD"/>
    <w:rsid w:val="001036D4"/>
    <w:rsid w:val="001038C5"/>
    <w:rsid w:val="00103AF9"/>
    <w:rsid w:val="00103CDB"/>
    <w:rsid w:val="00103D4B"/>
    <w:rsid w:val="00103D93"/>
    <w:rsid w:val="00103E29"/>
    <w:rsid w:val="00103F5B"/>
    <w:rsid w:val="0010418D"/>
    <w:rsid w:val="001041AF"/>
    <w:rsid w:val="00104385"/>
    <w:rsid w:val="00104742"/>
    <w:rsid w:val="00104900"/>
    <w:rsid w:val="00104ACB"/>
    <w:rsid w:val="00104C21"/>
    <w:rsid w:val="00104C32"/>
    <w:rsid w:val="00104D85"/>
    <w:rsid w:val="00104FC7"/>
    <w:rsid w:val="0010512C"/>
    <w:rsid w:val="0010512E"/>
    <w:rsid w:val="0010536C"/>
    <w:rsid w:val="001053D0"/>
    <w:rsid w:val="001054D1"/>
    <w:rsid w:val="0010556B"/>
    <w:rsid w:val="001056F1"/>
    <w:rsid w:val="001061EE"/>
    <w:rsid w:val="001066C3"/>
    <w:rsid w:val="0010691C"/>
    <w:rsid w:val="00106AFB"/>
    <w:rsid w:val="00106B35"/>
    <w:rsid w:val="00106DC3"/>
    <w:rsid w:val="00106ED2"/>
    <w:rsid w:val="00106F91"/>
    <w:rsid w:val="00107175"/>
    <w:rsid w:val="001075FC"/>
    <w:rsid w:val="001078B2"/>
    <w:rsid w:val="00107910"/>
    <w:rsid w:val="00107A0C"/>
    <w:rsid w:val="00107E63"/>
    <w:rsid w:val="00107F80"/>
    <w:rsid w:val="00110194"/>
    <w:rsid w:val="00110389"/>
    <w:rsid w:val="00110428"/>
    <w:rsid w:val="0011055C"/>
    <w:rsid w:val="00110911"/>
    <w:rsid w:val="00110A22"/>
    <w:rsid w:val="00110E77"/>
    <w:rsid w:val="00110EC6"/>
    <w:rsid w:val="0011156A"/>
    <w:rsid w:val="00111742"/>
    <w:rsid w:val="00111B01"/>
    <w:rsid w:val="00111E11"/>
    <w:rsid w:val="00111F2C"/>
    <w:rsid w:val="00112062"/>
    <w:rsid w:val="00112064"/>
    <w:rsid w:val="001123FD"/>
    <w:rsid w:val="00112539"/>
    <w:rsid w:val="00112726"/>
    <w:rsid w:val="00112775"/>
    <w:rsid w:val="0011291A"/>
    <w:rsid w:val="00112A71"/>
    <w:rsid w:val="001131C4"/>
    <w:rsid w:val="0011333C"/>
    <w:rsid w:val="001135B8"/>
    <w:rsid w:val="00113889"/>
    <w:rsid w:val="001138E3"/>
    <w:rsid w:val="001138FC"/>
    <w:rsid w:val="00113A7C"/>
    <w:rsid w:val="00113C9D"/>
    <w:rsid w:val="00113DBC"/>
    <w:rsid w:val="00113DEE"/>
    <w:rsid w:val="00113E64"/>
    <w:rsid w:val="0011408E"/>
    <w:rsid w:val="001141D7"/>
    <w:rsid w:val="0011425A"/>
    <w:rsid w:val="001143E1"/>
    <w:rsid w:val="00114A56"/>
    <w:rsid w:val="00114A88"/>
    <w:rsid w:val="00114BFE"/>
    <w:rsid w:val="00114C5F"/>
    <w:rsid w:val="00114D99"/>
    <w:rsid w:val="00114F9E"/>
    <w:rsid w:val="00115151"/>
    <w:rsid w:val="00115459"/>
    <w:rsid w:val="001154F9"/>
    <w:rsid w:val="0011579E"/>
    <w:rsid w:val="00115E9C"/>
    <w:rsid w:val="00115FA6"/>
    <w:rsid w:val="001160E0"/>
    <w:rsid w:val="0011634E"/>
    <w:rsid w:val="0011646C"/>
    <w:rsid w:val="001165C6"/>
    <w:rsid w:val="00116970"/>
    <w:rsid w:val="00116BAA"/>
    <w:rsid w:val="00116F88"/>
    <w:rsid w:val="00117634"/>
    <w:rsid w:val="0011777A"/>
    <w:rsid w:val="0011782C"/>
    <w:rsid w:val="0011797B"/>
    <w:rsid w:val="001179A3"/>
    <w:rsid w:val="00117A69"/>
    <w:rsid w:val="00117B07"/>
    <w:rsid w:val="00117FF6"/>
    <w:rsid w:val="0012053B"/>
    <w:rsid w:val="0012097E"/>
    <w:rsid w:val="001212F3"/>
    <w:rsid w:val="00121587"/>
    <w:rsid w:val="00121701"/>
    <w:rsid w:val="00121806"/>
    <w:rsid w:val="001218C5"/>
    <w:rsid w:val="0012195F"/>
    <w:rsid w:val="00121AA1"/>
    <w:rsid w:val="00121D73"/>
    <w:rsid w:val="00121EE4"/>
    <w:rsid w:val="0012201D"/>
    <w:rsid w:val="0012283B"/>
    <w:rsid w:val="00122ACA"/>
    <w:rsid w:val="00122AEE"/>
    <w:rsid w:val="00122B53"/>
    <w:rsid w:val="00122B9C"/>
    <w:rsid w:val="00122ED6"/>
    <w:rsid w:val="0012315F"/>
    <w:rsid w:val="0012344E"/>
    <w:rsid w:val="00123771"/>
    <w:rsid w:val="00123B67"/>
    <w:rsid w:val="00123B98"/>
    <w:rsid w:val="00123D2C"/>
    <w:rsid w:val="00123D53"/>
    <w:rsid w:val="001240F6"/>
    <w:rsid w:val="00124110"/>
    <w:rsid w:val="00124875"/>
    <w:rsid w:val="001249B9"/>
    <w:rsid w:val="00124BA3"/>
    <w:rsid w:val="00124DBA"/>
    <w:rsid w:val="00124E67"/>
    <w:rsid w:val="00125165"/>
    <w:rsid w:val="001251A1"/>
    <w:rsid w:val="001251D1"/>
    <w:rsid w:val="00125328"/>
    <w:rsid w:val="001257B9"/>
    <w:rsid w:val="00125913"/>
    <w:rsid w:val="00125B19"/>
    <w:rsid w:val="00126388"/>
    <w:rsid w:val="0012641E"/>
    <w:rsid w:val="001264EE"/>
    <w:rsid w:val="00126579"/>
    <w:rsid w:val="00126808"/>
    <w:rsid w:val="0012689C"/>
    <w:rsid w:val="0012713F"/>
    <w:rsid w:val="00127171"/>
    <w:rsid w:val="00127177"/>
    <w:rsid w:val="001271A1"/>
    <w:rsid w:val="001271EC"/>
    <w:rsid w:val="00127221"/>
    <w:rsid w:val="0012766C"/>
    <w:rsid w:val="00127685"/>
    <w:rsid w:val="00127BE2"/>
    <w:rsid w:val="00127F0C"/>
    <w:rsid w:val="00130306"/>
    <w:rsid w:val="00130539"/>
    <w:rsid w:val="00130A99"/>
    <w:rsid w:val="00130E05"/>
    <w:rsid w:val="00130F9D"/>
    <w:rsid w:val="0013110A"/>
    <w:rsid w:val="001315A1"/>
    <w:rsid w:val="0013190D"/>
    <w:rsid w:val="001319FC"/>
    <w:rsid w:val="00131E1F"/>
    <w:rsid w:val="00131FB1"/>
    <w:rsid w:val="0013205B"/>
    <w:rsid w:val="0013205C"/>
    <w:rsid w:val="0013232B"/>
    <w:rsid w:val="00132528"/>
    <w:rsid w:val="00132638"/>
    <w:rsid w:val="0013264C"/>
    <w:rsid w:val="00132786"/>
    <w:rsid w:val="0013283C"/>
    <w:rsid w:val="001328B2"/>
    <w:rsid w:val="00132FFF"/>
    <w:rsid w:val="00133298"/>
    <w:rsid w:val="0013333C"/>
    <w:rsid w:val="001334DD"/>
    <w:rsid w:val="00133C86"/>
    <w:rsid w:val="00133DE7"/>
    <w:rsid w:val="00133EC0"/>
    <w:rsid w:val="00134217"/>
    <w:rsid w:val="00134335"/>
    <w:rsid w:val="00134579"/>
    <w:rsid w:val="00134631"/>
    <w:rsid w:val="00134768"/>
    <w:rsid w:val="00134959"/>
    <w:rsid w:val="00134B99"/>
    <w:rsid w:val="00134D39"/>
    <w:rsid w:val="00134DBD"/>
    <w:rsid w:val="00134FEC"/>
    <w:rsid w:val="00135011"/>
    <w:rsid w:val="00135157"/>
    <w:rsid w:val="001356C3"/>
    <w:rsid w:val="001356CD"/>
    <w:rsid w:val="00135742"/>
    <w:rsid w:val="00135747"/>
    <w:rsid w:val="001357D5"/>
    <w:rsid w:val="001358E5"/>
    <w:rsid w:val="0013594D"/>
    <w:rsid w:val="00135CD1"/>
    <w:rsid w:val="001361FD"/>
    <w:rsid w:val="00136232"/>
    <w:rsid w:val="001365CD"/>
    <w:rsid w:val="0013668A"/>
    <w:rsid w:val="0013668B"/>
    <w:rsid w:val="00136713"/>
    <w:rsid w:val="001368EE"/>
    <w:rsid w:val="0013711A"/>
    <w:rsid w:val="001374F5"/>
    <w:rsid w:val="001376B9"/>
    <w:rsid w:val="00137976"/>
    <w:rsid w:val="0014001A"/>
    <w:rsid w:val="001400AA"/>
    <w:rsid w:val="001400CB"/>
    <w:rsid w:val="0014054C"/>
    <w:rsid w:val="001405D1"/>
    <w:rsid w:val="00140747"/>
    <w:rsid w:val="0014103B"/>
    <w:rsid w:val="001413C3"/>
    <w:rsid w:val="00141420"/>
    <w:rsid w:val="001418A2"/>
    <w:rsid w:val="001419B7"/>
    <w:rsid w:val="00142088"/>
    <w:rsid w:val="00142216"/>
    <w:rsid w:val="0014224A"/>
    <w:rsid w:val="001424A6"/>
    <w:rsid w:val="0014251D"/>
    <w:rsid w:val="001429D7"/>
    <w:rsid w:val="00142A10"/>
    <w:rsid w:val="00142A91"/>
    <w:rsid w:val="00142B6E"/>
    <w:rsid w:val="00142B7D"/>
    <w:rsid w:val="00142D95"/>
    <w:rsid w:val="00142F06"/>
    <w:rsid w:val="001430B7"/>
    <w:rsid w:val="0014318F"/>
    <w:rsid w:val="001431F4"/>
    <w:rsid w:val="00143357"/>
    <w:rsid w:val="00143540"/>
    <w:rsid w:val="0014372A"/>
    <w:rsid w:val="00143791"/>
    <w:rsid w:val="0014380A"/>
    <w:rsid w:val="00143A1B"/>
    <w:rsid w:val="00143AAD"/>
    <w:rsid w:val="00143C2D"/>
    <w:rsid w:val="00143C80"/>
    <w:rsid w:val="00144127"/>
    <w:rsid w:val="001442F5"/>
    <w:rsid w:val="0014439D"/>
    <w:rsid w:val="00144597"/>
    <w:rsid w:val="00144672"/>
    <w:rsid w:val="001446F8"/>
    <w:rsid w:val="00144743"/>
    <w:rsid w:val="00144836"/>
    <w:rsid w:val="0014490B"/>
    <w:rsid w:val="00144963"/>
    <w:rsid w:val="00144A31"/>
    <w:rsid w:val="00144B02"/>
    <w:rsid w:val="00144B23"/>
    <w:rsid w:val="00144F63"/>
    <w:rsid w:val="0014512B"/>
    <w:rsid w:val="001455B5"/>
    <w:rsid w:val="00145738"/>
    <w:rsid w:val="0014590F"/>
    <w:rsid w:val="00145A61"/>
    <w:rsid w:val="00145AEF"/>
    <w:rsid w:val="00145B2F"/>
    <w:rsid w:val="00145D62"/>
    <w:rsid w:val="00145D86"/>
    <w:rsid w:val="00146293"/>
    <w:rsid w:val="00146437"/>
    <w:rsid w:val="001466E5"/>
    <w:rsid w:val="001467D0"/>
    <w:rsid w:val="001468D7"/>
    <w:rsid w:val="00146B23"/>
    <w:rsid w:val="00146B69"/>
    <w:rsid w:val="00146D60"/>
    <w:rsid w:val="00146F58"/>
    <w:rsid w:val="001470C5"/>
    <w:rsid w:val="00147161"/>
    <w:rsid w:val="0014734E"/>
    <w:rsid w:val="0014753C"/>
    <w:rsid w:val="00147A99"/>
    <w:rsid w:val="00147C89"/>
    <w:rsid w:val="0015020F"/>
    <w:rsid w:val="001506C5"/>
    <w:rsid w:val="001506FD"/>
    <w:rsid w:val="00150B4A"/>
    <w:rsid w:val="00150BE3"/>
    <w:rsid w:val="00150D8E"/>
    <w:rsid w:val="00150DC4"/>
    <w:rsid w:val="00150DF9"/>
    <w:rsid w:val="0015122B"/>
    <w:rsid w:val="0015137E"/>
    <w:rsid w:val="001519CF"/>
    <w:rsid w:val="00151D08"/>
    <w:rsid w:val="00151D93"/>
    <w:rsid w:val="00151DD3"/>
    <w:rsid w:val="00151EA1"/>
    <w:rsid w:val="00152146"/>
    <w:rsid w:val="00152414"/>
    <w:rsid w:val="00152927"/>
    <w:rsid w:val="00152935"/>
    <w:rsid w:val="00152A17"/>
    <w:rsid w:val="00152CA4"/>
    <w:rsid w:val="00152CD8"/>
    <w:rsid w:val="00152E9E"/>
    <w:rsid w:val="00153288"/>
    <w:rsid w:val="00153399"/>
    <w:rsid w:val="001535E7"/>
    <w:rsid w:val="0015376A"/>
    <w:rsid w:val="001537D7"/>
    <w:rsid w:val="001538F4"/>
    <w:rsid w:val="00153A38"/>
    <w:rsid w:val="00153C9C"/>
    <w:rsid w:val="001548EE"/>
    <w:rsid w:val="00154CBF"/>
    <w:rsid w:val="00154FDF"/>
    <w:rsid w:val="00155324"/>
    <w:rsid w:val="0015557E"/>
    <w:rsid w:val="001555CA"/>
    <w:rsid w:val="0015565D"/>
    <w:rsid w:val="00155860"/>
    <w:rsid w:val="00155B77"/>
    <w:rsid w:val="00155C20"/>
    <w:rsid w:val="00155F9C"/>
    <w:rsid w:val="0015624F"/>
    <w:rsid w:val="00156316"/>
    <w:rsid w:val="00156447"/>
    <w:rsid w:val="001565BC"/>
    <w:rsid w:val="001569C0"/>
    <w:rsid w:val="001569F5"/>
    <w:rsid w:val="00156A59"/>
    <w:rsid w:val="00156B66"/>
    <w:rsid w:val="00156CFA"/>
    <w:rsid w:val="001571B8"/>
    <w:rsid w:val="00157270"/>
    <w:rsid w:val="00157458"/>
    <w:rsid w:val="001574B0"/>
    <w:rsid w:val="00157511"/>
    <w:rsid w:val="00157584"/>
    <w:rsid w:val="0015786C"/>
    <w:rsid w:val="00157A91"/>
    <w:rsid w:val="00157E44"/>
    <w:rsid w:val="00160107"/>
    <w:rsid w:val="001601A1"/>
    <w:rsid w:val="001601B2"/>
    <w:rsid w:val="00160210"/>
    <w:rsid w:val="00160404"/>
    <w:rsid w:val="001604EA"/>
    <w:rsid w:val="001605A1"/>
    <w:rsid w:val="001606B4"/>
    <w:rsid w:val="00160B4B"/>
    <w:rsid w:val="00160D9C"/>
    <w:rsid w:val="0016118F"/>
    <w:rsid w:val="001612C2"/>
    <w:rsid w:val="0016132C"/>
    <w:rsid w:val="001614D7"/>
    <w:rsid w:val="00161713"/>
    <w:rsid w:val="00161928"/>
    <w:rsid w:val="00161A60"/>
    <w:rsid w:val="00161CFD"/>
    <w:rsid w:val="00161D6F"/>
    <w:rsid w:val="00161DFB"/>
    <w:rsid w:val="00161E60"/>
    <w:rsid w:val="0016208C"/>
    <w:rsid w:val="00162309"/>
    <w:rsid w:val="0016232E"/>
    <w:rsid w:val="001623FF"/>
    <w:rsid w:val="001624E9"/>
    <w:rsid w:val="00162506"/>
    <w:rsid w:val="00162729"/>
    <w:rsid w:val="001629E9"/>
    <w:rsid w:val="00162CC4"/>
    <w:rsid w:val="00162FB7"/>
    <w:rsid w:val="00163202"/>
    <w:rsid w:val="00163A42"/>
    <w:rsid w:val="00163A70"/>
    <w:rsid w:val="00163B4F"/>
    <w:rsid w:val="00163FFD"/>
    <w:rsid w:val="00164004"/>
    <w:rsid w:val="0016418E"/>
    <w:rsid w:val="001641A2"/>
    <w:rsid w:val="001644E1"/>
    <w:rsid w:val="00164637"/>
    <w:rsid w:val="00164D08"/>
    <w:rsid w:val="00164F65"/>
    <w:rsid w:val="00165303"/>
    <w:rsid w:val="00165361"/>
    <w:rsid w:val="0016549C"/>
    <w:rsid w:val="001654BC"/>
    <w:rsid w:val="001658D8"/>
    <w:rsid w:val="00165F9B"/>
    <w:rsid w:val="001661A6"/>
    <w:rsid w:val="001661EC"/>
    <w:rsid w:val="00166734"/>
    <w:rsid w:val="00166958"/>
    <w:rsid w:val="00166C5A"/>
    <w:rsid w:val="00166EBD"/>
    <w:rsid w:val="00166F27"/>
    <w:rsid w:val="001678BD"/>
    <w:rsid w:val="00167B26"/>
    <w:rsid w:val="00167BF5"/>
    <w:rsid w:val="00170129"/>
    <w:rsid w:val="0017030F"/>
    <w:rsid w:val="0017048B"/>
    <w:rsid w:val="00170574"/>
    <w:rsid w:val="001708A7"/>
    <w:rsid w:val="00170B97"/>
    <w:rsid w:val="00170BA7"/>
    <w:rsid w:val="00170C82"/>
    <w:rsid w:val="00170CA5"/>
    <w:rsid w:val="00170FC5"/>
    <w:rsid w:val="00171016"/>
    <w:rsid w:val="001711A7"/>
    <w:rsid w:val="0017151F"/>
    <w:rsid w:val="0017159F"/>
    <w:rsid w:val="001716B0"/>
    <w:rsid w:val="00171845"/>
    <w:rsid w:val="00171BC7"/>
    <w:rsid w:val="00172097"/>
    <w:rsid w:val="001720E6"/>
    <w:rsid w:val="00172671"/>
    <w:rsid w:val="00172797"/>
    <w:rsid w:val="0017298F"/>
    <w:rsid w:val="001729CA"/>
    <w:rsid w:val="00172A98"/>
    <w:rsid w:val="00172CF5"/>
    <w:rsid w:val="001730D1"/>
    <w:rsid w:val="00173485"/>
    <w:rsid w:val="00173492"/>
    <w:rsid w:val="00173689"/>
    <w:rsid w:val="00173A2B"/>
    <w:rsid w:val="00173D76"/>
    <w:rsid w:val="00173F0F"/>
    <w:rsid w:val="00173F11"/>
    <w:rsid w:val="00173F70"/>
    <w:rsid w:val="001740BA"/>
    <w:rsid w:val="001746CA"/>
    <w:rsid w:val="00174701"/>
    <w:rsid w:val="001748FD"/>
    <w:rsid w:val="00174954"/>
    <w:rsid w:val="001749A1"/>
    <w:rsid w:val="00174AD8"/>
    <w:rsid w:val="00174B48"/>
    <w:rsid w:val="001752FA"/>
    <w:rsid w:val="00175504"/>
    <w:rsid w:val="0017550F"/>
    <w:rsid w:val="00175685"/>
    <w:rsid w:val="00175ACD"/>
    <w:rsid w:val="00175B84"/>
    <w:rsid w:val="00175EBF"/>
    <w:rsid w:val="00175ED7"/>
    <w:rsid w:val="00175F63"/>
    <w:rsid w:val="0017601F"/>
    <w:rsid w:val="001763AB"/>
    <w:rsid w:val="001764A9"/>
    <w:rsid w:val="001764CD"/>
    <w:rsid w:val="00176529"/>
    <w:rsid w:val="0017657C"/>
    <w:rsid w:val="00176986"/>
    <w:rsid w:val="00176B08"/>
    <w:rsid w:val="00176D78"/>
    <w:rsid w:val="001771BB"/>
    <w:rsid w:val="00177987"/>
    <w:rsid w:val="00177DAD"/>
    <w:rsid w:val="00177E3C"/>
    <w:rsid w:val="001802B5"/>
    <w:rsid w:val="001803DA"/>
    <w:rsid w:val="00180443"/>
    <w:rsid w:val="00180532"/>
    <w:rsid w:val="00180592"/>
    <w:rsid w:val="001807A4"/>
    <w:rsid w:val="00180A25"/>
    <w:rsid w:val="00180E21"/>
    <w:rsid w:val="00180E41"/>
    <w:rsid w:val="00180F33"/>
    <w:rsid w:val="00180FC6"/>
    <w:rsid w:val="00181129"/>
    <w:rsid w:val="001812AD"/>
    <w:rsid w:val="001814F4"/>
    <w:rsid w:val="00181616"/>
    <w:rsid w:val="00181630"/>
    <w:rsid w:val="001816EC"/>
    <w:rsid w:val="00181904"/>
    <w:rsid w:val="00181A68"/>
    <w:rsid w:val="00181A8D"/>
    <w:rsid w:val="00181AA4"/>
    <w:rsid w:val="00181BDB"/>
    <w:rsid w:val="00181D47"/>
    <w:rsid w:val="00181F96"/>
    <w:rsid w:val="0018235C"/>
    <w:rsid w:val="00182478"/>
    <w:rsid w:val="001825AD"/>
    <w:rsid w:val="00182AA9"/>
    <w:rsid w:val="00182D24"/>
    <w:rsid w:val="00182F10"/>
    <w:rsid w:val="00182F7A"/>
    <w:rsid w:val="0018365F"/>
    <w:rsid w:val="0018371F"/>
    <w:rsid w:val="00183A1F"/>
    <w:rsid w:val="00183B35"/>
    <w:rsid w:val="00183B8D"/>
    <w:rsid w:val="00183C9F"/>
    <w:rsid w:val="00183EBE"/>
    <w:rsid w:val="001841A6"/>
    <w:rsid w:val="001844CA"/>
    <w:rsid w:val="00184500"/>
    <w:rsid w:val="00184748"/>
    <w:rsid w:val="00184A49"/>
    <w:rsid w:val="00184B53"/>
    <w:rsid w:val="00184DBC"/>
    <w:rsid w:val="001850E8"/>
    <w:rsid w:val="001850EF"/>
    <w:rsid w:val="00185155"/>
    <w:rsid w:val="00185173"/>
    <w:rsid w:val="00185249"/>
    <w:rsid w:val="00185434"/>
    <w:rsid w:val="001856AF"/>
    <w:rsid w:val="0018583C"/>
    <w:rsid w:val="00185A08"/>
    <w:rsid w:val="00185B4A"/>
    <w:rsid w:val="001860CD"/>
    <w:rsid w:val="00186151"/>
    <w:rsid w:val="0018628B"/>
    <w:rsid w:val="00186393"/>
    <w:rsid w:val="00186A98"/>
    <w:rsid w:val="00186BD0"/>
    <w:rsid w:val="00186D5C"/>
    <w:rsid w:val="001870CC"/>
    <w:rsid w:val="001876A4"/>
    <w:rsid w:val="00187961"/>
    <w:rsid w:val="00187BA9"/>
    <w:rsid w:val="00187BCA"/>
    <w:rsid w:val="00187BF7"/>
    <w:rsid w:val="00187D60"/>
    <w:rsid w:val="001900FE"/>
    <w:rsid w:val="0019046E"/>
    <w:rsid w:val="00190569"/>
    <w:rsid w:val="00190728"/>
    <w:rsid w:val="001908F6"/>
    <w:rsid w:val="00190A98"/>
    <w:rsid w:val="00190B66"/>
    <w:rsid w:val="00190CAA"/>
    <w:rsid w:val="00190EA8"/>
    <w:rsid w:val="00190F3D"/>
    <w:rsid w:val="00191121"/>
    <w:rsid w:val="001913DD"/>
    <w:rsid w:val="00191418"/>
    <w:rsid w:val="0019163A"/>
    <w:rsid w:val="001916D5"/>
    <w:rsid w:val="00191BD2"/>
    <w:rsid w:val="00191BDC"/>
    <w:rsid w:val="00191F07"/>
    <w:rsid w:val="0019202A"/>
    <w:rsid w:val="001921CA"/>
    <w:rsid w:val="0019236F"/>
    <w:rsid w:val="001924D0"/>
    <w:rsid w:val="00192A9D"/>
    <w:rsid w:val="00192B22"/>
    <w:rsid w:val="00192B50"/>
    <w:rsid w:val="00192D9D"/>
    <w:rsid w:val="00193097"/>
    <w:rsid w:val="001938D0"/>
    <w:rsid w:val="00193900"/>
    <w:rsid w:val="00193B51"/>
    <w:rsid w:val="00193C7B"/>
    <w:rsid w:val="00193D70"/>
    <w:rsid w:val="00194267"/>
    <w:rsid w:val="0019429B"/>
    <w:rsid w:val="00194A1B"/>
    <w:rsid w:val="00194F77"/>
    <w:rsid w:val="00194FB6"/>
    <w:rsid w:val="00195027"/>
    <w:rsid w:val="00195100"/>
    <w:rsid w:val="00195109"/>
    <w:rsid w:val="00195178"/>
    <w:rsid w:val="00195665"/>
    <w:rsid w:val="00195A92"/>
    <w:rsid w:val="00195C15"/>
    <w:rsid w:val="00195E37"/>
    <w:rsid w:val="00196717"/>
    <w:rsid w:val="00196888"/>
    <w:rsid w:val="00196A90"/>
    <w:rsid w:val="00196D27"/>
    <w:rsid w:val="00196D5A"/>
    <w:rsid w:val="00196E83"/>
    <w:rsid w:val="00197336"/>
    <w:rsid w:val="0019742E"/>
    <w:rsid w:val="001975C2"/>
    <w:rsid w:val="00197633"/>
    <w:rsid w:val="00197729"/>
    <w:rsid w:val="00197A10"/>
    <w:rsid w:val="00197C03"/>
    <w:rsid w:val="00197F59"/>
    <w:rsid w:val="00197F6B"/>
    <w:rsid w:val="001A001C"/>
    <w:rsid w:val="001A0437"/>
    <w:rsid w:val="001A0638"/>
    <w:rsid w:val="001A0703"/>
    <w:rsid w:val="001A0920"/>
    <w:rsid w:val="001A0B6B"/>
    <w:rsid w:val="001A0FE4"/>
    <w:rsid w:val="001A1004"/>
    <w:rsid w:val="001A1097"/>
    <w:rsid w:val="001A1448"/>
    <w:rsid w:val="001A14D9"/>
    <w:rsid w:val="001A16F6"/>
    <w:rsid w:val="001A1A3D"/>
    <w:rsid w:val="001A1BE3"/>
    <w:rsid w:val="001A1D3A"/>
    <w:rsid w:val="001A1E6E"/>
    <w:rsid w:val="001A2170"/>
    <w:rsid w:val="001A2205"/>
    <w:rsid w:val="001A22C8"/>
    <w:rsid w:val="001A2597"/>
    <w:rsid w:val="001A2DE9"/>
    <w:rsid w:val="001A349E"/>
    <w:rsid w:val="001A35C4"/>
    <w:rsid w:val="001A3DC8"/>
    <w:rsid w:val="001A4168"/>
    <w:rsid w:val="001A41C6"/>
    <w:rsid w:val="001A41FE"/>
    <w:rsid w:val="001A4423"/>
    <w:rsid w:val="001A470A"/>
    <w:rsid w:val="001A4841"/>
    <w:rsid w:val="001A4912"/>
    <w:rsid w:val="001A49DF"/>
    <w:rsid w:val="001A4F04"/>
    <w:rsid w:val="001A511F"/>
    <w:rsid w:val="001A5550"/>
    <w:rsid w:val="001A55AE"/>
    <w:rsid w:val="001A576E"/>
    <w:rsid w:val="001A5F08"/>
    <w:rsid w:val="001A5FDB"/>
    <w:rsid w:val="001A6171"/>
    <w:rsid w:val="001A62FA"/>
    <w:rsid w:val="001A639F"/>
    <w:rsid w:val="001A6501"/>
    <w:rsid w:val="001A6667"/>
    <w:rsid w:val="001A6C02"/>
    <w:rsid w:val="001A6C86"/>
    <w:rsid w:val="001A6E21"/>
    <w:rsid w:val="001A6E86"/>
    <w:rsid w:val="001A6EAA"/>
    <w:rsid w:val="001A6EB7"/>
    <w:rsid w:val="001A7124"/>
    <w:rsid w:val="001A721E"/>
    <w:rsid w:val="001A7259"/>
    <w:rsid w:val="001A72CC"/>
    <w:rsid w:val="001A730C"/>
    <w:rsid w:val="001A749B"/>
    <w:rsid w:val="001A756E"/>
    <w:rsid w:val="001A7BC3"/>
    <w:rsid w:val="001A7D61"/>
    <w:rsid w:val="001A7E18"/>
    <w:rsid w:val="001A7FE1"/>
    <w:rsid w:val="001B0137"/>
    <w:rsid w:val="001B0502"/>
    <w:rsid w:val="001B09BA"/>
    <w:rsid w:val="001B0B09"/>
    <w:rsid w:val="001B0D59"/>
    <w:rsid w:val="001B147C"/>
    <w:rsid w:val="001B15C1"/>
    <w:rsid w:val="001B1C56"/>
    <w:rsid w:val="001B1D93"/>
    <w:rsid w:val="001B1D9B"/>
    <w:rsid w:val="001B1F42"/>
    <w:rsid w:val="001B2085"/>
    <w:rsid w:val="001B215B"/>
    <w:rsid w:val="001B21FF"/>
    <w:rsid w:val="001B22DE"/>
    <w:rsid w:val="001B249A"/>
    <w:rsid w:val="001B2A3D"/>
    <w:rsid w:val="001B2A9A"/>
    <w:rsid w:val="001B2C89"/>
    <w:rsid w:val="001B2C97"/>
    <w:rsid w:val="001B2EAD"/>
    <w:rsid w:val="001B2EFD"/>
    <w:rsid w:val="001B312C"/>
    <w:rsid w:val="001B321B"/>
    <w:rsid w:val="001B324D"/>
    <w:rsid w:val="001B32D6"/>
    <w:rsid w:val="001B33D8"/>
    <w:rsid w:val="001B3612"/>
    <w:rsid w:val="001B38C7"/>
    <w:rsid w:val="001B39A5"/>
    <w:rsid w:val="001B39B3"/>
    <w:rsid w:val="001B3AA2"/>
    <w:rsid w:val="001B3C6D"/>
    <w:rsid w:val="001B3DD4"/>
    <w:rsid w:val="001B3EB5"/>
    <w:rsid w:val="001B4110"/>
    <w:rsid w:val="001B42F3"/>
    <w:rsid w:val="001B430A"/>
    <w:rsid w:val="001B4757"/>
    <w:rsid w:val="001B4927"/>
    <w:rsid w:val="001B4989"/>
    <w:rsid w:val="001B4B68"/>
    <w:rsid w:val="001B4BFC"/>
    <w:rsid w:val="001B518D"/>
    <w:rsid w:val="001B580D"/>
    <w:rsid w:val="001B595F"/>
    <w:rsid w:val="001B5993"/>
    <w:rsid w:val="001B5A39"/>
    <w:rsid w:val="001B608A"/>
    <w:rsid w:val="001B6520"/>
    <w:rsid w:val="001B6579"/>
    <w:rsid w:val="001B686C"/>
    <w:rsid w:val="001B69B6"/>
    <w:rsid w:val="001B6AEF"/>
    <w:rsid w:val="001B6CCA"/>
    <w:rsid w:val="001B71E1"/>
    <w:rsid w:val="001B7641"/>
    <w:rsid w:val="001B79EF"/>
    <w:rsid w:val="001B7B26"/>
    <w:rsid w:val="001B7CB0"/>
    <w:rsid w:val="001B7E89"/>
    <w:rsid w:val="001C048B"/>
    <w:rsid w:val="001C04A4"/>
    <w:rsid w:val="001C07A7"/>
    <w:rsid w:val="001C0E4A"/>
    <w:rsid w:val="001C0ED4"/>
    <w:rsid w:val="001C0EFF"/>
    <w:rsid w:val="001C0F21"/>
    <w:rsid w:val="001C1310"/>
    <w:rsid w:val="001C13D7"/>
    <w:rsid w:val="001C1CCD"/>
    <w:rsid w:val="001C1EE3"/>
    <w:rsid w:val="001C23FB"/>
    <w:rsid w:val="001C248A"/>
    <w:rsid w:val="001C253E"/>
    <w:rsid w:val="001C25BD"/>
    <w:rsid w:val="001C25DE"/>
    <w:rsid w:val="001C25FF"/>
    <w:rsid w:val="001C2682"/>
    <w:rsid w:val="001C26F3"/>
    <w:rsid w:val="001C27F9"/>
    <w:rsid w:val="001C2820"/>
    <w:rsid w:val="001C286F"/>
    <w:rsid w:val="001C28F9"/>
    <w:rsid w:val="001C2C33"/>
    <w:rsid w:val="001C2EDC"/>
    <w:rsid w:val="001C3094"/>
    <w:rsid w:val="001C386F"/>
    <w:rsid w:val="001C3E28"/>
    <w:rsid w:val="001C3E43"/>
    <w:rsid w:val="001C3E83"/>
    <w:rsid w:val="001C416E"/>
    <w:rsid w:val="001C41F3"/>
    <w:rsid w:val="001C42A1"/>
    <w:rsid w:val="001C46F7"/>
    <w:rsid w:val="001C4B57"/>
    <w:rsid w:val="001C4CBC"/>
    <w:rsid w:val="001C4E9E"/>
    <w:rsid w:val="001C5220"/>
    <w:rsid w:val="001C5A2B"/>
    <w:rsid w:val="001C5FBA"/>
    <w:rsid w:val="001C6471"/>
    <w:rsid w:val="001C6A27"/>
    <w:rsid w:val="001C7194"/>
    <w:rsid w:val="001C71AE"/>
    <w:rsid w:val="001C75FB"/>
    <w:rsid w:val="001C77E3"/>
    <w:rsid w:val="001C77EC"/>
    <w:rsid w:val="001C78AE"/>
    <w:rsid w:val="001C7C35"/>
    <w:rsid w:val="001C7D3B"/>
    <w:rsid w:val="001C7FF1"/>
    <w:rsid w:val="001D00FD"/>
    <w:rsid w:val="001D0209"/>
    <w:rsid w:val="001D0324"/>
    <w:rsid w:val="001D04F0"/>
    <w:rsid w:val="001D0680"/>
    <w:rsid w:val="001D08F4"/>
    <w:rsid w:val="001D0989"/>
    <w:rsid w:val="001D0A66"/>
    <w:rsid w:val="001D0B4D"/>
    <w:rsid w:val="001D104A"/>
    <w:rsid w:val="001D1081"/>
    <w:rsid w:val="001D110C"/>
    <w:rsid w:val="001D147F"/>
    <w:rsid w:val="001D1522"/>
    <w:rsid w:val="001D16E9"/>
    <w:rsid w:val="001D1A03"/>
    <w:rsid w:val="001D1B16"/>
    <w:rsid w:val="001D237E"/>
    <w:rsid w:val="001D23D3"/>
    <w:rsid w:val="001D2584"/>
    <w:rsid w:val="001D2813"/>
    <w:rsid w:val="001D28C5"/>
    <w:rsid w:val="001D290E"/>
    <w:rsid w:val="001D2A02"/>
    <w:rsid w:val="001D2E0F"/>
    <w:rsid w:val="001D3721"/>
    <w:rsid w:val="001D3754"/>
    <w:rsid w:val="001D3885"/>
    <w:rsid w:val="001D3BB4"/>
    <w:rsid w:val="001D3C6C"/>
    <w:rsid w:val="001D3EB5"/>
    <w:rsid w:val="001D48DA"/>
    <w:rsid w:val="001D4B25"/>
    <w:rsid w:val="001D4BA1"/>
    <w:rsid w:val="001D4C53"/>
    <w:rsid w:val="001D4C58"/>
    <w:rsid w:val="001D514A"/>
    <w:rsid w:val="001D5667"/>
    <w:rsid w:val="001D5669"/>
    <w:rsid w:val="001D5F2E"/>
    <w:rsid w:val="001D6184"/>
    <w:rsid w:val="001D632D"/>
    <w:rsid w:val="001D63C5"/>
    <w:rsid w:val="001D64C9"/>
    <w:rsid w:val="001D6546"/>
    <w:rsid w:val="001D65D0"/>
    <w:rsid w:val="001D6877"/>
    <w:rsid w:val="001D6C77"/>
    <w:rsid w:val="001D6DED"/>
    <w:rsid w:val="001D70B5"/>
    <w:rsid w:val="001D71EF"/>
    <w:rsid w:val="001D7625"/>
    <w:rsid w:val="001D784D"/>
    <w:rsid w:val="001D7A20"/>
    <w:rsid w:val="001D7A3F"/>
    <w:rsid w:val="001D7B5C"/>
    <w:rsid w:val="001D7BCE"/>
    <w:rsid w:val="001D7BEC"/>
    <w:rsid w:val="001D7E7C"/>
    <w:rsid w:val="001E0206"/>
    <w:rsid w:val="001E0455"/>
    <w:rsid w:val="001E049B"/>
    <w:rsid w:val="001E04F5"/>
    <w:rsid w:val="001E0505"/>
    <w:rsid w:val="001E064D"/>
    <w:rsid w:val="001E08FE"/>
    <w:rsid w:val="001E09D8"/>
    <w:rsid w:val="001E0EA9"/>
    <w:rsid w:val="001E10C5"/>
    <w:rsid w:val="001E1306"/>
    <w:rsid w:val="001E1464"/>
    <w:rsid w:val="001E1EDF"/>
    <w:rsid w:val="001E21AE"/>
    <w:rsid w:val="001E22A5"/>
    <w:rsid w:val="001E232D"/>
    <w:rsid w:val="001E2507"/>
    <w:rsid w:val="001E2C32"/>
    <w:rsid w:val="001E2CBC"/>
    <w:rsid w:val="001E304C"/>
    <w:rsid w:val="001E391B"/>
    <w:rsid w:val="001E3CF5"/>
    <w:rsid w:val="001E3F05"/>
    <w:rsid w:val="001E4027"/>
    <w:rsid w:val="001E41C9"/>
    <w:rsid w:val="001E4309"/>
    <w:rsid w:val="001E439D"/>
    <w:rsid w:val="001E440E"/>
    <w:rsid w:val="001E47C1"/>
    <w:rsid w:val="001E4B42"/>
    <w:rsid w:val="001E4C04"/>
    <w:rsid w:val="001E4F23"/>
    <w:rsid w:val="001E4F3C"/>
    <w:rsid w:val="001E5654"/>
    <w:rsid w:val="001E5948"/>
    <w:rsid w:val="001E59F5"/>
    <w:rsid w:val="001E5B55"/>
    <w:rsid w:val="001E5E60"/>
    <w:rsid w:val="001E5F9F"/>
    <w:rsid w:val="001E61B4"/>
    <w:rsid w:val="001E63CC"/>
    <w:rsid w:val="001E64D5"/>
    <w:rsid w:val="001E6972"/>
    <w:rsid w:val="001E6E60"/>
    <w:rsid w:val="001E6FCA"/>
    <w:rsid w:val="001E709F"/>
    <w:rsid w:val="001E7524"/>
    <w:rsid w:val="001E753C"/>
    <w:rsid w:val="001E76DB"/>
    <w:rsid w:val="001E7816"/>
    <w:rsid w:val="001E7825"/>
    <w:rsid w:val="001F0748"/>
    <w:rsid w:val="001F0902"/>
    <w:rsid w:val="001F0AAF"/>
    <w:rsid w:val="001F0AD2"/>
    <w:rsid w:val="001F0B6F"/>
    <w:rsid w:val="001F0CBE"/>
    <w:rsid w:val="001F0E07"/>
    <w:rsid w:val="001F0E25"/>
    <w:rsid w:val="001F126E"/>
    <w:rsid w:val="001F12AA"/>
    <w:rsid w:val="001F1353"/>
    <w:rsid w:val="001F18B1"/>
    <w:rsid w:val="001F1C07"/>
    <w:rsid w:val="001F243D"/>
    <w:rsid w:val="001F2469"/>
    <w:rsid w:val="001F24B9"/>
    <w:rsid w:val="001F2552"/>
    <w:rsid w:val="001F2849"/>
    <w:rsid w:val="001F2A97"/>
    <w:rsid w:val="001F2E10"/>
    <w:rsid w:val="001F2F2E"/>
    <w:rsid w:val="001F3681"/>
    <w:rsid w:val="001F38B9"/>
    <w:rsid w:val="001F38F4"/>
    <w:rsid w:val="001F39C7"/>
    <w:rsid w:val="001F4057"/>
    <w:rsid w:val="001F4274"/>
    <w:rsid w:val="001F43B4"/>
    <w:rsid w:val="001F4501"/>
    <w:rsid w:val="001F45B1"/>
    <w:rsid w:val="001F45EF"/>
    <w:rsid w:val="001F4FF5"/>
    <w:rsid w:val="001F500A"/>
    <w:rsid w:val="001F50F6"/>
    <w:rsid w:val="001F563E"/>
    <w:rsid w:val="001F59DE"/>
    <w:rsid w:val="001F5ABD"/>
    <w:rsid w:val="001F5C7F"/>
    <w:rsid w:val="001F5D74"/>
    <w:rsid w:val="001F5D8D"/>
    <w:rsid w:val="001F5F2D"/>
    <w:rsid w:val="001F61E4"/>
    <w:rsid w:val="001F6332"/>
    <w:rsid w:val="001F64BA"/>
    <w:rsid w:val="001F65E0"/>
    <w:rsid w:val="001F67EF"/>
    <w:rsid w:val="001F6B6F"/>
    <w:rsid w:val="001F72C3"/>
    <w:rsid w:val="001F7641"/>
    <w:rsid w:val="001F78E9"/>
    <w:rsid w:val="001F7FF2"/>
    <w:rsid w:val="00200122"/>
    <w:rsid w:val="002001DD"/>
    <w:rsid w:val="00200727"/>
    <w:rsid w:val="00200791"/>
    <w:rsid w:val="002008B0"/>
    <w:rsid w:val="0020091B"/>
    <w:rsid w:val="00200AF9"/>
    <w:rsid w:val="00200DA1"/>
    <w:rsid w:val="00200DB0"/>
    <w:rsid w:val="00200E9B"/>
    <w:rsid w:val="00200FA4"/>
    <w:rsid w:val="00201063"/>
    <w:rsid w:val="00201200"/>
    <w:rsid w:val="002015DE"/>
    <w:rsid w:val="00201693"/>
    <w:rsid w:val="00201743"/>
    <w:rsid w:val="002017A1"/>
    <w:rsid w:val="00201851"/>
    <w:rsid w:val="0020186C"/>
    <w:rsid w:val="00201B93"/>
    <w:rsid w:val="00201E39"/>
    <w:rsid w:val="00201FB8"/>
    <w:rsid w:val="002022F2"/>
    <w:rsid w:val="0020245D"/>
    <w:rsid w:val="0020248B"/>
    <w:rsid w:val="002024AF"/>
    <w:rsid w:val="0020252B"/>
    <w:rsid w:val="0020256C"/>
    <w:rsid w:val="00202769"/>
    <w:rsid w:val="002028C0"/>
    <w:rsid w:val="00202994"/>
    <w:rsid w:val="00202ACF"/>
    <w:rsid w:val="00202B66"/>
    <w:rsid w:val="00202B81"/>
    <w:rsid w:val="00202D54"/>
    <w:rsid w:val="00202E4B"/>
    <w:rsid w:val="00202F0E"/>
    <w:rsid w:val="0020311C"/>
    <w:rsid w:val="0020356F"/>
    <w:rsid w:val="002036B4"/>
    <w:rsid w:val="00203846"/>
    <w:rsid w:val="0020419E"/>
    <w:rsid w:val="0020435B"/>
    <w:rsid w:val="00204610"/>
    <w:rsid w:val="002046D1"/>
    <w:rsid w:val="00204749"/>
    <w:rsid w:val="00204CE0"/>
    <w:rsid w:val="00204CF9"/>
    <w:rsid w:val="00204ED8"/>
    <w:rsid w:val="00204F99"/>
    <w:rsid w:val="002050BF"/>
    <w:rsid w:val="002053FD"/>
    <w:rsid w:val="0020588A"/>
    <w:rsid w:val="00205A41"/>
    <w:rsid w:val="00205EBB"/>
    <w:rsid w:val="002060CE"/>
    <w:rsid w:val="00206188"/>
    <w:rsid w:val="002064B7"/>
    <w:rsid w:val="002066BE"/>
    <w:rsid w:val="00206AAC"/>
    <w:rsid w:val="00206B1C"/>
    <w:rsid w:val="00206EAC"/>
    <w:rsid w:val="00206EF2"/>
    <w:rsid w:val="00207296"/>
    <w:rsid w:val="00207301"/>
    <w:rsid w:val="00207384"/>
    <w:rsid w:val="0020738C"/>
    <w:rsid w:val="002076E9"/>
    <w:rsid w:val="00207FD8"/>
    <w:rsid w:val="00210082"/>
    <w:rsid w:val="00210251"/>
    <w:rsid w:val="002104A5"/>
    <w:rsid w:val="002104DC"/>
    <w:rsid w:val="0021064C"/>
    <w:rsid w:val="00210848"/>
    <w:rsid w:val="00210AF2"/>
    <w:rsid w:val="00210D80"/>
    <w:rsid w:val="00210E90"/>
    <w:rsid w:val="00210EF2"/>
    <w:rsid w:val="00211005"/>
    <w:rsid w:val="00211203"/>
    <w:rsid w:val="0021161B"/>
    <w:rsid w:val="00211923"/>
    <w:rsid w:val="00211B40"/>
    <w:rsid w:val="00211FAF"/>
    <w:rsid w:val="00211FFB"/>
    <w:rsid w:val="00212058"/>
    <w:rsid w:val="0021239B"/>
    <w:rsid w:val="00212457"/>
    <w:rsid w:val="00212995"/>
    <w:rsid w:val="002129A2"/>
    <w:rsid w:val="00212DAA"/>
    <w:rsid w:val="00213689"/>
    <w:rsid w:val="00213CA5"/>
    <w:rsid w:val="00213E85"/>
    <w:rsid w:val="00214183"/>
    <w:rsid w:val="002141B8"/>
    <w:rsid w:val="00214470"/>
    <w:rsid w:val="0021448F"/>
    <w:rsid w:val="002144D1"/>
    <w:rsid w:val="00214600"/>
    <w:rsid w:val="00214760"/>
    <w:rsid w:val="00214A10"/>
    <w:rsid w:val="00214F2A"/>
    <w:rsid w:val="002154B5"/>
    <w:rsid w:val="00215525"/>
    <w:rsid w:val="002159F4"/>
    <w:rsid w:val="00215A2F"/>
    <w:rsid w:val="00215BE4"/>
    <w:rsid w:val="00215CA7"/>
    <w:rsid w:val="00215D45"/>
    <w:rsid w:val="00216057"/>
    <w:rsid w:val="00216321"/>
    <w:rsid w:val="00216345"/>
    <w:rsid w:val="00216484"/>
    <w:rsid w:val="00216551"/>
    <w:rsid w:val="002167CE"/>
    <w:rsid w:val="002168A2"/>
    <w:rsid w:val="00216906"/>
    <w:rsid w:val="00217181"/>
    <w:rsid w:val="00217227"/>
    <w:rsid w:val="00217570"/>
    <w:rsid w:val="002176C9"/>
    <w:rsid w:val="00217754"/>
    <w:rsid w:val="002177D7"/>
    <w:rsid w:val="00217FCA"/>
    <w:rsid w:val="00220011"/>
    <w:rsid w:val="00220611"/>
    <w:rsid w:val="00220668"/>
    <w:rsid w:val="0022077B"/>
    <w:rsid w:val="00220B99"/>
    <w:rsid w:val="00220CFE"/>
    <w:rsid w:val="00220E05"/>
    <w:rsid w:val="00220E55"/>
    <w:rsid w:val="002211C2"/>
    <w:rsid w:val="0022123B"/>
    <w:rsid w:val="0022159A"/>
    <w:rsid w:val="00221983"/>
    <w:rsid w:val="00221A7E"/>
    <w:rsid w:val="00221A9E"/>
    <w:rsid w:val="00221B78"/>
    <w:rsid w:val="00221BE8"/>
    <w:rsid w:val="00221DA7"/>
    <w:rsid w:val="00221E0A"/>
    <w:rsid w:val="00222032"/>
    <w:rsid w:val="00222162"/>
    <w:rsid w:val="0022228B"/>
    <w:rsid w:val="00222542"/>
    <w:rsid w:val="002226CD"/>
    <w:rsid w:val="0022280B"/>
    <w:rsid w:val="00222A17"/>
    <w:rsid w:val="00222B96"/>
    <w:rsid w:val="00222C4F"/>
    <w:rsid w:val="00222E12"/>
    <w:rsid w:val="00222F72"/>
    <w:rsid w:val="00223067"/>
    <w:rsid w:val="00223305"/>
    <w:rsid w:val="0022334C"/>
    <w:rsid w:val="002234B0"/>
    <w:rsid w:val="00223651"/>
    <w:rsid w:val="002236AF"/>
    <w:rsid w:val="002238A2"/>
    <w:rsid w:val="00223922"/>
    <w:rsid w:val="00223964"/>
    <w:rsid w:val="002239F8"/>
    <w:rsid w:val="00223D9B"/>
    <w:rsid w:val="002241FA"/>
    <w:rsid w:val="002242EB"/>
    <w:rsid w:val="00224465"/>
    <w:rsid w:val="0022465A"/>
    <w:rsid w:val="002248F0"/>
    <w:rsid w:val="00224AFC"/>
    <w:rsid w:val="00224D06"/>
    <w:rsid w:val="00224EAF"/>
    <w:rsid w:val="00225088"/>
    <w:rsid w:val="002251F3"/>
    <w:rsid w:val="00225425"/>
    <w:rsid w:val="00226296"/>
    <w:rsid w:val="002262DD"/>
    <w:rsid w:val="002263D4"/>
    <w:rsid w:val="0022660A"/>
    <w:rsid w:val="0022665A"/>
    <w:rsid w:val="00226A09"/>
    <w:rsid w:val="00226F56"/>
    <w:rsid w:val="00226F82"/>
    <w:rsid w:val="00227290"/>
    <w:rsid w:val="002275E7"/>
    <w:rsid w:val="00227701"/>
    <w:rsid w:val="00227CA6"/>
    <w:rsid w:val="00227D68"/>
    <w:rsid w:val="00227E82"/>
    <w:rsid w:val="00230613"/>
    <w:rsid w:val="00230C51"/>
    <w:rsid w:val="00230D21"/>
    <w:rsid w:val="00231141"/>
    <w:rsid w:val="0023138C"/>
    <w:rsid w:val="00231417"/>
    <w:rsid w:val="0023164F"/>
    <w:rsid w:val="00231813"/>
    <w:rsid w:val="0023197D"/>
    <w:rsid w:val="00231A8D"/>
    <w:rsid w:val="00231A9E"/>
    <w:rsid w:val="00231C9E"/>
    <w:rsid w:val="00231D1A"/>
    <w:rsid w:val="0023217B"/>
    <w:rsid w:val="00232315"/>
    <w:rsid w:val="00232691"/>
    <w:rsid w:val="002329A8"/>
    <w:rsid w:val="00232A84"/>
    <w:rsid w:val="00232B29"/>
    <w:rsid w:val="00232C65"/>
    <w:rsid w:val="00232CEC"/>
    <w:rsid w:val="00232D96"/>
    <w:rsid w:val="0023345B"/>
    <w:rsid w:val="0023364A"/>
    <w:rsid w:val="002336DE"/>
    <w:rsid w:val="0023375F"/>
    <w:rsid w:val="00233791"/>
    <w:rsid w:val="00233DED"/>
    <w:rsid w:val="00233E1B"/>
    <w:rsid w:val="0023409A"/>
    <w:rsid w:val="0023439D"/>
    <w:rsid w:val="0023457A"/>
    <w:rsid w:val="002345A4"/>
    <w:rsid w:val="0023466B"/>
    <w:rsid w:val="00234ED9"/>
    <w:rsid w:val="00234FBA"/>
    <w:rsid w:val="0023579A"/>
    <w:rsid w:val="00235A9F"/>
    <w:rsid w:val="00235B51"/>
    <w:rsid w:val="00235C63"/>
    <w:rsid w:val="00235E30"/>
    <w:rsid w:val="00236038"/>
    <w:rsid w:val="002360EA"/>
    <w:rsid w:val="00236417"/>
    <w:rsid w:val="00236AC1"/>
    <w:rsid w:val="00236AE1"/>
    <w:rsid w:val="00236B3F"/>
    <w:rsid w:val="00236C46"/>
    <w:rsid w:val="00236E5D"/>
    <w:rsid w:val="002370D8"/>
    <w:rsid w:val="00237198"/>
    <w:rsid w:val="00237227"/>
    <w:rsid w:val="0023758B"/>
    <w:rsid w:val="00237606"/>
    <w:rsid w:val="00237ACF"/>
    <w:rsid w:val="00237CAE"/>
    <w:rsid w:val="00237E46"/>
    <w:rsid w:val="002401CF"/>
    <w:rsid w:val="002403BB"/>
    <w:rsid w:val="002406B2"/>
    <w:rsid w:val="00240711"/>
    <w:rsid w:val="00240731"/>
    <w:rsid w:val="002408C8"/>
    <w:rsid w:val="0024090E"/>
    <w:rsid w:val="0024091F"/>
    <w:rsid w:val="00240A2A"/>
    <w:rsid w:val="00240C6B"/>
    <w:rsid w:val="00240CFA"/>
    <w:rsid w:val="00240E69"/>
    <w:rsid w:val="00241089"/>
    <w:rsid w:val="002412DA"/>
    <w:rsid w:val="0024131C"/>
    <w:rsid w:val="002416DF"/>
    <w:rsid w:val="0024188D"/>
    <w:rsid w:val="00241947"/>
    <w:rsid w:val="00241B94"/>
    <w:rsid w:val="00242048"/>
    <w:rsid w:val="00242053"/>
    <w:rsid w:val="0024209A"/>
    <w:rsid w:val="00242246"/>
    <w:rsid w:val="002426EE"/>
    <w:rsid w:val="00242A42"/>
    <w:rsid w:val="00242D61"/>
    <w:rsid w:val="00243295"/>
    <w:rsid w:val="002434FE"/>
    <w:rsid w:val="00243503"/>
    <w:rsid w:val="002438BF"/>
    <w:rsid w:val="00243960"/>
    <w:rsid w:val="00243AFE"/>
    <w:rsid w:val="00243CEA"/>
    <w:rsid w:val="0024448B"/>
    <w:rsid w:val="00244907"/>
    <w:rsid w:val="00244BDC"/>
    <w:rsid w:val="00244BFA"/>
    <w:rsid w:val="00244D29"/>
    <w:rsid w:val="00244D73"/>
    <w:rsid w:val="00244E21"/>
    <w:rsid w:val="00244F29"/>
    <w:rsid w:val="00244FFD"/>
    <w:rsid w:val="002453E2"/>
    <w:rsid w:val="00245426"/>
    <w:rsid w:val="0024551E"/>
    <w:rsid w:val="002456F4"/>
    <w:rsid w:val="00245B13"/>
    <w:rsid w:val="00245B8B"/>
    <w:rsid w:val="00245FAB"/>
    <w:rsid w:val="002460F0"/>
    <w:rsid w:val="002461EB"/>
    <w:rsid w:val="00246387"/>
    <w:rsid w:val="002465AD"/>
    <w:rsid w:val="00246C02"/>
    <w:rsid w:val="00246CAA"/>
    <w:rsid w:val="00246FFC"/>
    <w:rsid w:val="0024712F"/>
    <w:rsid w:val="002472BC"/>
    <w:rsid w:val="002472F4"/>
    <w:rsid w:val="00247515"/>
    <w:rsid w:val="00247571"/>
    <w:rsid w:val="00247616"/>
    <w:rsid w:val="0024766F"/>
    <w:rsid w:val="0024786D"/>
    <w:rsid w:val="0025005D"/>
    <w:rsid w:val="00250121"/>
    <w:rsid w:val="00250150"/>
    <w:rsid w:val="002502E3"/>
    <w:rsid w:val="00250543"/>
    <w:rsid w:val="002506D0"/>
    <w:rsid w:val="00250B83"/>
    <w:rsid w:val="00250C5A"/>
    <w:rsid w:val="00250F46"/>
    <w:rsid w:val="0025118F"/>
    <w:rsid w:val="002511EB"/>
    <w:rsid w:val="00251273"/>
    <w:rsid w:val="0025129E"/>
    <w:rsid w:val="0025137A"/>
    <w:rsid w:val="00251516"/>
    <w:rsid w:val="00251554"/>
    <w:rsid w:val="00251560"/>
    <w:rsid w:val="002515C8"/>
    <w:rsid w:val="00251637"/>
    <w:rsid w:val="002516CB"/>
    <w:rsid w:val="002516FA"/>
    <w:rsid w:val="00251AE2"/>
    <w:rsid w:val="00251C41"/>
    <w:rsid w:val="002521A7"/>
    <w:rsid w:val="002522F7"/>
    <w:rsid w:val="002524E4"/>
    <w:rsid w:val="002525FF"/>
    <w:rsid w:val="00252614"/>
    <w:rsid w:val="002528D8"/>
    <w:rsid w:val="002529B0"/>
    <w:rsid w:val="00252A19"/>
    <w:rsid w:val="00252A24"/>
    <w:rsid w:val="00252DA5"/>
    <w:rsid w:val="00253312"/>
    <w:rsid w:val="0025348A"/>
    <w:rsid w:val="00253601"/>
    <w:rsid w:val="00253629"/>
    <w:rsid w:val="00253CA3"/>
    <w:rsid w:val="00253CED"/>
    <w:rsid w:val="00253DAE"/>
    <w:rsid w:val="00253F10"/>
    <w:rsid w:val="00253F83"/>
    <w:rsid w:val="00254170"/>
    <w:rsid w:val="00254334"/>
    <w:rsid w:val="0025448C"/>
    <w:rsid w:val="002544D7"/>
    <w:rsid w:val="002544FB"/>
    <w:rsid w:val="00254741"/>
    <w:rsid w:val="00254839"/>
    <w:rsid w:val="002549C1"/>
    <w:rsid w:val="00254C4C"/>
    <w:rsid w:val="00254D29"/>
    <w:rsid w:val="00254DFA"/>
    <w:rsid w:val="002550E8"/>
    <w:rsid w:val="00255103"/>
    <w:rsid w:val="00255294"/>
    <w:rsid w:val="002559A3"/>
    <w:rsid w:val="00255A10"/>
    <w:rsid w:val="00255A69"/>
    <w:rsid w:val="00255B87"/>
    <w:rsid w:val="00255F2B"/>
    <w:rsid w:val="00255F8B"/>
    <w:rsid w:val="00256091"/>
    <w:rsid w:val="002560FE"/>
    <w:rsid w:val="00256183"/>
    <w:rsid w:val="00256265"/>
    <w:rsid w:val="00256292"/>
    <w:rsid w:val="0025633F"/>
    <w:rsid w:val="0025652C"/>
    <w:rsid w:val="00256554"/>
    <w:rsid w:val="00256928"/>
    <w:rsid w:val="002569E2"/>
    <w:rsid w:val="00256D43"/>
    <w:rsid w:val="00256F3B"/>
    <w:rsid w:val="00256F99"/>
    <w:rsid w:val="00257508"/>
    <w:rsid w:val="00257A94"/>
    <w:rsid w:val="00257C71"/>
    <w:rsid w:val="00257D20"/>
    <w:rsid w:val="002600E3"/>
    <w:rsid w:val="002604F8"/>
    <w:rsid w:val="0026090F"/>
    <w:rsid w:val="002609C4"/>
    <w:rsid w:val="00260BC9"/>
    <w:rsid w:val="00260C3B"/>
    <w:rsid w:val="00260C58"/>
    <w:rsid w:val="00260D1A"/>
    <w:rsid w:val="00260FDE"/>
    <w:rsid w:val="00261026"/>
    <w:rsid w:val="00261122"/>
    <w:rsid w:val="00261175"/>
    <w:rsid w:val="002612AE"/>
    <w:rsid w:val="002613B0"/>
    <w:rsid w:val="00261822"/>
    <w:rsid w:val="00261827"/>
    <w:rsid w:val="00261A35"/>
    <w:rsid w:val="00261B22"/>
    <w:rsid w:val="00261D61"/>
    <w:rsid w:val="00262130"/>
    <w:rsid w:val="00262582"/>
    <w:rsid w:val="0026265B"/>
    <w:rsid w:val="002626C7"/>
    <w:rsid w:val="00262738"/>
    <w:rsid w:val="0026293B"/>
    <w:rsid w:val="00262E1B"/>
    <w:rsid w:val="00263192"/>
    <w:rsid w:val="002631C4"/>
    <w:rsid w:val="002637E3"/>
    <w:rsid w:val="00263A97"/>
    <w:rsid w:val="00263CAD"/>
    <w:rsid w:val="00263D5E"/>
    <w:rsid w:val="00263ED7"/>
    <w:rsid w:val="00264166"/>
    <w:rsid w:val="00264322"/>
    <w:rsid w:val="0026445B"/>
    <w:rsid w:val="00264485"/>
    <w:rsid w:val="0026486D"/>
    <w:rsid w:val="00264981"/>
    <w:rsid w:val="00264ACF"/>
    <w:rsid w:val="00264E11"/>
    <w:rsid w:val="00264E50"/>
    <w:rsid w:val="00264F6A"/>
    <w:rsid w:val="00265003"/>
    <w:rsid w:val="00265023"/>
    <w:rsid w:val="002651F0"/>
    <w:rsid w:val="002654C0"/>
    <w:rsid w:val="00265B14"/>
    <w:rsid w:val="00265E59"/>
    <w:rsid w:val="0026620C"/>
    <w:rsid w:val="00266404"/>
    <w:rsid w:val="0026682B"/>
    <w:rsid w:val="00266A1F"/>
    <w:rsid w:val="00266AD4"/>
    <w:rsid w:val="00266E6D"/>
    <w:rsid w:val="00266F86"/>
    <w:rsid w:val="00267883"/>
    <w:rsid w:val="00267E81"/>
    <w:rsid w:val="002702A7"/>
    <w:rsid w:val="0027030E"/>
    <w:rsid w:val="00270323"/>
    <w:rsid w:val="00270678"/>
    <w:rsid w:val="002706D4"/>
    <w:rsid w:val="00270757"/>
    <w:rsid w:val="0027088D"/>
    <w:rsid w:val="002709AC"/>
    <w:rsid w:val="00270CBB"/>
    <w:rsid w:val="00270E1C"/>
    <w:rsid w:val="00270E63"/>
    <w:rsid w:val="00271144"/>
    <w:rsid w:val="002712B6"/>
    <w:rsid w:val="00271472"/>
    <w:rsid w:val="00271603"/>
    <w:rsid w:val="0027194B"/>
    <w:rsid w:val="00271A29"/>
    <w:rsid w:val="00271BDB"/>
    <w:rsid w:val="00271E42"/>
    <w:rsid w:val="00271F68"/>
    <w:rsid w:val="00271FA5"/>
    <w:rsid w:val="0027214C"/>
    <w:rsid w:val="002721A6"/>
    <w:rsid w:val="002725D9"/>
    <w:rsid w:val="002726B2"/>
    <w:rsid w:val="002727AB"/>
    <w:rsid w:val="0027282C"/>
    <w:rsid w:val="002728B8"/>
    <w:rsid w:val="0027290E"/>
    <w:rsid w:val="00272989"/>
    <w:rsid w:val="00272EA0"/>
    <w:rsid w:val="00272EC1"/>
    <w:rsid w:val="00273064"/>
    <w:rsid w:val="0027313F"/>
    <w:rsid w:val="00273338"/>
    <w:rsid w:val="002733B0"/>
    <w:rsid w:val="0027366B"/>
    <w:rsid w:val="00273B01"/>
    <w:rsid w:val="00273DD6"/>
    <w:rsid w:val="00273DE3"/>
    <w:rsid w:val="00273E84"/>
    <w:rsid w:val="00273FC1"/>
    <w:rsid w:val="002742CD"/>
    <w:rsid w:val="0027443A"/>
    <w:rsid w:val="002744DA"/>
    <w:rsid w:val="00274581"/>
    <w:rsid w:val="00274744"/>
    <w:rsid w:val="002747AE"/>
    <w:rsid w:val="00274A00"/>
    <w:rsid w:val="00274BC0"/>
    <w:rsid w:val="00274DB4"/>
    <w:rsid w:val="00275889"/>
    <w:rsid w:val="00275ACE"/>
    <w:rsid w:val="0027603C"/>
    <w:rsid w:val="002761FD"/>
    <w:rsid w:val="0027641E"/>
    <w:rsid w:val="002764D3"/>
    <w:rsid w:val="00276632"/>
    <w:rsid w:val="002767D1"/>
    <w:rsid w:val="002767EA"/>
    <w:rsid w:val="002769F8"/>
    <w:rsid w:val="00276B12"/>
    <w:rsid w:val="00277394"/>
    <w:rsid w:val="002773EB"/>
    <w:rsid w:val="0027764C"/>
    <w:rsid w:val="002778CE"/>
    <w:rsid w:val="00277A0B"/>
    <w:rsid w:val="00277C6E"/>
    <w:rsid w:val="00277D46"/>
    <w:rsid w:val="002805D8"/>
    <w:rsid w:val="002807F9"/>
    <w:rsid w:val="00280C05"/>
    <w:rsid w:val="00280E90"/>
    <w:rsid w:val="00280F77"/>
    <w:rsid w:val="00281127"/>
    <w:rsid w:val="002811AC"/>
    <w:rsid w:val="002815B7"/>
    <w:rsid w:val="00281671"/>
    <w:rsid w:val="00281AC2"/>
    <w:rsid w:val="00281B03"/>
    <w:rsid w:val="00281B3D"/>
    <w:rsid w:val="0028203D"/>
    <w:rsid w:val="0028216C"/>
    <w:rsid w:val="00282240"/>
    <w:rsid w:val="00282397"/>
    <w:rsid w:val="00282603"/>
    <w:rsid w:val="0028277B"/>
    <w:rsid w:val="00282A90"/>
    <w:rsid w:val="00282B86"/>
    <w:rsid w:val="00282E75"/>
    <w:rsid w:val="0028303B"/>
    <w:rsid w:val="00283351"/>
    <w:rsid w:val="00283485"/>
    <w:rsid w:val="002835B9"/>
    <w:rsid w:val="00283800"/>
    <w:rsid w:val="00283883"/>
    <w:rsid w:val="00283B7E"/>
    <w:rsid w:val="00283F22"/>
    <w:rsid w:val="00284645"/>
    <w:rsid w:val="0028481D"/>
    <w:rsid w:val="00284940"/>
    <w:rsid w:val="002849A9"/>
    <w:rsid w:val="00284A24"/>
    <w:rsid w:val="00284AE9"/>
    <w:rsid w:val="00284BAE"/>
    <w:rsid w:val="0028546D"/>
    <w:rsid w:val="0028555B"/>
    <w:rsid w:val="0028559A"/>
    <w:rsid w:val="00285646"/>
    <w:rsid w:val="0028566B"/>
    <w:rsid w:val="00285856"/>
    <w:rsid w:val="00285A69"/>
    <w:rsid w:val="00285C99"/>
    <w:rsid w:val="0028609E"/>
    <w:rsid w:val="002860BA"/>
    <w:rsid w:val="00286118"/>
    <w:rsid w:val="002861FD"/>
    <w:rsid w:val="002862B8"/>
    <w:rsid w:val="0028673A"/>
    <w:rsid w:val="00286E57"/>
    <w:rsid w:val="00287275"/>
    <w:rsid w:val="002872AE"/>
    <w:rsid w:val="00287463"/>
    <w:rsid w:val="00287B88"/>
    <w:rsid w:val="0029015C"/>
    <w:rsid w:val="00290B6E"/>
    <w:rsid w:val="002911E0"/>
    <w:rsid w:val="00291226"/>
    <w:rsid w:val="002915F5"/>
    <w:rsid w:val="00291633"/>
    <w:rsid w:val="0029166F"/>
    <w:rsid w:val="00291759"/>
    <w:rsid w:val="00291AE0"/>
    <w:rsid w:val="00291DDA"/>
    <w:rsid w:val="002920E8"/>
    <w:rsid w:val="0029210C"/>
    <w:rsid w:val="002922F4"/>
    <w:rsid w:val="00292419"/>
    <w:rsid w:val="002925B0"/>
    <w:rsid w:val="002926BD"/>
    <w:rsid w:val="00292822"/>
    <w:rsid w:val="00292C14"/>
    <w:rsid w:val="00292DA6"/>
    <w:rsid w:val="00292F9C"/>
    <w:rsid w:val="0029302E"/>
    <w:rsid w:val="002930D5"/>
    <w:rsid w:val="0029310D"/>
    <w:rsid w:val="00293679"/>
    <w:rsid w:val="002936C0"/>
    <w:rsid w:val="00293B88"/>
    <w:rsid w:val="00293D4E"/>
    <w:rsid w:val="002941EA"/>
    <w:rsid w:val="00294216"/>
    <w:rsid w:val="00294431"/>
    <w:rsid w:val="0029476D"/>
    <w:rsid w:val="00294797"/>
    <w:rsid w:val="00294A37"/>
    <w:rsid w:val="00294E57"/>
    <w:rsid w:val="00294EBE"/>
    <w:rsid w:val="00294FC9"/>
    <w:rsid w:val="0029502F"/>
    <w:rsid w:val="00295215"/>
    <w:rsid w:val="0029532A"/>
    <w:rsid w:val="00295649"/>
    <w:rsid w:val="00295712"/>
    <w:rsid w:val="00295A56"/>
    <w:rsid w:val="00295B6C"/>
    <w:rsid w:val="00295B7A"/>
    <w:rsid w:val="00295DA1"/>
    <w:rsid w:val="00295DF8"/>
    <w:rsid w:val="00296294"/>
    <w:rsid w:val="002964F9"/>
    <w:rsid w:val="0029694C"/>
    <w:rsid w:val="00296DDB"/>
    <w:rsid w:val="00296E21"/>
    <w:rsid w:val="00297068"/>
    <w:rsid w:val="00297101"/>
    <w:rsid w:val="00297810"/>
    <w:rsid w:val="00297902"/>
    <w:rsid w:val="002979F4"/>
    <w:rsid w:val="00297C93"/>
    <w:rsid w:val="00297CA8"/>
    <w:rsid w:val="00297F6A"/>
    <w:rsid w:val="002A00EB"/>
    <w:rsid w:val="002A036E"/>
    <w:rsid w:val="002A0762"/>
    <w:rsid w:val="002A0B68"/>
    <w:rsid w:val="002A0D7C"/>
    <w:rsid w:val="002A0D86"/>
    <w:rsid w:val="002A0FF3"/>
    <w:rsid w:val="002A10F0"/>
    <w:rsid w:val="002A143E"/>
    <w:rsid w:val="002A1524"/>
    <w:rsid w:val="002A1A31"/>
    <w:rsid w:val="002A1A76"/>
    <w:rsid w:val="002A1AF3"/>
    <w:rsid w:val="002A1B0D"/>
    <w:rsid w:val="002A1C20"/>
    <w:rsid w:val="002A1FF5"/>
    <w:rsid w:val="002A2119"/>
    <w:rsid w:val="002A23DF"/>
    <w:rsid w:val="002A2A46"/>
    <w:rsid w:val="002A2BFC"/>
    <w:rsid w:val="002A307F"/>
    <w:rsid w:val="002A36E9"/>
    <w:rsid w:val="002A396E"/>
    <w:rsid w:val="002A3A6B"/>
    <w:rsid w:val="002A3BDF"/>
    <w:rsid w:val="002A3F20"/>
    <w:rsid w:val="002A4076"/>
    <w:rsid w:val="002A41A0"/>
    <w:rsid w:val="002A4300"/>
    <w:rsid w:val="002A4535"/>
    <w:rsid w:val="002A47F2"/>
    <w:rsid w:val="002A4BD9"/>
    <w:rsid w:val="002A4C92"/>
    <w:rsid w:val="002A4E5D"/>
    <w:rsid w:val="002A4F04"/>
    <w:rsid w:val="002A512A"/>
    <w:rsid w:val="002A51A8"/>
    <w:rsid w:val="002A5356"/>
    <w:rsid w:val="002A55D7"/>
    <w:rsid w:val="002A5B2D"/>
    <w:rsid w:val="002A5CA2"/>
    <w:rsid w:val="002A5D47"/>
    <w:rsid w:val="002A6A5E"/>
    <w:rsid w:val="002A6AF5"/>
    <w:rsid w:val="002A6BBB"/>
    <w:rsid w:val="002A6CCD"/>
    <w:rsid w:val="002A6DDB"/>
    <w:rsid w:val="002A6FAA"/>
    <w:rsid w:val="002A73A7"/>
    <w:rsid w:val="002A7AB5"/>
    <w:rsid w:val="002A7B49"/>
    <w:rsid w:val="002A7EC5"/>
    <w:rsid w:val="002B0453"/>
    <w:rsid w:val="002B0636"/>
    <w:rsid w:val="002B079A"/>
    <w:rsid w:val="002B0A3A"/>
    <w:rsid w:val="002B0C3E"/>
    <w:rsid w:val="002B0E27"/>
    <w:rsid w:val="002B10EE"/>
    <w:rsid w:val="002B14AC"/>
    <w:rsid w:val="002B16F1"/>
    <w:rsid w:val="002B1A65"/>
    <w:rsid w:val="002B1B0A"/>
    <w:rsid w:val="002B2341"/>
    <w:rsid w:val="002B2571"/>
    <w:rsid w:val="002B26D0"/>
    <w:rsid w:val="002B2770"/>
    <w:rsid w:val="002B2A04"/>
    <w:rsid w:val="002B2A43"/>
    <w:rsid w:val="002B2BAD"/>
    <w:rsid w:val="002B2E27"/>
    <w:rsid w:val="002B2F84"/>
    <w:rsid w:val="002B3567"/>
    <w:rsid w:val="002B3683"/>
    <w:rsid w:val="002B39B2"/>
    <w:rsid w:val="002B3C28"/>
    <w:rsid w:val="002B3C56"/>
    <w:rsid w:val="002B3DD7"/>
    <w:rsid w:val="002B45E9"/>
    <w:rsid w:val="002B486F"/>
    <w:rsid w:val="002B4C22"/>
    <w:rsid w:val="002B4D72"/>
    <w:rsid w:val="002B4DFD"/>
    <w:rsid w:val="002B5271"/>
    <w:rsid w:val="002B563B"/>
    <w:rsid w:val="002B5B3E"/>
    <w:rsid w:val="002B5C91"/>
    <w:rsid w:val="002B5EA6"/>
    <w:rsid w:val="002B5EB0"/>
    <w:rsid w:val="002B5ECB"/>
    <w:rsid w:val="002B6213"/>
    <w:rsid w:val="002B6346"/>
    <w:rsid w:val="002B648A"/>
    <w:rsid w:val="002B64A8"/>
    <w:rsid w:val="002B64FE"/>
    <w:rsid w:val="002B659E"/>
    <w:rsid w:val="002B66D3"/>
    <w:rsid w:val="002B672D"/>
    <w:rsid w:val="002B67A6"/>
    <w:rsid w:val="002B67CD"/>
    <w:rsid w:val="002B6896"/>
    <w:rsid w:val="002B6937"/>
    <w:rsid w:val="002B6958"/>
    <w:rsid w:val="002B6B9B"/>
    <w:rsid w:val="002B6D01"/>
    <w:rsid w:val="002B6DBF"/>
    <w:rsid w:val="002B6F40"/>
    <w:rsid w:val="002B7198"/>
    <w:rsid w:val="002B7250"/>
    <w:rsid w:val="002B7376"/>
    <w:rsid w:val="002B7828"/>
    <w:rsid w:val="002B7D0F"/>
    <w:rsid w:val="002B7E05"/>
    <w:rsid w:val="002C0727"/>
    <w:rsid w:val="002C0789"/>
    <w:rsid w:val="002C0824"/>
    <w:rsid w:val="002C084C"/>
    <w:rsid w:val="002C087C"/>
    <w:rsid w:val="002C0B3D"/>
    <w:rsid w:val="002C0DEF"/>
    <w:rsid w:val="002C0E1C"/>
    <w:rsid w:val="002C0F4F"/>
    <w:rsid w:val="002C1007"/>
    <w:rsid w:val="002C101A"/>
    <w:rsid w:val="002C1301"/>
    <w:rsid w:val="002C169C"/>
    <w:rsid w:val="002C16E4"/>
    <w:rsid w:val="002C1813"/>
    <w:rsid w:val="002C1C23"/>
    <w:rsid w:val="002C21C1"/>
    <w:rsid w:val="002C23EC"/>
    <w:rsid w:val="002C24BB"/>
    <w:rsid w:val="002C24DC"/>
    <w:rsid w:val="002C27AC"/>
    <w:rsid w:val="002C290E"/>
    <w:rsid w:val="002C2AC7"/>
    <w:rsid w:val="002C2C03"/>
    <w:rsid w:val="002C2DFE"/>
    <w:rsid w:val="002C318B"/>
    <w:rsid w:val="002C32EB"/>
    <w:rsid w:val="002C346D"/>
    <w:rsid w:val="002C3845"/>
    <w:rsid w:val="002C3A5D"/>
    <w:rsid w:val="002C3C77"/>
    <w:rsid w:val="002C402B"/>
    <w:rsid w:val="002C40E7"/>
    <w:rsid w:val="002C42ED"/>
    <w:rsid w:val="002C4437"/>
    <w:rsid w:val="002C44AE"/>
    <w:rsid w:val="002C45FE"/>
    <w:rsid w:val="002C4729"/>
    <w:rsid w:val="002C4A51"/>
    <w:rsid w:val="002C4A5B"/>
    <w:rsid w:val="002C4BC4"/>
    <w:rsid w:val="002C4D1E"/>
    <w:rsid w:val="002C4DCA"/>
    <w:rsid w:val="002C4F1F"/>
    <w:rsid w:val="002C52E2"/>
    <w:rsid w:val="002C535A"/>
    <w:rsid w:val="002C54A7"/>
    <w:rsid w:val="002C5683"/>
    <w:rsid w:val="002C5D69"/>
    <w:rsid w:val="002C5DAC"/>
    <w:rsid w:val="002C601F"/>
    <w:rsid w:val="002C628A"/>
    <w:rsid w:val="002C63BB"/>
    <w:rsid w:val="002C6876"/>
    <w:rsid w:val="002C69D0"/>
    <w:rsid w:val="002C6AF8"/>
    <w:rsid w:val="002C6D01"/>
    <w:rsid w:val="002C761E"/>
    <w:rsid w:val="002C7791"/>
    <w:rsid w:val="002C7BAA"/>
    <w:rsid w:val="002C7D42"/>
    <w:rsid w:val="002C7D7C"/>
    <w:rsid w:val="002C7E72"/>
    <w:rsid w:val="002C7EA9"/>
    <w:rsid w:val="002D0012"/>
    <w:rsid w:val="002D02A5"/>
    <w:rsid w:val="002D039B"/>
    <w:rsid w:val="002D04A4"/>
    <w:rsid w:val="002D04AE"/>
    <w:rsid w:val="002D05EA"/>
    <w:rsid w:val="002D05FC"/>
    <w:rsid w:val="002D0B34"/>
    <w:rsid w:val="002D0C06"/>
    <w:rsid w:val="002D0C53"/>
    <w:rsid w:val="002D0EA4"/>
    <w:rsid w:val="002D1016"/>
    <w:rsid w:val="002D115D"/>
    <w:rsid w:val="002D1370"/>
    <w:rsid w:val="002D1474"/>
    <w:rsid w:val="002D1848"/>
    <w:rsid w:val="002D18EC"/>
    <w:rsid w:val="002D192F"/>
    <w:rsid w:val="002D1AA6"/>
    <w:rsid w:val="002D1C06"/>
    <w:rsid w:val="002D1C10"/>
    <w:rsid w:val="002D1DEF"/>
    <w:rsid w:val="002D1EE8"/>
    <w:rsid w:val="002D25D2"/>
    <w:rsid w:val="002D2724"/>
    <w:rsid w:val="002D2735"/>
    <w:rsid w:val="002D27C5"/>
    <w:rsid w:val="002D2B27"/>
    <w:rsid w:val="002D2E11"/>
    <w:rsid w:val="002D2EDB"/>
    <w:rsid w:val="002D2FF9"/>
    <w:rsid w:val="002D3172"/>
    <w:rsid w:val="002D3230"/>
    <w:rsid w:val="002D3576"/>
    <w:rsid w:val="002D35B3"/>
    <w:rsid w:val="002D35E9"/>
    <w:rsid w:val="002D38BD"/>
    <w:rsid w:val="002D3953"/>
    <w:rsid w:val="002D3963"/>
    <w:rsid w:val="002D3C15"/>
    <w:rsid w:val="002D3C6D"/>
    <w:rsid w:val="002D3C7B"/>
    <w:rsid w:val="002D3E96"/>
    <w:rsid w:val="002D3EE0"/>
    <w:rsid w:val="002D3F5F"/>
    <w:rsid w:val="002D3F8F"/>
    <w:rsid w:val="002D40AC"/>
    <w:rsid w:val="002D40C7"/>
    <w:rsid w:val="002D420D"/>
    <w:rsid w:val="002D460D"/>
    <w:rsid w:val="002D464F"/>
    <w:rsid w:val="002D4A68"/>
    <w:rsid w:val="002D4E67"/>
    <w:rsid w:val="002D4EA2"/>
    <w:rsid w:val="002D4F1B"/>
    <w:rsid w:val="002D5096"/>
    <w:rsid w:val="002D51B3"/>
    <w:rsid w:val="002D5391"/>
    <w:rsid w:val="002D548E"/>
    <w:rsid w:val="002D54C9"/>
    <w:rsid w:val="002D56D7"/>
    <w:rsid w:val="002D5790"/>
    <w:rsid w:val="002D595A"/>
    <w:rsid w:val="002D5A74"/>
    <w:rsid w:val="002D5B81"/>
    <w:rsid w:val="002D5C5B"/>
    <w:rsid w:val="002D5C85"/>
    <w:rsid w:val="002D5D03"/>
    <w:rsid w:val="002D62C7"/>
    <w:rsid w:val="002D63B7"/>
    <w:rsid w:val="002D63E9"/>
    <w:rsid w:val="002D656A"/>
    <w:rsid w:val="002D6620"/>
    <w:rsid w:val="002D674F"/>
    <w:rsid w:val="002D67A8"/>
    <w:rsid w:val="002D6841"/>
    <w:rsid w:val="002D6857"/>
    <w:rsid w:val="002D691D"/>
    <w:rsid w:val="002D6A97"/>
    <w:rsid w:val="002D6D12"/>
    <w:rsid w:val="002D7155"/>
    <w:rsid w:val="002D72A9"/>
    <w:rsid w:val="002D7373"/>
    <w:rsid w:val="002D74EC"/>
    <w:rsid w:val="002D7818"/>
    <w:rsid w:val="002D7A41"/>
    <w:rsid w:val="002D7B63"/>
    <w:rsid w:val="002D7CF1"/>
    <w:rsid w:val="002D7D59"/>
    <w:rsid w:val="002D7FEA"/>
    <w:rsid w:val="002E00A1"/>
    <w:rsid w:val="002E0174"/>
    <w:rsid w:val="002E0272"/>
    <w:rsid w:val="002E03C0"/>
    <w:rsid w:val="002E04A8"/>
    <w:rsid w:val="002E06B7"/>
    <w:rsid w:val="002E075D"/>
    <w:rsid w:val="002E0A3B"/>
    <w:rsid w:val="002E0B4F"/>
    <w:rsid w:val="002E1151"/>
    <w:rsid w:val="002E1161"/>
    <w:rsid w:val="002E1393"/>
    <w:rsid w:val="002E1726"/>
    <w:rsid w:val="002E186D"/>
    <w:rsid w:val="002E1FA9"/>
    <w:rsid w:val="002E2129"/>
    <w:rsid w:val="002E219D"/>
    <w:rsid w:val="002E227B"/>
    <w:rsid w:val="002E2445"/>
    <w:rsid w:val="002E264E"/>
    <w:rsid w:val="002E2661"/>
    <w:rsid w:val="002E2691"/>
    <w:rsid w:val="002E33BC"/>
    <w:rsid w:val="002E348D"/>
    <w:rsid w:val="002E3529"/>
    <w:rsid w:val="002E367B"/>
    <w:rsid w:val="002E3A22"/>
    <w:rsid w:val="002E3BE0"/>
    <w:rsid w:val="002E3FC9"/>
    <w:rsid w:val="002E41F7"/>
    <w:rsid w:val="002E4203"/>
    <w:rsid w:val="002E473F"/>
    <w:rsid w:val="002E474E"/>
    <w:rsid w:val="002E4801"/>
    <w:rsid w:val="002E5B65"/>
    <w:rsid w:val="002E6075"/>
    <w:rsid w:val="002E634C"/>
    <w:rsid w:val="002E6386"/>
    <w:rsid w:val="002E64D4"/>
    <w:rsid w:val="002E6658"/>
    <w:rsid w:val="002E672A"/>
    <w:rsid w:val="002E67C7"/>
    <w:rsid w:val="002E6C0C"/>
    <w:rsid w:val="002E6EB4"/>
    <w:rsid w:val="002E6ED3"/>
    <w:rsid w:val="002E7281"/>
    <w:rsid w:val="002E73DE"/>
    <w:rsid w:val="002E76F7"/>
    <w:rsid w:val="002E77D9"/>
    <w:rsid w:val="002E7C49"/>
    <w:rsid w:val="002E7D51"/>
    <w:rsid w:val="002E7F61"/>
    <w:rsid w:val="002F00F8"/>
    <w:rsid w:val="002F018D"/>
    <w:rsid w:val="002F0346"/>
    <w:rsid w:val="002F043D"/>
    <w:rsid w:val="002F04E1"/>
    <w:rsid w:val="002F07B2"/>
    <w:rsid w:val="002F0908"/>
    <w:rsid w:val="002F0A53"/>
    <w:rsid w:val="002F10B7"/>
    <w:rsid w:val="002F11C3"/>
    <w:rsid w:val="002F120F"/>
    <w:rsid w:val="002F15C0"/>
    <w:rsid w:val="002F1757"/>
    <w:rsid w:val="002F175F"/>
    <w:rsid w:val="002F1812"/>
    <w:rsid w:val="002F1B04"/>
    <w:rsid w:val="002F1C9F"/>
    <w:rsid w:val="002F1D61"/>
    <w:rsid w:val="002F1EDF"/>
    <w:rsid w:val="002F200E"/>
    <w:rsid w:val="002F204B"/>
    <w:rsid w:val="002F212D"/>
    <w:rsid w:val="002F21B7"/>
    <w:rsid w:val="002F2678"/>
    <w:rsid w:val="002F2A4C"/>
    <w:rsid w:val="002F2C00"/>
    <w:rsid w:val="002F2D22"/>
    <w:rsid w:val="002F2EA5"/>
    <w:rsid w:val="002F2F99"/>
    <w:rsid w:val="002F3021"/>
    <w:rsid w:val="002F3462"/>
    <w:rsid w:val="002F3AAD"/>
    <w:rsid w:val="002F3B4A"/>
    <w:rsid w:val="002F3FF3"/>
    <w:rsid w:val="002F4156"/>
    <w:rsid w:val="002F416A"/>
    <w:rsid w:val="002F4236"/>
    <w:rsid w:val="002F450E"/>
    <w:rsid w:val="002F457E"/>
    <w:rsid w:val="002F480C"/>
    <w:rsid w:val="002F4974"/>
    <w:rsid w:val="002F4AFF"/>
    <w:rsid w:val="002F4B61"/>
    <w:rsid w:val="002F4C3C"/>
    <w:rsid w:val="002F4C56"/>
    <w:rsid w:val="002F4C60"/>
    <w:rsid w:val="002F4D99"/>
    <w:rsid w:val="002F560A"/>
    <w:rsid w:val="002F5C34"/>
    <w:rsid w:val="002F5D92"/>
    <w:rsid w:val="002F60DE"/>
    <w:rsid w:val="002F61AF"/>
    <w:rsid w:val="002F629C"/>
    <w:rsid w:val="002F6386"/>
    <w:rsid w:val="002F6549"/>
    <w:rsid w:val="002F6EFC"/>
    <w:rsid w:val="002F707E"/>
    <w:rsid w:val="002F7101"/>
    <w:rsid w:val="002F711D"/>
    <w:rsid w:val="002F76C9"/>
    <w:rsid w:val="002F79A7"/>
    <w:rsid w:val="002F7ABD"/>
    <w:rsid w:val="002F7C29"/>
    <w:rsid w:val="002F7D5D"/>
    <w:rsid w:val="003002F6"/>
    <w:rsid w:val="0030030D"/>
    <w:rsid w:val="00300337"/>
    <w:rsid w:val="003008D7"/>
    <w:rsid w:val="003009E5"/>
    <w:rsid w:val="00300B66"/>
    <w:rsid w:val="00300CD3"/>
    <w:rsid w:val="00301334"/>
    <w:rsid w:val="00301522"/>
    <w:rsid w:val="00301753"/>
    <w:rsid w:val="0030189B"/>
    <w:rsid w:val="003018BD"/>
    <w:rsid w:val="0030195D"/>
    <w:rsid w:val="0030199E"/>
    <w:rsid w:val="00301CB7"/>
    <w:rsid w:val="00301E1D"/>
    <w:rsid w:val="0030206B"/>
    <w:rsid w:val="003020BA"/>
    <w:rsid w:val="00302191"/>
    <w:rsid w:val="00302196"/>
    <w:rsid w:val="003021D4"/>
    <w:rsid w:val="003027E4"/>
    <w:rsid w:val="00302A07"/>
    <w:rsid w:val="00302EED"/>
    <w:rsid w:val="00302F2C"/>
    <w:rsid w:val="00303078"/>
    <w:rsid w:val="00303131"/>
    <w:rsid w:val="003035B8"/>
    <w:rsid w:val="0030381C"/>
    <w:rsid w:val="00303C39"/>
    <w:rsid w:val="00303E64"/>
    <w:rsid w:val="00303F93"/>
    <w:rsid w:val="0030458C"/>
    <w:rsid w:val="0030461B"/>
    <w:rsid w:val="0030476F"/>
    <w:rsid w:val="00304870"/>
    <w:rsid w:val="0030493E"/>
    <w:rsid w:val="003049DD"/>
    <w:rsid w:val="00304DA4"/>
    <w:rsid w:val="00304E18"/>
    <w:rsid w:val="00304E60"/>
    <w:rsid w:val="00304F31"/>
    <w:rsid w:val="00304F37"/>
    <w:rsid w:val="00305250"/>
    <w:rsid w:val="00305DDF"/>
    <w:rsid w:val="00305FE3"/>
    <w:rsid w:val="003060E5"/>
    <w:rsid w:val="003061CE"/>
    <w:rsid w:val="003061D2"/>
    <w:rsid w:val="00306203"/>
    <w:rsid w:val="0030660E"/>
    <w:rsid w:val="00306AF7"/>
    <w:rsid w:val="00306B97"/>
    <w:rsid w:val="00306BE8"/>
    <w:rsid w:val="00306E0C"/>
    <w:rsid w:val="00306E48"/>
    <w:rsid w:val="00306F0F"/>
    <w:rsid w:val="00307074"/>
    <w:rsid w:val="003071A9"/>
    <w:rsid w:val="003071EA"/>
    <w:rsid w:val="00307202"/>
    <w:rsid w:val="003072AA"/>
    <w:rsid w:val="00307454"/>
    <w:rsid w:val="00307896"/>
    <w:rsid w:val="00307897"/>
    <w:rsid w:val="003079D8"/>
    <w:rsid w:val="00310078"/>
    <w:rsid w:val="00310860"/>
    <w:rsid w:val="003109DA"/>
    <w:rsid w:val="003109DE"/>
    <w:rsid w:val="00310B8C"/>
    <w:rsid w:val="00310C54"/>
    <w:rsid w:val="00310E59"/>
    <w:rsid w:val="00310E71"/>
    <w:rsid w:val="00310FEC"/>
    <w:rsid w:val="003111E4"/>
    <w:rsid w:val="003112F4"/>
    <w:rsid w:val="00311D30"/>
    <w:rsid w:val="00311DC1"/>
    <w:rsid w:val="0031221F"/>
    <w:rsid w:val="00312880"/>
    <w:rsid w:val="00312B03"/>
    <w:rsid w:val="00312B60"/>
    <w:rsid w:val="00312C75"/>
    <w:rsid w:val="00313002"/>
    <w:rsid w:val="0031308A"/>
    <w:rsid w:val="00313320"/>
    <w:rsid w:val="00313334"/>
    <w:rsid w:val="00313AE3"/>
    <w:rsid w:val="00313FBE"/>
    <w:rsid w:val="0031433B"/>
    <w:rsid w:val="003146AE"/>
    <w:rsid w:val="00314721"/>
    <w:rsid w:val="00314A7F"/>
    <w:rsid w:val="00314E8F"/>
    <w:rsid w:val="00315173"/>
    <w:rsid w:val="003153CC"/>
    <w:rsid w:val="003157DB"/>
    <w:rsid w:val="00315C22"/>
    <w:rsid w:val="00315D90"/>
    <w:rsid w:val="00316191"/>
    <w:rsid w:val="00316663"/>
    <w:rsid w:val="0031679D"/>
    <w:rsid w:val="00316831"/>
    <w:rsid w:val="0031688D"/>
    <w:rsid w:val="00316BD2"/>
    <w:rsid w:val="00316BE8"/>
    <w:rsid w:val="00316D01"/>
    <w:rsid w:val="00317153"/>
    <w:rsid w:val="003171FC"/>
    <w:rsid w:val="00317537"/>
    <w:rsid w:val="00317722"/>
    <w:rsid w:val="00317860"/>
    <w:rsid w:val="00317969"/>
    <w:rsid w:val="003179F1"/>
    <w:rsid w:val="00317AF1"/>
    <w:rsid w:val="00317B6F"/>
    <w:rsid w:val="00317E5E"/>
    <w:rsid w:val="003200D6"/>
    <w:rsid w:val="003201BC"/>
    <w:rsid w:val="003202F6"/>
    <w:rsid w:val="00320517"/>
    <w:rsid w:val="00320708"/>
    <w:rsid w:val="0032071D"/>
    <w:rsid w:val="00320883"/>
    <w:rsid w:val="00320A45"/>
    <w:rsid w:val="00320BEA"/>
    <w:rsid w:val="00320E6E"/>
    <w:rsid w:val="00320EEE"/>
    <w:rsid w:val="00320F02"/>
    <w:rsid w:val="00321122"/>
    <w:rsid w:val="0032129F"/>
    <w:rsid w:val="00321386"/>
    <w:rsid w:val="00321435"/>
    <w:rsid w:val="00321456"/>
    <w:rsid w:val="003216B8"/>
    <w:rsid w:val="003216EA"/>
    <w:rsid w:val="003217E6"/>
    <w:rsid w:val="003219D4"/>
    <w:rsid w:val="00321B08"/>
    <w:rsid w:val="00321BB1"/>
    <w:rsid w:val="00321C2D"/>
    <w:rsid w:val="00321D5F"/>
    <w:rsid w:val="00321DA3"/>
    <w:rsid w:val="00322195"/>
    <w:rsid w:val="00322416"/>
    <w:rsid w:val="00322427"/>
    <w:rsid w:val="003224F0"/>
    <w:rsid w:val="003226DF"/>
    <w:rsid w:val="00322784"/>
    <w:rsid w:val="0032281D"/>
    <w:rsid w:val="00322BBE"/>
    <w:rsid w:val="00322FAA"/>
    <w:rsid w:val="00322FE4"/>
    <w:rsid w:val="00323004"/>
    <w:rsid w:val="00323013"/>
    <w:rsid w:val="00323164"/>
    <w:rsid w:val="003234A4"/>
    <w:rsid w:val="00323512"/>
    <w:rsid w:val="003239C7"/>
    <w:rsid w:val="00323A24"/>
    <w:rsid w:val="00323B94"/>
    <w:rsid w:val="00323D3D"/>
    <w:rsid w:val="00324039"/>
    <w:rsid w:val="00324129"/>
    <w:rsid w:val="003241C1"/>
    <w:rsid w:val="0032434D"/>
    <w:rsid w:val="003244E4"/>
    <w:rsid w:val="003244E7"/>
    <w:rsid w:val="0032492F"/>
    <w:rsid w:val="00324959"/>
    <w:rsid w:val="00324A9A"/>
    <w:rsid w:val="00324B80"/>
    <w:rsid w:val="00324E08"/>
    <w:rsid w:val="00324ED7"/>
    <w:rsid w:val="00324EFF"/>
    <w:rsid w:val="00325294"/>
    <w:rsid w:val="0032554F"/>
    <w:rsid w:val="00325616"/>
    <w:rsid w:val="00325698"/>
    <w:rsid w:val="003259BC"/>
    <w:rsid w:val="00325B79"/>
    <w:rsid w:val="00325C34"/>
    <w:rsid w:val="00325E36"/>
    <w:rsid w:val="00325F99"/>
    <w:rsid w:val="0032611E"/>
    <w:rsid w:val="0032650B"/>
    <w:rsid w:val="00326653"/>
    <w:rsid w:val="00326732"/>
    <w:rsid w:val="003268AA"/>
    <w:rsid w:val="00326AB7"/>
    <w:rsid w:val="00326DEF"/>
    <w:rsid w:val="00326DFB"/>
    <w:rsid w:val="00326E93"/>
    <w:rsid w:val="0032746C"/>
    <w:rsid w:val="003275A1"/>
    <w:rsid w:val="003276BB"/>
    <w:rsid w:val="003276DE"/>
    <w:rsid w:val="00327918"/>
    <w:rsid w:val="00327B24"/>
    <w:rsid w:val="00327CA9"/>
    <w:rsid w:val="00327DA3"/>
    <w:rsid w:val="0033006C"/>
    <w:rsid w:val="003305A9"/>
    <w:rsid w:val="00330897"/>
    <w:rsid w:val="00330C0E"/>
    <w:rsid w:val="00330D1F"/>
    <w:rsid w:val="0033110C"/>
    <w:rsid w:val="0033135B"/>
    <w:rsid w:val="003314BA"/>
    <w:rsid w:val="00331694"/>
    <w:rsid w:val="003319B4"/>
    <w:rsid w:val="00331BDE"/>
    <w:rsid w:val="00331C90"/>
    <w:rsid w:val="00331CE2"/>
    <w:rsid w:val="00331F08"/>
    <w:rsid w:val="00332663"/>
    <w:rsid w:val="00332735"/>
    <w:rsid w:val="00332825"/>
    <w:rsid w:val="00332ACE"/>
    <w:rsid w:val="00332B32"/>
    <w:rsid w:val="0033335C"/>
    <w:rsid w:val="003333C6"/>
    <w:rsid w:val="00333785"/>
    <w:rsid w:val="003338BE"/>
    <w:rsid w:val="00333CCC"/>
    <w:rsid w:val="00333DDA"/>
    <w:rsid w:val="0033416A"/>
    <w:rsid w:val="00334204"/>
    <w:rsid w:val="003342D2"/>
    <w:rsid w:val="0033430E"/>
    <w:rsid w:val="003343D7"/>
    <w:rsid w:val="0033442C"/>
    <w:rsid w:val="0033483A"/>
    <w:rsid w:val="0033484E"/>
    <w:rsid w:val="00334AC3"/>
    <w:rsid w:val="00334C4E"/>
    <w:rsid w:val="00334C52"/>
    <w:rsid w:val="00334D78"/>
    <w:rsid w:val="00334DE0"/>
    <w:rsid w:val="00334F0F"/>
    <w:rsid w:val="00334FA6"/>
    <w:rsid w:val="00335091"/>
    <w:rsid w:val="003350FD"/>
    <w:rsid w:val="00335103"/>
    <w:rsid w:val="0033512C"/>
    <w:rsid w:val="003351B6"/>
    <w:rsid w:val="0033579B"/>
    <w:rsid w:val="003357A7"/>
    <w:rsid w:val="0033593E"/>
    <w:rsid w:val="00335A4C"/>
    <w:rsid w:val="00335AAB"/>
    <w:rsid w:val="00335ACA"/>
    <w:rsid w:val="00335E63"/>
    <w:rsid w:val="00336038"/>
    <w:rsid w:val="00336095"/>
    <w:rsid w:val="003361EE"/>
    <w:rsid w:val="0033629C"/>
    <w:rsid w:val="0033650C"/>
    <w:rsid w:val="00336617"/>
    <w:rsid w:val="0033678E"/>
    <w:rsid w:val="00336963"/>
    <w:rsid w:val="0033698D"/>
    <w:rsid w:val="00336C55"/>
    <w:rsid w:val="00336C8C"/>
    <w:rsid w:val="0033718A"/>
    <w:rsid w:val="0033721D"/>
    <w:rsid w:val="0033725C"/>
    <w:rsid w:val="0033733B"/>
    <w:rsid w:val="0033760E"/>
    <w:rsid w:val="00337949"/>
    <w:rsid w:val="00337CBA"/>
    <w:rsid w:val="00337DC8"/>
    <w:rsid w:val="00337EB4"/>
    <w:rsid w:val="00340010"/>
    <w:rsid w:val="003401F1"/>
    <w:rsid w:val="0034021E"/>
    <w:rsid w:val="0034032E"/>
    <w:rsid w:val="00340635"/>
    <w:rsid w:val="003408F3"/>
    <w:rsid w:val="0034143B"/>
    <w:rsid w:val="0034161F"/>
    <w:rsid w:val="0034168C"/>
    <w:rsid w:val="0034184E"/>
    <w:rsid w:val="003418B5"/>
    <w:rsid w:val="00341D0A"/>
    <w:rsid w:val="00341ED1"/>
    <w:rsid w:val="00342027"/>
    <w:rsid w:val="00342059"/>
    <w:rsid w:val="00342332"/>
    <w:rsid w:val="003423C7"/>
    <w:rsid w:val="003423E8"/>
    <w:rsid w:val="00342572"/>
    <w:rsid w:val="0034277A"/>
    <w:rsid w:val="00342C64"/>
    <w:rsid w:val="00342F41"/>
    <w:rsid w:val="00342FE3"/>
    <w:rsid w:val="003431A4"/>
    <w:rsid w:val="00343349"/>
    <w:rsid w:val="0034359B"/>
    <w:rsid w:val="003435A5"/>
    <w:rsid w:val="00343D83"/>
    <w:rsid w:val="00343D9F"/>
    <w:rsid w:val="00343E18"/>
    <w:rsid w:val="00343E68"/>
    <w:rsid w:val="00343F95"/>
    <w:rsid w:val="003440F8"/>
    <w:rsid w:val="003442A3"/>
    <w:rsid w:val="00344324"/>
    <w:rsid w:val="003446C0"/>
    <w:rsid w:val="00344A8D"/>
    <w:rsid w:val="00344AE5"/>
    <w:rsid w:val="00344F0F"/>
    <w:rsid w:val="003450C5"/>
    <w:rsid w:val="0034516B"/>
    <w:rsid w:val="0034540F"/>
    <w:rsid w:val="0034561C"/>
    <w:rsid w:val="003459F9"/>
    <w:rsid w:val="00345BB3"/>
    <w:rsid w:val="00345FA8"/>
    <w:rsid w:val="00346376"/>
    <w:rsid w:val="003467BC"/>
    <w:rsid w:val="0034682D"/>
    <w:rsid w:val="00346B85"/>
    <w:rsid w:val="00346E83"/>
    <w:rsid w:val="003470DE"/>
    <w:rsid w:val="003472F3"/>
    <w:rsid w:val="00347334"/>
    <w:rsid w:val="003473DE"/>
    <w:rsid w:val="003474BB"/>
    <w:rsid w:val="003476F8"/>
    <w:rsid w:val="00347716"/>
    <w:rsid w:val="0034798F"/>
    <w:rsid w:val="00347D61"/>
    <w:rsid w:val="00350095"/>
    <w:rsid w:val="0035032A"/>
    <w:rsid w:val="003503FC"/>
    <w:rsid w:val="003505D0"/>
    <w:rsid w:val="003505DD"/>
    <w:rsid w:val="0035063E"/>
    <w:rsid w:val="00350869"/>
    <w:rsid w:val="0035089B"/>
    <w:rsid w:val="00351029"/>
    <w:rsid w:val="0035198A"/>
    <w:rsid w:val="00351B55"/>
    <w:rsid w:val="00351D41"/>
    <w:rsid w:val="00351D4D"/>
    <w:rsid w:val="00351D58"/>
    <w:rsid w:val="00351E11"/>
    <w:rsid w:val="00352277"/>
    <w:rsid w:val="003522FD"/>
    <w:rsid w:val="003524D9"/>
    <w:rsid w:val="0035250F"/>
    <w:rsid w:val="003527EA"/>
    <w:rsid w:val="00352AA0"/>
    <w:rsid w:val="00352C39"/>
    <w:rsid w:val="00352CBE"/>
    <w:rsid w:val="00352E17"/>
    <w:rsid w:val="00352FEA"/>
    <w:rsid w:val="0035331F"/>
    <w:rsid w:val="003534FF"/>
    <w:rsid w:val="0035352D"/>
    <w:rsid w:val="0035369D"/>
    <w:rsid w:val="0035371B"/>
    <w:rsid w:val="00353B2B"/>
    <w:rsid w:val="00353C2D"/>
    <w:rsid w:val="00353C39"/>
    <w:rsid w:val="00353E83"/>
    <w:rsid w:val="00353FE6"/>
    <w:rsid w:val="00354013"/>
    <w:rsid w:val="00354027"/>
    <w:rsid w:val="003541C1"/>
    <w:rsid w:val="00354643"/>
    <w:rsid w:val="00354A36"/>
    <w:rsid w:val="00354AAD"/>
    <w:rsid w:val="00354B26"/>
    <w:rsid w:val="003550A6"/>
    <w:rsid w:val="0035526D"/>
    <w:rsid w:val="003555A6"/>
    <w:rsid w:val="00355631"/>
    <w:rsid w:val="00355800"/>
    <w:rsid w:val="003559C7"/>
    <w:rsid w:val="00355C87"/>
    <w:rsid w:val="00355F1E"/>
    <w:rsid w:val="00355F68"/>
    <w:rsid w:val="00355FED"/>
    <w:rsid w:val="003561F9"/>
    <w:rsid w:val="003564D0"/>
    <w:rsid w:val="00356585"/>
    <w:rsid w:val="0035671B"/>
    <w:rsid w:val="00356DF8"/>
    <w:rsid w:val="00356E01"/>
    <w:rsid w:val="00357916"/>
    <w:rsid w:val="00357970"/>
    <w:rsid w:val="00357ACB"/>
    <w:rsid w:val="00357C46"/>
    <w:rsid w:val="00360320"/>
    <w:rsid w:val="00360660"/>
    <w:rsid w:val="00360C30"/>
    <w:rsid w:val="00360E46"/>
    <w:rsid w:val="00360E66"/>
    <w:rsid w:val="00361192"/>
    <w:rsid w:val="00361F98"/>
    <w:rsid w:val="003623D4"/>
    <w:rsid w:val="00362543"/>
    <w:rsid w:val="00362647"/>
    <w:rsid w:val="00362DC2"/>
    <w:rsid w:val="00362F57"/>
    <w:rsid w:val="003636C5"/>
    <w:rsid w:val="00363979"/>
    <w:rsid w:val="00363CEA"/>
    <w:rsid w:val="00363DBD"/>
    <w:rsid w:val="00363E8C"/>
    <w:rsid w:val="003640C9"/>
    <w:rsid w:val="00364521"/>
    <w:rsid w:val="00364993"/>
    <w:rsid w:val="00364B37"/>
    <w:rsid w:val="00364E41"/>
    <w:rsid w:val="00364E47"/>
    <w:rsid w:val="00364FC3"/>
    <w:rsid w:val="00365269"/>
    <w:rsid w:val="00365303"/>
    <w:rsid w:val="0036530A"/>
    <w:rsid w:val="00365477"/>
    <w:rsid w:val="003659BD"/>
    <w:rsid w:val="00365B63"/>
    <w:rsid w:val="00365F80"/>
    <w:rsid w:val="00366148"/>
    <w:rsid w:val="003663F1"/>
    <w:rsid w:val="003664B2"/>
    <w:rsid w:val="0036679B"/>
    <w:rsid w:val="003667EB"/>
    <w:rsid w:val="00366E1B"/>
    <w:rsid w:val="00366F95"/>
    <w:rsid w:val="003670B1"/>
    <w:rsid w:val="00367784"/>
    <w:rsid w:val="0036780A"/>
    <w:rsid w:val="00367869"/>
    <w:rsid w:val="00367920"/>
    <w:rsid w:val="0036796B"/>
    <w:rsid w:val="00367BE7"/>
    <w:rsid w:val="00370057"/>
    <w:rsid w:val="00370367"/>
    <w:rsid w:val="0037051E"/>
    <w:rsid w:val="0037075A"/>
    <w:rsid w:val="003708B2"/>
    <w:rsid w:val="00370A28"/>
    <w:rsid w:val="0037107E"/>
    <w:rsid w:val="0037115A"/>
    <w:rsid w:val="00371189"/>
    <w:rsid w:val="0037128C"/>
    <w:rsid w:val="00371338"/>
    <w:rsid w:val="00371756"/>
    <w:rsid w:val="00371B39"/>
    <w:rsid w:val="00371B76"/>
    <w:rsid w:val="00371C11"/>
    <w:rsid w:val="00371C24"/>
    <w:rsid w:val="00371E67"/>
    <w:rsid w:val="003724C6"/>
    <w:rsid w:val="003725DB"/>
    <w:rsid w:val="00372672"/>
    <w:rsid w:val="00372716"/>
    <w:rsid w:val="00372874"/>
    <w:rsid w:val="00372CA4"/>
    <w:rsid w:val="00372D62"/>
    <w:rsid w:val="00372DDA"/>
    <w:rsid w:val="00372E10"/>
    <w:rsid w:val="003735C9"/>
    <w:rsid w:val="003735DE"/>
    <w:rsid w:val="00373660"/>
    <w:rsid w:val="00373661"/>
    <w:rsid w:val="0037378F"/>
    <w:rsid w:val="00373940"/>
    <w:rsid w:val="00373980"/>
    <w:rsid w:val="00373A1F"/>
    <w:rsid w:val="00373B44"/>
    <w:rsid w:val="00373B8B"/>
    <w:rsid w:val="00373B8E"/>
    <w:rsid w:val="00373C7B"/>
    <w:rsid w:val="00373CBD"/>
    <w:rsid w:val="00373E99"/>
    <w:rsid w:val="00373EBF"/>
    <w:rsid w:val="0037402F"/>
    <w:rsid w:val="0037429C"/>
    <w:rsid w:val="003744A6"/>
    <w:rsid w:val="00374518"/>
    <w:rsid w:val="003746AC"/>
    <w:rsid w:val="0037478A"/>
    <w:rsid w:val="003749A7"/>
    <w:rsid w:val="003749C8"/>
    <w:rsid w:val="00374B99"/>
    <w:rsid w:val="00374BB0"/>
    <w:rsid w:val="00374CCB"/>
    <w:rsid w:val="00374D30"/>
    <w:rsid w:val="00374E0A"/>
    <w:rsid w:val="00374E2B"/>
    <w:rsid w:val="0037519A"/>
    <w:rsid w:val="003752A7"/>
    <w:rsid w:val="00375370"/>
    <w:rsid w:val="003753DB"/>
    <w:rsid w:val="00375693"/>
    <w:rsid w:val="0037586B"/>
    <w:rsid w:val="00375917"/>
    <w:rsid w:val="00375ABC"/>
    <w:rsid w:val="00375BA3"/>
    <w:rsid w:val="00375CEF"/>
    <w:rsid w:val="0037623B"/>
    <w:rsid w:val="00376287"/>
    <w:rsid w:val="003762EF"/>
    <w:rsid w:val="00376603"/>
    <w:rsid w:val="00376745"/>
    <w:rsid w:val="00376910"/>
    <w:rsid w:val="003769E8"/>
    <w:rsid w:val="00377689"/>
    <w:rsid w:val="00377DE2"/>
    <w:rsid w:val="00377EC3"/>
    <w:rsid w:val="003801B2"/>
    <w:rsid w:val="00380312"/>
    <w:rsid w:val="00380395"/>
    <w:rsid w:val="00380BD1"/>
    <w:rsid w:val="00381157"/>
    <w:rsid w:val="00381484"/>
    <w:rsid w:val="00381969"/>
    <w:rsid w:val="00381B4E"/>
    <w:rsid w:val="00381F2C"/>
    <w:rsid w:val="00382041"/>
    <w:rsid w:val="00382156"/>
    <w:rsid w:val="0038218E"/>
    <w:rsid w:val="00382264"/>
    <w:rsid w:val="003823BC"/>
    <w:rsid w:val="00382AB7"/>
    <w:rsid w:val="00382B48"/>
    <w:rsid w:val="00382D37"/>
    <w:rsid w:val="00382DBE"/>
    <w:rsid w:val="00383063"/>
    <w:rsid w:val="00383126"/>
    <w:rsid w:val="00383170"/>
    <w:rsid w:val="00383281"/>
    <w:rsid w:val="003832D4"/>
    <w:rsid w:val="003835ED"/>
    <w:rsid w:val="00383789"/>
    <w:rsid w:val="0038388B"/>
    <w:rsid w:val="003838C8"/>
    <w:rsid w:val="003838E2"/>
    <w:rsid w:val="0038397B"/>
    <w:rsid w:val="00383D1E"/>
    <w:rsid w:val="00383F41"/>
    <w:rsid w:val="003842CA"/>
    <w:rsid w:val="0038474F"/>
    <w:rsid w:val="003849AB"/>
    <w:rsid w:val="00384F1B"/>
    <w:rsid w:val="003851EC"/>
    <w:rsid w:val="003853D3"/>
    <w:rsid w:val="0038550A"/>
    <w:rsid w:val="003858FF"/>
    <w:rsid w:val="003859D5"/>
    <w:rsid w:val="00385AF4"/>
    <w:rsid w:val="00385B93"/>
    <w:rsid w:val="00386219"/>
    <w:rsid w:val="0038662A"/>
    <w:rsid w:val="003868B2"/>
    <w:rsid w:val="00386998"/>
    <w:rsid w:val="003869AF"/>
    <w:rsid w:val="00386C8E"/>
    <w:rsid w:val="00386D51"/>
    <w:rsid w:val="00387171"/>
    <w:rsid w:val="0038720C"/>
    <w:rsid w:val="0038727A"/>
    <w:rsid w:val="003873D2"/>
    <w:rsid w:val="00387B0D"/>
    <w:rsid w:val="00387BAB"/>
    <w:rsid w:val="00387D9F"/>
    <w:rsid w:val="00387F45"/>
    <w:rsid w:val="00387FA3"/>
    <w:rsid w:val="003900DF"/>
    <w:rsid w:val="00390748"/>
    <w:rsid w:val="0039094B"/>
    <w:rsid w:val="00390E71"/>
    <w:rsid w:val="00390FF5"/>
    <w:rsid w:val="0039115D"/>
    <w:rsid w:val="003912B4"/>
    <w:rsid w:val="00391466"/>
    <w:rsid w:val="00391655"/>
    <w:rsid w:val="0039172B"/>
    <w:rsid w:val="00391870"/>
    <w:rsid w:val="003918E3"/>
    <w:rsid w:val="0039200D"/>
    <w:rsid w:val="00392257"/>
    <w:rsid w:val="003923E8"/>
    <w:rsid w:val="003923EB"/>
    <w:rsid w:val="00392401"/>
    <w:rsid w:val="00392735"/>
    <w:rsid w:val="003929CC"/>
    <w:rsid w:val="00392AD2"/>
    <w:rsid w:val="00392B8C"/>
    <w:rsid w:val="00392E05"/>
    <w:rsid w:val="003930F5"/>
    <w:rsid w:val="003930FC"/>
    <w:rsid w:val="00393881"/>
    <w:rsid w:val="003939EC"/>
    <w:rsid w:val="00393E6A"/>
    <w:rsid w:val="0039418F"/>
    <w:rsid w:val="0039451A"/>
    <w:rsid w:val="00394644"/>
    <w:rsid w:val="0039473C"/>
    <w:rsid w:val="003947F8"/>
    <w:rsid w:val="00394912"/>
    <w:rsid w:val="00394982"/>
    <w:rsid w:val="00394A12"/>
    <w:rsid w:val="00394EF9"/>
    <w:rsid w:val="003954F1"/>
    <w:rsid w:val="00395696"/>
    <w:rsid w:val="003958FA"/>
    <w:rsid w:val="0039598F"/>
    <w:rsid w:val="00395ED2"/>
    <w:rsid w:val="00396155"/>
    <w:rsid w:val="00396367"/>
    <w:rsid w:val="003964A5"/>
    <w:rsid w:val="00396AC3"/>
    <w:rsid w:val="00396DCC"/>
    <w:rsid w:val="00396E8C"/>
    <w:rsid w:val="00396FEF"/>
    <w:rsid w:val="00397188"/>
    <w:rsid w:val="003973FE"/>
    <w:rsid w:val="003976C9"/>
    <w:rsid w:val="00397970"/>
    <w:rsid w:val="003979C8"/>
    <w:rsid w:val="00397EF1"/>
    <w:rsid w:val="003A00A3"/>
    <w:rsid w:val="003A02C4"/>
    <w:rsid w:val="003A02E4"/>
    <w:rsid w:val="003A04CF"/>
    <w:rsid w:val="003A0694"/>
    <w:rsid w:val="003A0A73"/>
    <w:rsid w:val="003A0A92"/>
    <w:rsid w:val="003A0CD6"/>
    <w:rsid w:val="003A0E7B"/>
    <w:rsid w:val="003A0E97"/>
    <w:rsid w:val="003A0F14"/>
    <w:rsid w:val="003A14C7"/>
    <w:rsid w:val="003A1693"/>
    <w:rsid w:val="003A1AAC"/>
    <w:rsid w:val="003A1B68"/>
    <w:rsid w:val="003A1BD3"/>
    <w:rsid w:val="003A1C0F"/>
    <w:rsid w:val="003A1CED"/>
    <w:rsid w:val="003A1F96"/>
    <w:rsid w:val="003A2371"/>
    <w:rsid w:val="003A23D9"/>
    <w:rsid w:val="003A2474"/>
    <w:rsid w:val="003A24D6"/>
    <w:rsid w:val="003A28D6"/>
    <w:rsid w:val="003A2962"/>
    <w:rsid w:val="003A2C13"/>
    <w:rsid w:val="003A2C7C"/>
    <w:rsid w:val="003A2D02"/>
    <w:rsid w:val="003A3002"/>
    <w:rsid w:val="003A32AF"/>
    <w:rsid w:val="003A3756"/>
    <w:rsid w:val="003A3824"/>
    <w:rsid w:val="003A38C4"/>
    <w:rsid w:val="003A3A22"/>
    <w:rsid w:val="003A3A25"/>
    <w:rsid w:val="003A3A75"/>
    <w:rsid w:val="003A3C19"/>
    <w:rsid w:val="003A3D39"/>
    <w:rsid w:val="003A3DE4"/>
    <w:rsid w:val="003A3E61"/>
    <w:rsid w:val="003A41C9"/>
    <w:rsid w:val="003A45A0"/>
    <w:rsid w:val="003A4934"/>
    <w:rsid w:val="003A4983"/>
    <w:rsid w:val="003A4CAE"/>
    <w:rsid w:val="003A4E50"/>
    <w:rsid w:val="003A51CC"/>
    <w:rsid w:val="003A560B"/>
    <w:rsid w:val="003A5E64"/>
    <w:rsid w:val="003A612B"/>
    <w:rsid w:val="003A6142"/>
    <w:rsid w:val="003A61D6"/>
    <w:rsid w:val="003A632A"/>
    <w:rsid w:val="003A649D"/>
    <w:rsid w:val="003A6B7D"/>
    <w:rsid w:val="003A6BE9"/>
    <w:rsid w:val="003A7002"/>
    <w:rsid w:val="003A70C1"/>
    <w:rsid w:val="003A7148"/>
    <w:rsid w:val="003A7246"/>
    <w:rsid w:val="003A7A99"/>
    <w:rsid w:val="003A7AF2"/>
    <w:rsid w:val="003A7B1F"/>
    <w:rsid w:val="003A7BC3"/>
    <w:rsid w:val="003A7D35"/>
    <w:rsid w:val="003A7F6C"/>
    <w:rsid w:val="003B0149"/>
    <w:rsid w:val="003B033A"/>
    <w:rsid w:val="003B036A"/>
    <w:rsid w:val="003B0B09"/>
    <w:rsid w:val="003B0E6D"/>
    <w:rsid w:val="003B0E9B"/>
    <w:rsid w:val="003B1136"/>
    <w:rsid w:val="003B1190"/>
    <w:rsid w:val="003B1227"/>
    <w:rsid w:val="003B1309"/>
    <w:rsid w:val="003B1478"/>
    <w:rsid w:val="003B15B7"/>
    <w:rsid w:val="003B1A4B"/>
    <w:rsid w:val="003B1A97"/>
    <w:rsid w:val="003B1CB2"/>
    <w:rsid w:val="003B1D40"/>
    <w:rsid w:val="003B1F99"/>
    <w:rsid w:val="003B225D"/>
    <w:rsid w:val="003B2390"/>
    <w:rsid w:val="003B255E"/>
    <w:rsid w:val="003B286A"/>
    <w:rsid w:val="003B29E5"/>
    <w:rsid w:val="003B2AA9"/>
    <w:rsid w:val="003B2B98"/>
    <w:rsid w:val="003B3050"/>
    <w:rsid w:val="003B3094"/>
    <w:rsid w:val="003B327A"/>
    <w:rsid w:val="003B382D"/>
    <w:rsid w:val="003B383F"/>
    <w:rsid w:val="003B3E9D"/>
    <w:rsid w:val="003B3F25"/>
    <w:rsid w:val="003B4078"/>
    <w:rsid w:val="003B40C1"/>
    <w:rsid w:val="003B420F"/>
    <w:rsid w:val="003B43C3"/>
    <w:rsid w:val="003B45F5"/>
    <w:rsid w:val="003B46D1"/>
    <w:rsid w:val="003B46F6"/>
    <w:rsid w:val="003B4714"/>
    <w:rsid w:val="003B477D"/>
    <w:rsid w:val="003B47B6"/>
    <w:rsid w:val="003B488E"/>
    <w:rsid w:val="003B4950"/>
    <w:rsid w:val="003B4A4F"/>
    <w:rsid w:val="003B4CC5"/>
    <w:rsid w:val="003B4D6B"/>
    <w:rsid w:val="003B4DB5"/>
    <w:rsid w:val="003B50AE"/>
    <w:rsid w:val="003B524E"/>
    <w:rsid w:val="003B5454"/>
    <w:rsid w:val="003B5653"/>
    <w:rsid w:val="003B5917"/>
    <w:rsid w:val="003B59AB"/>
    <w:rsid w:val="003B5A8A"/>
    <w:rsid w:val="003B5E0B"/>
    <w:rsid w:val="003B5FEA"/>
    <w:rsid w:val="003B628D"/>
    <w:rsid w:val="003B695C"/>
    <w:rsid w:val="003B6BBB"/>
    <w:rsid w:val="003B6CF6"/>
    <w:rsid w:val="003B6DA5"/>
    <w:rsid w:val="003B6F31"/>
    <w:rsid w:val="003B6F51"/>
    <w:rsid w:val="003B7039"/>
    <w:rsid w:val="003B7092"/>
    <w:rsid w:val="003B73A5"/>
    <w:rsid w:val="003B7736"/>
    <w:rsid w:val="003B7765"/>
    <w:rsid w:val="003B7BFA"/>
    <w:rsid w:val="003B7C27"/>
    <w:rsid w:val="003B7C9E"/>
    <w:rsid w:val="003B7DAB"/>
    <w:rsid w:val="003B7F11"/>
    <w:rsid w:val="003B7F9B"/>
    <w:rsid w:val="003C00E3"/>
    <w:rsid w:val="003C0124"/>
    <w:rsid w:val="003C033B"/>
    <w:rsid w:val="003C0381"/>
    <w:rsid w:val="003C050C"/>
    <w:rsid w:val="003C07BC"/>
    <w:rsid w:val="003C0D17"/>
    <w:rsid w:val="003C0F8E"/>
    <w:rsid w:val="003C1112"/>
    <w:rsid w:val="003C113C"/>
    <w:rsid w:val="003C1175"/>
    <w:rsid w:val="003C167D"/>
    <w:rsid w:val="003C170D"/>
    <w:rsid w:val="003C18B2"/>
    <w:rsid w:val="003C1B22"/>
    <w:rsid w:val="003C1B76"/>
    <w:rsid w:val="003C1E85"/>
    <w:rsid w:val="003C24C7"/>
    <w:rsid w:val="003C26B7"/>
    <w:rsid w:val="003C273C"/>
    <w:rsid w:val="003C2C4F"/>
    <w:rsid w:val="003C2DDA"/>
    <w:rsid w:val="003C354F"/>
    <w:rsid w:val="003C368E"/>
    <w:rsid w:val="003C3871"/>
    <w:rsid w:val="003C3A75"/>
    <w:rsid w:val="003C3B3B"/>
    <w:rsid w:val="003C3B8F"/>
    <w:rsid w:val="003C3D6C"/>
    <w:rsid w:val="003C3E14"/>
    <w:rsid w:val="003C425D"/>
    <w:rsid w:val="003C45C3"/>
    <w:rsid w:val="003C45DF"/>
    <w:rsid w:val="003C48F7"/>
    <w:rsid w:val="003C495D"/>
    <w:rsid w:val="003C4A6E"/>
    <w:rsid w:val="003C4BDE"/>
    <w:rsid w:val="003C4ECC"/>
    <w:rsid w:val="003C526A"/>
    <w:rsid w:val="003C5387"/>
    <w:rsid w:val="003C589B"/>
    <w:rsid w:val="003C58CB"/>
    <w:rsid w:val="003C5A94"/>
    <w:rsid w:val="003C5C45"/>
    <w:rsid w:val="003C658B"/>
    <w:rsid w:val="003C6BE1"/>
    <w:rsid w:val="003C6EAE"/>
    <w:rsid w:val="003C6FBD"/>
    <w:rsid w:val="003C7375"/>
    <w:rsid w:val="003C74AD"/>
    <w:rsid w:val="003C7792"/>
    <w:rsid w:val="003C7888"/>
    <w:rsid w:val="003C7B67"/>
    <w:rsid w:val="003C7BCC"/>
    <w:rsid w:val="003C7C2D"/>
    <w:rsid w:val="003C7C78"/>
    <w:rsid w:val="003D00E9"/>
    <w:rsid w:val="003D0177"/>
    <w:rsid w:val="003D0217"/>
    <w:rsid w:val="003D04E9"/>
    <w:rsid w:val="003D06E9"/>
    <w:rsid w:val="003D079E"/>
    <w:rsid w:val="003D0B7E"/>
    <w:rsid w:val="003D0C93"/>
    <w:rsid w:val="003D0D04"/>
    <w:rsid w:val="003D0E11"/>
    <w:rsid w:val="003D14EE"/>
    <w:rsid w:val="003D157E"/>
    <w:rsid w:val="003D1AB2"/>
    <w:rsid w:val="003D1E1E"/>
    <w:rsid w:val="003D203C"/>
    <w:rsid w:val="003D215B"/>
    <w:rsid w:val="003D2206"/>
    <w:rsid w:val="003D23E4"/>
    <w:rsid w:val="003D2AB6"/>
    <w:rsid w:val="003D2CFE"/>
    <w:rsid w:val="003D31A8"/>
    <w:rsid w:val="003D323F"/>
    <w:rsid w:val="003D34CC"/>
    <w:rsid w:val="003D3725"/>
    <w:rsid w:val="003D374F"/>
    <w:rsid w:val="003D378A"/>
    <w:rsid w:val="003D398E"/>
    <w:rsid w:val="003D3BFB"/>
    <w:rsid w:val="003D3C8B"/>
    <w:rsid w:val="003D3D5B"/>
    <w:rsid w:val="003D3DBE"/>
    <w:rsid w:val="003D4062"/>
    <w:rsid w:val="003D4199"/>
    <w:rsid w:val="003D4556"/>
    <w:rsid w:val="003D4587"/>
    <w:rsid w:val="003D45E8"/>
    <w:rsid w:val="003D4616"/>
    <w:rsid w:val="003D4AFF"/>
    <w:rsid w:val="003D4B54"/>
    <w:rsid w:val="003D4BFA"/>
    <w:rsid w:val="003D4E19"/>
    <w:rsid w:val="003D50A8"/>
    <w:rsid w:val="003D532D"/>
    <w:rsid w:val="003D54CC"/>
    <w:rsid w:val="003D566F"/>
    <w:rsid w:val="003D568F"/>
    <w:rsid w:val="003D5896"/>
    <w:rsid w:val="003D58D6"/>
    <w:rsid w:val="003D5C45"/>
    <w:rsid w:val="003D5D9D"/>
    <w:rsid w:val="003D6199"/>
    <w:rsid w:val="003D653A"/>
    <w:rsid w:val="003D665B"/>
    <w:rsid w:val="003D6953"/>
    <w:rsid w:val="003D69A8"/>
    <w:rsid w:val="003D6B29"/>
    <w:rsid w:val="003D6BEF"/>
    <w:rsid w:val="003D6C14"/>
    <w:rsid w:val="003D6C23"/>
    <w:rsid w:val="003D6CAB"/>
    <w:rsid w:val="003D7146"/>
    <w:rsid w:val="003D721B"/>
    <w:rsid w:val="003D73BA"/>
    <w:rsid w:val="003D7483"/>
    <w:rsid w:val="003D7627"/>
    <w:rsid w:val="003D7669"/>
    <w:rsid w:val="003D767F"/>
    <w:rsid w:val="003D76BD"/>
    <w:rsid w:val="003D776F"/>
    <w:rsid w:val="003D7AF2"/>
    <w:rsid w:val="003D7B06"/>
    <w:rsid w:val="003E0122"/>
    <w:rsid w:val="003E01B5"/>
    <w:rsid w:val="003E0234"/>
    <w:rsid w:val="003E0243"/>
    <w:rsid w:val="003E0374"/>
    <w:rsid w:val="003E037C"/>
    <w:rsid w:val="003E0653"/>
    <w:rsid w:val="003E069A"/>
    <w:rsid w:val="003E0B1E"/>
    <w:rsid w:val="003E1252"/>
    <w:rsid w:val="003E1287"/>
    <w:rsid w:val="003E158F"/>
    <w:rsid w:val="003E1980"/>
    <w:rsid w:val="003E1A49"/>
    <w:rsid w:val="003E1AB6"/>
    <w:rsid w:val="003E1D6E"/>
    <w:rsid w:val="003E20CD"/>
    <w:rsid w:val="003E2393"/>
    <w:rsid w:val="003E2602"/>
    <w:rsid w:val="003E28E5"/>
    <w:rsid w:val="003E2DAD"/>
    <w:rsid w:val="003E3030"/>
    <w:rsid w:val="003E3546"/>
    <w:rsid w:val="003E3623"/>
    <w:rsid w:val="003E3651"/>
    <w:rsid w:val="003E36EB"/>
    <w:rsid w:val="003E38E0"/>
    <w:rsid w:val="003E3A1A"/>
    <w:rsid w:val="003E3FD7"/>
    <w:rsid w:val="003E41A5"/>
    <w:rsid w:val="003E422B"/>
    <w:rsid w:val="003E432F"/>
    <w:rsid w:val="003E4557"/>
    <w:rsid w:val="003E4855"/>
    <w:rsid w:val="003E4A33"/>
    <w:rsid w:val="003E4E89"/>
    <w:rsid w:val="003E4F25"/>
    <w:rsid w:val="003E5251"/>
    <w:rsid w:val="003E55C3"/>
    <w:rsid w:val="003E56C1"/>
    <w:rsid w:val="003E5741"/>
    <w:rsid w:val="003E599C"/>
    <w:rsid w:val="003E5B4A"/>
    <w:rsid w:val="003E5C68"/>
    <w:rsid w:val="003E5C86"/>
    <w:rsid w:val="003E6146"/>
    <w:rsid w:val="003E629D"/>
    <w:rsid w:val="003E62C7"/>
    <w:rsid w:val="003E65F0"/>
    <w:rsid w:val="003E6A51"/>
    <w:rsid w:val="003E6AD5"/>
    <w:rsid w:val="003E6B77"/>
    <w:rsid w:val="003E6EEC"/>
    <w:rsid w:val="003E6F7A"/>
    <w:rsid w:val="003E7021"/>
    <w:rsid w:val="003E7214"/>
    <w:rsid w:val="003E7270"/>
    <w:rsid w:val="003E7299"/>
    <w:rsid w:val="003E7672"/>
    <w:rsid w:val="003E7745"/>
    <w:rsid w:val="003E779C"/>
    <w:rsid w:val="003E7CEC"/>
    <w:rsid w:val="003E7DC0"/>
    <w:rsid w:val="003F00A9"/>
    <w:rsid w:val="003F0115"/>
    <w:rsid w:val="003F05CE"/>
    <w:rsid w:val="003F060B"/>
    <w:rsid w:val="003F0B55"/>
    <w:rsid w:val="003F0F32"/>
    <w:rsid w:val="003F1448"/>
    <w:rsid w:val="003F158D"/>
    <w:rsid w:val="003F1786"/>
    <w:rsid w:val="003F1A1B"/>
    <w:rsid w:val="003F21F0"/>
    <w:rsid w:val="003F2493"/>
    <w:rsid w:val="003F2564"/>
    <w:rsid w:val="003F2748"/>
    <w:rsid w:val="003F27FF"/>
    <w:rsid w:val="003F2841"/>
    <w:rsid w:val="003F29FA"/>
    <w:rsid w:val="003F2A7E"/>
    <w:rsid w:val="003F2E62"/>
    <w:rsid w:val="003F2E83"/>
    <w:rsid w:val="003F30CA"/>
    <w:rsid w:val="003F3692"/>
    <w:rsid w:val="003F38A0"/>
    <w:rsid w:val="003F3B99"/>
    <w:rsid w:val="003F3E27"/>
    <w:rsid w:val="003F3E29"/>
    <w:rsid w:val="003F3E3D"/>
    <w:rsid w:val="003F4048"/>
    <w:rsid w:val="003F407C"/>
    <w:rsid w:val="003F41D0"/>
    <w:rsid w:val="003F426F"/>
    <w:rsid w:val="003F4271"/>
    <w:rsid w:val="003F43A1"/>
    <w:rsid w:val="003F4584"/>
    <w:rsid w:val="003F461F"/>
    <w:rsid w:val="003F46EC"/>
    <w:rsid w:val="003F47CB"/>
    <w:rsid w:val="003F4F4A"/>
    <w:rsid w:val="003F50D8"/>
    <w:rsid w:val="003F5120"/>
    <w:rsid w:val="003F56AC"/>
    <w:rsid w:val="003F56D9"/>
    <w:rsid w:val="003F588C"/>
    <w:rsid w:val="003F5D33"/>
    <w:rsid w:val="003F6064"/>
    <w:rsid w:val="003F62C0"/>
    <w:rsid w:val="003F6317"/>
    <w:rsid w:val="003F64D6"/>
    <w:rsid w:val="003F64E8"/>
    <w:rsid w:val="003F6538"/>
    <w:rsid w:val="003F68A1"/>
    <w:rsid w:val="003F6928"/>
    <w:rsid w:val="003F6CC2"/>
    <w:rsid w:val="003F6D8B"/>
    <w:rsid w:val="003F6FD9"/>
    <w:rsid w:val="003F716D"/>
    <w:rsid w:val="003F7490"/>
    <w:rsid w:val="003F750A"/>
    <w:rsid w:val="003F77D0"/>
    <w:rsid w:val="003F788F"/>
    <w:rsid w:val="003F78BD"/>
    <w:rsid w:val="003F7C3F"/>
    <w:rsid w:val="003F7CBE"/>
    <w:rsid w:val="003F7DA3"/>
    <w:rsid w:val="003F7E3C"/>
    <w:rsid w:val="003F7ED3"/>
    <w:rsid w:val="004002A7"/>
    <w:rsid w:val="00400434"/>
    <w:rsid w:val="00400676"/>
    <w:rsid w:val="004008DF"/>
    <w:rsid w:val="00400E05"/>
    <w:rsid w:val="00400FCE"/>
    <w:rsid w:val="004012A4"/>
    <w:rsid w:val="00401307"/>
    <w:rsid w:val="00401347"/>
    <w:rsid w:val="004014D0"/>
    <w:rsid w:val="004014F6"/>
    <w:rsid w:val="00401A7E"/>
    <w:rsid w:val="00401C6C"/>
    <w:rsid w:val="00401E16"/>
    <w:rsid w:val="00401E61"/>
    <w:rsid w:val="004020BA"/>
    <w:rsid w:val="0040251E"/>
    <w:rsid w:val="0040254A"/>
    <w:rsid w:val="00402B2E"/>
    <w:rsid w:val="00402C45"/>
    <w:rsid w:val="00402CD0"/>
    <w:rsid w:val="00402D2C"/>
    <w:rsid w:val="00402E64"/>
    <w:rsid w:val="0040328D"/>
    <w:rsid w:val="00403388"/>
    <w:rsid w:val="00403413"/>
    <w:rsid w:val="00403425"/>
    <w:rsid w:val="0040376B"/>
    <w:rsid w:val="004039EA"/>
    <w:rsid w:val="00403B20"/>
    <w:rsid w:val="00404804"/>
    <w:rsid w:val="00404B39"/>
    <w:rsid w:val="00404D91"/>
    <w:rsid w:val="00404DA1"/>
    <w:rsid w:val="00404DB6"/>
    <w:rsid w:val="00404DBA"/>
    <w:rsid w:val="0040511D"/>
    <w:rsid w:val="004052E6"/>
    <w:rsid w:val="004053B5"/>
    <w:rsid w:val="004054E9"/>
    <w:rsid w:val="0040551D"/>
    <w:rsid w:val="004056C5"/>
    <w:rsid w:val="00405926"/>
    <w:rsid w:val="004059BA"/>
    <w:rsid w:val="00405B6A"/>
    <w:rsid w:val="00405BF6"/>
    <w:rsid w:val="00405C2F"/>
    <w:rsid w:val="00405D5C"/>
    <w:rsid w:val="00405D62"/>
    <w:rsid w:val="00405D83"/>
    <w:rsid w:val="0040690F"/>
    <w:rsid w:val="004072AA"/>
    <w:rsid w:val="004073D7"/>
    <w:rsid w:val="0040775A"/>
    <w:rsid w:val="00407E1D"/>
    <w:rsid w:val="0041039B"/>
    <w:rsid w:val="004105D5"/>
    <w:rsid w:val="0041069D"/>
    <w:rsid w:val="0041072F"/>
    <w:rsid w:val="00410964"/>
    <w:rsid w:val="00410966"/>
    <w:rsid w:val="00410C58"/>
    <w:rsid w:val="004111F0"/>
    <w:rsid w:val="004118AB"/>
    <w:rsid w:val="00411A8E"/>
    <w:rsid w:val="00411BA1"/>
    <w:rsid w:val="00411D55"/>
    <w:rsid w:val="00412077"/>
    <w:rsid w:val="00412116"/>
    <w:rsid w:val="004124B0"/>
    <w:rsid w:val="004124B9"/>
    <w:rsid w:val="004124E0"/>
    <w:rsid w:val="004128FA"/>
    <w:rsid w:val="0041298B"/>
    <w:rsid w:val="00412992"/>
    <w:rsid w:val="00412EF3"/>
    <w:rsid w:val="00412F59"/>
    <w:rsid w:val="004131F8"/>
    <w:rsid w:val="004138FD"/>
    <w:rsid w:val="00413956"/>
    <w:rsid w:val="00413ADC"/>
    <w:rsid w:val="0041419F"/>
    <w:rsid w:val="004142F4"/>
    <w:rsid w:val="004143DF"/>
    <w:rsid w:val="00414B5E"/>
    <w:rsid w:val="00414CFE"/>
    <w:rsid w:val="00414F75"/>
    <w:rsid w:val="00414F82"/>
    <w:rsid w:val="004150AD"/>
    <w:rsid w:val="00415252"/>
    <w:rsid w:val="00415308"/>
    <w:rsid w:val="0041531B"/>
    <w:rsid w:val="004155A1"/>
    <w:rsid w:val="00415807"/>
    <w:rsid w:val="00415DDF"/>
    <w:rsid w:val="00415F1B"/>
    <w:rsid w:val="0041615E"/>
    <w:rsid w:val="004162B8"/>
    <w:rsid w:val="0041639F"/>
    <w:rsid w:val="004164FF"/>
    <w:rsid w:val="00416577"/>
    <w:rsid w:val="0041681A"/>
    <w:rsid w:val="00416AD1"/>
    <w:rsid w:val="00416D2B"/>
    <w:rsid w:val="00417C5A"/>
    <w:rsid w:val="00417CBB"/>
    <w:rsid w:val="004201CF"/>
    <w:rsid w:val="0042034E"/>
    <w:rsid w:val="0042044B"/>
    <w:rsid w:val="004206B7"/>
    <w:rsid w:val="004206CE"/>
    <w:rsid w:val="004207DF"/>
    <w:rsid w:val="00420984"/>
    <w:rsid w:val="00420C8B"/>
    <w:rsid w:val="00420DF0"/>
    <w:rsid w:val="00420DF4"/>
    <w:rsid w:val="00420E51"/>
    <w:rsid w:val="00420F3C"/>
    <w:rsid w:val="00421212"/>
    <w:rsid w:val="00421645"/>
    <w:rsid w:val="00421766"/>
    <w:rsid w:val="00421B05"/>
    <w:rsid w:val="0042234B"/>
    <w:rsid w:val="004229EA"/>
    <w:rsid w:val="00422B4A"/>
    <w:rsid w:val="00422B7F"/>
    <w:rsid w:val="00422DE6"/>
    <w:rsid w:val="00422E0C"/>
    <w:rsid w:val="00422F0D"/>
    <w:rsid w:val="004231F2"/>
    <w:rsid w:val="004234AB"/>
    <w:rsid w:val="004236AC"/>
    <w:rsid w:val="0042391E"/>
    <w:rsid w:val="00423976"/>
    <w:rsid w:val="00423995"/>
    <w:rsid w:val="00423C43"/>
    <w:rsid w:val="00423D2B"/>
    <w:rsid w:val="00423E1C"/>
    <w:rsid w:val="00423F38"/>
    <w:rsid w:val="0042467D"/>
    <w:rsid w:val="00424F1E"/>
    <w:rsid w:val="00425066"/>
    <w:rsid w:val="0042511F"/>
    <w:rsid w:val="00425296"/>
    <w:rsid w:val="00425354"/>
    <w:rsid w:val="0042544E"/>
    <w:rsid w:val="0042566B"/>
    <w:rsid w:val="0042568E"/>
    <w:rsid w:val="004258FA"/>
    <w:rsid w:val="00425A28"/>
    <w:rsid w:val="00425C1D"/>
    <w:rsid w:val="00425DE5"/>
    <w:rsid w:val="004263A5"/>
    <w:rsid w:val="00426986"/>
    <w:rsid w:val="004269DB"/>
    <w:rsid w:val="00426B1B"/>
    <w:rsid w:val="00426E44"/>
    <w:rsid w:val="00426FEC"/>
    <w:rsid w:val="004270C3"/>
    <w:rsid w:val="0042722C"/>
    <w:rsid w:val="00427357"/>
    <w:rsid w:val="0042736B"/>
    <w:rsid w:val="0042738A"/>
    <w:rsid w:val="00427419"/>
    <w:rsid w:val="00427474"/>
    <w:rsid w:val="004275D5"/>
    <w:rsid w:val="004277C6"/>
    <w:rsid w:val="00427951"/>
    <w:rsid w:val="004279D6"/>
    <w:rsid w:val="00427D21"/>
    <w:rsid w:val="004300F1"/>
    <w:rsid w:val="004301A8"/>
    <w:rsid w:val="00430271"/>
    <w:rsid w:val="0043052F"/>
    <w:rsid w:val="0043068D"/>
    <w:rsid w:val="00430AB9"/>
    <w:rsid w:val="00430B2B"/>
    <w:rsid w:val="0043103E"/>
    <w:rsid w:val="004310E5"/>
    <w:rsid w:val="004310FD"/>
    <w:rsid w:val="00431295"/>
    <w:rsid w:val="004312EA"/>
    <w:rsid w:val="00431388"/>
    <w:rsid w:val="00431559"/>
    <w:rsid w:val="004319E8"/>
    <w:rsid w:val="00431B52"/>
    <w:rsid w:val="00431FAD"/>
    <w:rsid w:val="00432026"/>
    <w:rsid w:val="004322E6"/>
    <w:rsid w:val="004325A8"/>
    <w:rsid w:val="0043261C"/>
    <w:rsid w:val="00432EC2"/>
    <w:rsid w:val="004331C3"/>
    <w:rsid w:val="00433330"/>
    <w:rsid w:val="004334F1"/>
    <w:rsid w:val="004336F6"/>
    <w:rsid w:val="0043386A"/>
    <w:rsid w:val="004338B0"/>
    <w:rsid w:val="00433AF1"/>
    <w:rsid w:val="00433BE7"/>
    <w:rsid w:val="004343C3"/>
    <w:rsid w:val="004344E9"/>
    <w:rsid w:val="0043478A"/>
    <w:rsid w:val="00434840"/>
    <w:rsid w:val="004349A6"/>
    <w:rsid w:val="00435913"/>
    <w:rsid w:val="00435A07"/>
    <w:rsid w:val="00435B5C"/>
    <w:rsid w:val="00435C66"/>
    <w:rsid w:val="0043609E"/>
    <w:rsid w:val="004360E0"/>
    <w:rsid w:val="00436133"/>
    <w:rsid w:val="00436679"/>
    <w:rsid w:val="00436CE3"/>
    <w:rsid w:val="00436CF2"/>
    <w:rsid w:val="004372E7"/>
    <w:rsid w:val="0043734B"/>
    <w:rsid w:val="00437AC3"/>
    <w:rsid w:val="00437B81"/>
    <w:rsid w:val="00437CDF"/>
    <w:rsid w:val="00437EC8"/>
    <w:rsid w:val="00437F03"/>
    <w:rsid w:val="004400F5"/>
    <w:rsid w:val="004402B7"/>
    <w:rsid w:val="0044045E"/>
    <w:rsid w:val="004409FC"/>
    <w:rsid w:val="00440BC1"/>
    <w:rsid w:val="00440D77"/>
    <w:rsid w:val="00440FC7"/>
    <w:rsid w:val="0044182D"/>
    <w:rsid w:val="00441A0C"/>
    <w:rsid w:val="00441DF2"/>
    <w:rsid w:val="00441E2D"/>
    <w:rsid w:val="00442276"/>
    <w:rsid w:val="00442352"/>
    <w:rsid w:val="00442463"/>
    <w:rsid w:val="00442650"/>
    <w:rsid w:val="004429A9"/>
    <w:rsid w:val="00442A77"/>
    <w:rsid w:val="0044321F"/>
    <w:rsid w:val="00443442"/>
    <w:rsid w:val="00443662"/>
    <w:rsid w:val="004437D5"/>
    <w:rsid w:val="00443BCE"/>
    <w:rsid w:val="00443C7E"/>
    <w:rsid w:val="00443F16"/>
    <w:rsid w:val="0044407D"/>
    <w:rsid w:val="004440BB"/>
    <w:rsid w:val="00444148"/>
    <w:rsid w:val="0044430C"/>
    <w:rsid w:val="00444623"/>
    <w:rsid w:val="00444737"/>
    <w:rsid w:val="00444B7A"/>
    <w:rsid w:val="00444B85"/>
    <w:rsid w:val="00445073"/>
    <w:rsid w:val="00445099"/>
    <w:rsid w:val="0044546E"/>
    <w:rsid w:val="0044578E"/>
    <w:rsid w:val="00445798"/>
    <w:rsid w:val="00445B82"/>
    <w:rsid w:val="00445C1B"/>
    <w:rsid w:val="00445F9F"/>
    <w:rsid w:val="00445FE4"/>
    <w:rsid w:val="004460EC"/>
    <w:rsid w:val="00446136"/>
    <w:rsid w:val="00446169"/>
    <w:rsid w:val="0044645A"/>
    <w:rsid w:val="00446644"/>
    <w:rsid w:val="00446671"/>
    <w:rsid w:val="004468AA"/>
    <w:rsid w:val="004468F5"/>
    <w:rsid w:val="00446D78"/>
    <w:rsid w:val="00447185"/>
    <w:rsid w:val="00447562"/>
    <w:rsid w:val="00447763"/>
    <w:rsid w:val="004479E4"/>
    <w:rsid w:val="0045004C"/>
    <w:rsid w:val="00450551"/>
    <w:rsid w:val="004506DE"/>
    <w:rsid w:val="00450B30"/>
    <w:rsid w:val="00450B43"/>
    <w:rsid w:val="00450CA5"/>
    <w:rsid w:val="00450D7F"/>
    <w:rsid w:val="00450E51"/>
    <w:rsid w:val="00451368"/>
    <w:rsid w:val="004514FE"/>
    <w:rsid w:val="004516E5"/>
    <w:rsid w:val="00451760"/>
    <w:rsid w:val="00451867"/>
    <w:rsid w:val="00451CB5"/>
    <w:rsid w:val="00451D3B"/>
    <w:rsid w:val="00451ECC"/>
    <w:rsid w:val="00451F6A"/>
    <w:rsid w:val="00452601"/>
    <w:rsid w:val="0045281C"/>
    <w:rsid w:val="00452C4C"/>
    <w:rsid w:val="0045322F"/>
    <w:rsid w:val="00453511"/>
    <w:rsid w:val="004535BA"/>
    <w:rsid w:val="004536A7"/>
    <w:rsid w:val="0045371E"/>
    <w:rsid w:val="004537F8"/>
    <w:rsid w:val="00453A0C"/>
    <w:rsid w:val="00453AF3"/>
    <w:rsid w:val="00453C28"/>
    <w:rsid w:val="0045400B"/>
    <w:rsid w:val="00454198"/>
    <w:rsid w:val="0045424A"/>
    <w:rsid w:val="004542E7"/>
    <w:rsid w:val="00454322"/>
    <w:rsid w:val="0045484E"/>
    <w:rsid w:val="00454B33"/>
    <w:rsid w:val="00454F42"/>
    <w:rsid w:val="004550FF"/>
    <w:rsid w:val="004553A5"/>
    <w:rsid w:val="00455636"/>
    <w:rsid w:val="0045566E"/>
    <w:rsid w:val="00455B66"/>
    <w:rsid w:val="00456056"/>
    <w:rsid w:val="004560AC"/>
    <w:rsid w:val="00456154"/>
    <w:rsid w:val="00456394"/>
    <w:rsid w:val="00456429"/>
    <w:rsid w:val="004565E5"/>
    <w:rsid w:val="004566FF"/>
    <w:rsid w:val="00456DCA"/>
    <w:rsid w:val="00456F8C"/>
    <w:rsid w:val="00457437"/>
    <w:rsid w:val="00457B2C"/>
    <w:rsid w:val="00457CC1"/>
    <w:rsid w:val="00457D79"/>
    <w:rsid w:val="004601FB"/>
    <w:rsid w:val="00460349"/>
    <w:rsid w:val="0046050F"/>
    <w:rsid w:val="004606D3"/>
    <w:rsid w:val="004607F0"/>
    <w:rsid w:val="00460964"/>
    <w:rsid w:val="00460A66"/>
    <w:rsid w:val="00460A98"/>
    <w:rsid w:val="00460CC6"/>
    <w:rsid w:val="0046147A"/>
    <w:rsid w:val="004614B9"/>
    <w:rsid w:val="00461660"/>
    <w:rsid w:val="0046172F"/>
    <w:rsid w:val="004618CB"/>
    <w:rsid w:val="004619FF"/>
    <w:rsid w:val="00461A87"/>
    <w:rsid w:val="00462CDA"/>
    <w:rsid w:val="00462D3B"/>
    <w:rsid w:val="00462EF9"/>
    <w:rsid w:val="00463170"/>
    <w:rsid w:val="00463296"/>
    <w:rsid w:val="0046363E"/>
    <w:rsid w:val="004638E3"/>
    <w:rsid w:val="0046397D"/>
    <w:rsid w:val="00463A32"/>
    <w:rsid w:val="00463B5A"/>
    <w:rsid w:val="004640D3"/>
    <w:rsid w:val="004644B1"/>
    <w:rsid w:val="00464660"/>
    <w:rsid w:val="00464A3E"/>
    <w:rsid w:val="00464FB8"/>
    <w:rsid w:val="00465654"/>
    <w:rsid w:val="004656EF"/>
    <w:rsid w:val="004657E5"/>
    <w:rsid w:val="0046589C"/>
    <w:rsid w:val="00465909"/>
    <w:rsid w:val="004659AD"/>
    <w:rsid w:val="00465A1B"/>
    <w:rsid w:val="00465C88"/>
    <w:rsid w:val="00465FC6"/>
    <w:rsid w:val="00466015"/>
    <w:rsid w:val="004664D2"/>
    <w:rsid w:val="004664F2"/>
    <w:rsid w:val="00466568"/>
    <w:rsid w:val="004666F9"/>
    <w:rsid w:val="00466CA8"/>
    <w:rsid w:val="0046702D"/>
    <w:rsid w:val="004670EF"/>
    <w:rsid w:val="0046717C"/>
    <w:rsid w:val="00467267"/>
    <w:rsid w:val="00467462"/>
    <w:rsid w:val="0046752E"/>
    <w:rsid w:val="00467572"/>
    <w:rsid w:val="00467790"/>
    <w:rsid w:val="00467A8F"/>
    <w:rsid w:val="00467BE7"/>
    <w:rsid w:val="00467FFB"/>
    <w:rsid w:val="0047052A"/>
    <w:rsid w:val="0047052F"/>
    <w:rsid w:val="004706CD"/>
    <w:rsid w:val="0047096A"/>
    <w:rsid w:val="004709B6"/>
    <w:rsid w:val="004709DC"/>
    <w:rsid w:val="004709F4"/>
    <w:rsid w:val="00470A3E"/>
    <w:rsid w:val="00470C88"/>
    <w:rsid w:val="00470D1A"/>
    <w:rsid w:val="004710B1"/>
    <w:rsid w:val="004716BA"/>
    <w:rsid w:val="00471856"/>
    <w:rsid w:val="00471BE4"/>
    <w:rsid w:val="004724AB"/>
    <w:rsid w:val="004725F4"/>
    <w:rsid w:val="00472CB4"/>
    <w:rsid w:val="00473303"/>
    <w:rsid w:val="004737E2"/>
    <w:rsid w:val="0047391F"/>
    <w:rsid w:val="00473C5B"/>
    <w:rsid w:val="00473CD7"/>
    <w:rsid w:val="00473F49"/>
    <w:rsid w:val="00473FC9"/>
    <w:rsid w:val="0047400D"/>
    <w:rsid w:val="00474082"/>
    <w:rsid w:val="004742A8"/>
    <w:rsid w:val="0047441F"/>
    <w:rsid w:val="00474517"/>
    <w:rsid w:val="0047466F"/>
    <w:rsid w:val="00474D44"/>
    <w:rsid w:val="00474FAD"/>
    <w:rsid w:val="0047528B"/>
    <w:rsid w:val="00475467"/>
    <w:rsid w:val="004754CB"/>
    <w:rsid w:val="00475509"/>
    <w:rsid w:val="004755F8"/>
    <w:rsid w:val="00475704"/>
    <w:rsid w:val="004758D0"/>
    <w:rsid w:val="004759F7"/>
    <w:rsid w:val="00475BD5"/>
    <w:rsid w:val="00475CF9"/>
    <w:rsid w:val="004760A5"/>
    <w:rsid w:val="00476509"/>
    <w:rsid w:val="0047671F"/>
    <w:rsid w:val="0047695F"/>
    <w:rsid w:val="004769C1"/>
    <w:rsid w:val="00476BA3"/>
    <w:rsid w:val="00476BD7"/>
    <w:rsid w:val="0047712C"/>
    <w:rsid w:val="0047715C"/>
    <w:rsid w:val="00477200"/>
    <w:rsid w:val="0047721A"/>
    <w:rsid w:val="004772F9"/>
    <w:rsid w:val="004777E2"/>
    <w:rsid w:val="00477BCC"/>
    <w:rsid w:val="00477E12"/>
    <w:rsid w:val="00477EA3"/>
    <w:rsid w:val="0048020A"/>
    <w:rsid w:val="004802A7"/>
    <w:rsid w:val="004803A6"/>
    <w:rsid w:val="00480482"/>
    <w:rsid w:val="00480533"/>
    <w:rsid w:val="00480663"/>
    <w:rsid w:val="0048072C"/>
    <w:rsid w:val="00480A24"/>
    <w:rsid w:val="00480A47"/>
    <w:rsid w:val="00480B58"/>
    <w:rsid w:val="00480B71"/>
    <w:rsid w:val="00480C33"/>
    <w:rsid w:val="00480C70"/>
    <w:rsid w:val="00480D9C"/>
    <w:rsid w:val="00480EB6"/>
    <w:rsid w:val="00480F57"/>
    <w:rsid w:val="00481011"/>
    <w:rsid w:val="00481037"/>
    <w:rsid w:val="004810D7"/>
    <w:rsid w:val="0048129E"/>
    <w:rsid w:val="004812D4"/>
    <w:rsid w:val="00481572"/>
    <w:rsid w:val="00481765"/>
    <w:rsid w:val="00481771"/>
    <w:rsid w:val="00481C4F"/>
    <w:rsid w:val="00481CA5"/>
    <w:rsid w:val="00481E0E"/>
    <w:rsid w:val="00482089"/>
    <w:rsid w:val="004826A0"/>
    <w:rsid w:val="00482A48"/>
    <w:rsid w:val="00482C54"/>
    <w:rsid w:val="00482E05"/>
    <w:rsid w:val="00483A6D"/>
    <w:rsid w:val="00483BDB"/>
    <w:rsid w:val="00483D38"/>
    <w:rsid w:val="00483E48"/>
    <w:rsid w:val="0048404E"/>
    <w:rsid w:val="004845E5"/>
    <w:rsid w:val="00484BA1"/>
    <w:rsid w:val="00484E18"/>
    <w:rsid w:val="00485006"/>
    <w:rsid w:val="004850D4"/>
    <w:rsid w:val="00485425"/>
    <w:rsid w:val="004855A0"/>
    <w:rsid w:val="004855FB"/>
    <w:rsid w:val="0048563E"/>
    <w:rsid w:val="004856B7"/>
    <w:rsid w:val="00485818"/>
    <w:rsid w:val="00485D7B"/>
    <w:rsid w:val="00485DE7"/>
    <w:rsid w:val="00485E5E"/>
    <w:rsid w:val="00486155"/>
    <w:rsid w:val="0048622F"/>
    <w:rsid w:val="0048624C"/>
    <w:rsid w:val="00486660"/>
    <w:rsid w:val="004866DB"/>
    <w:rsid w:val="00486B16"/>
    <w:rsid w:val="00486C51"/>
    <w:rsid w:val="00486DE6"/>
    <w:rsid w:val="00486E7E"/>
    <w:rsid w:val="0048715E"/>
    <w:rsid w:val="00487284"/>
    <w:rsid w:val="00487553"/>
    <w:rsid w:val="00487600"/>
    <w:rsid w:val="004877F3"/>
    <w:rsid w:val="00487A34"/>
    <w:rsid w:val="004900AC"/>
    <w:rsid w:val="004900F7"/>
    <w:rsid w:val="00490120"/>
    <w:rsid w:val="0049088D"/>
    <w:rsid w:val="004909B5"/>
    <w:rsid w:val="00490CB8"/>
    <w:rsid w:val="00490D93"/>
    <w:rsid w:val="004911F5"/>
    <w:rsid w:val="0049144F"/>
    <w:rsid w:val="0049170E"/>
    <w:rsid w:val="004917E0"/>
    <w:rsid w:val="00491871"/>
    <w:rsid w:val="00491BC2"/>
    <w:rsid w:val="00491C08"/>
    <w:rsid w:val="00491DBA"/>
    <w:rsid w:val="00491E79"/>
    <w:rsid w:val="00491F99"/>
    <w:rsid w:val="0049210A"/>
    <w:rsid w:val="00492156"/>
    <w:rsid w:val="00492268"/>
    <w:rsid w:val="004922B1"/>
    <w:rsid w:val="00492424"/>
    <w:rsid w:val="0049243B"/>
    <w:rsid w:val="004924C6"/>
    <w:rsid w:val="0049256C"/>
    <w:rsid w:val="004929FA"/>
    <w:rsid w:val="004929FB"/>
    <w:rsid w:val="00492BAC"/>
    <w:rsid w:val="00493073"/>
    <w:rsid w:val="0049319C"/>
    <w:rsid w:val="004934CA"/>
    <w:rsid w:val="0049350C"/>
    <w:rsid w:val="00493524"/>
    <w:rsid w:val="00493A40"/>
    <w:rsid w:val="00494287"/>
    <w:rsid w:val="00494902"/>
    <w:rsid w:val="00494B7B"/>
    <w:rsid w:val="00494E7C"/>
    <w:rsid w:val="004956DC"/>
    <w:rsid w:val="0049593B"/>
    <w:rsid w:val="0049597E"/>
    <w:rsid w:val="00495D9C"/>
    <w:rsid w:val="00495F67"/>
    <w:rsid w:val="00495FE8"/>
    <w:rsid w:val="00496036"/>
    <w:rsid w:val="0049622E"/>
    <w:rsid w:val="00496808"/>
    <w:rsid w:val="00496935"/>
    <w:rsid w:val="00496D69"/>
    <w:rsid w:val="00496DAD"/>
    <w:rsid w:val="0049751B"/>
    <w:rsid w:val="0049782F"/>
    <w:rsid w:val="0049793A"/>
    <w:rsid w:val="00497B64"/>
    <w:rsid w:val="00497F5E"/>
    <w:rsid w:val="004A0156"/>
    <w:rsid w:val="004A01CF"/>
    <w:rsid w:val="004A0BF1"/>
    <w:rsid w:val="004A0CC8"/>
    <w:rsid w:val="004A0E04"/>
    <w:rsid w:val="004A10BF"/>
    <w:rsid w:val="004A166F"/>
    <w:rsid w:val="004A17E4"/>
    <w:rsid w:val="004A187A"/>
    <w:rsid w:val="004A19E1"/>
    <w:rsid w:val="004A1C89"/>
    <w:rsid w:val="004A1CE3"/>
    <w:rsid w:val="004A1D1A"/>
    <w:rsid w:val="004A1E77"/>
    <w:rsid w:val="004A2105"/>
    <w:rsid w:val="004A2605"/>
    <w:rsid w:val="004A277E"/>
    <w:rsid w:val="004A2D97"/>
    <w:rsid w:val="004A2F40"/>
    <w:rsid w:val="004A30D9"/>
    <w:rsid w:val="004A31EC"/>
    <w:rsid w:val="004A3370"/>
    <w:rsid w:val="004A3776"/>
    <w:rsid w:val="004A38E7"/>
    <w:rsid w:val="004A397C"/>
    <w:rsid w:val="004A3C62"/>
    <w:rsid w:val="004A3D78"/>
    <w:rsid w:val="004A3E94"/>
    <w:rsid w:val="004A3EE8"/>
    <w:rsid w:val="004A3F46"/>
    <w:rsid w:val="004A4330"/>
    <w:rsid w:val="004A444C"/>
    <w:rsid w:val="004A4728"/>
    <w:rsid w:val="004A4946"/>
    <w:rsid w:val="004A4B45"/>
    <w:rsid w:val="004A4F49"/>
    <w:rsid w:val="004A50D9"/>
    <w:rsid w:val="004A510F"/>
    <w:rsid w:val="004A512C"/>
    <w:rsid w:val="004A5192"/>
    <w:rsid w:val="004A549B"/>
    <w:rsid w:val="004A55A8"/>
    <w:rsid w:val="004A55C7"/>
    <w:rsid w:val="004A5793"/>
    <w:rsid w:val="004A5DE9"/>
    <w:rsid w:val="004A5E49"/>
    <w:rsid w:val="004A5E71"/>
    <w:rsid w:val="004A689F"/>
    <w:rsid w:val="004A6CBC"/>
    <w:rsid w:val="004A6D5B"/>
    <w:rsid w:val="004A6DD9"/>
    <w:rsid w:val="004A6E1F"/>
    <w:rsid w:val="004A6ED6"/>
    <w:rsid w:val="004A773B"/>
    <w:rsid w:val="004A77C0"/>
    <w:rsid w:val="004A77EE"/>
    <w:rsid w:val="004A797D"/>
    <w:rsid w:val="004A7C7B"/>
    <w:rsid w:val="004A7D37"/>
    <w:rsid w:val="004A7E64"/>
    <w:rsid w:val="004B0086"/>
    <w:rsid w:val="004B0176"/>
    <w:rsid w:val="004B0336"/>
    <w:rsid w:val="004B0630"/>
    <w:rsid w:val="004B08EC"/>
    <w:rsid w:val="004B09B2"/>
    <w:rsid w:val="004B0A00"/>
    <w:rsid w:val="004B1498"/>
    <w:rsid w:val="004B1793"/>
    <w:rsid w:val="004B17F5"/>
    <w:rsid w:val="004B1A88"/>
    <w:rsid w:val="004B1B8A"/>
    <w:rsid w:val="004B1C46"/>
    <w:rsid w:val="004B1D7B"/>
    <w:rsid w:val="004B2197"/>
    <w:rsid w:val="004B221A"/>
    <w:rsid w:val="004B26D7"/>
    <w:rsid w:val="004B26FD"/>
    <w:rsid w:val="004B2AA5"/>
    <w:rsid w:val="004B2AEB"/>
    <w:rsid w:val="004B2D42"/>
    <w:rsid w:val="004B2FF2"/>
    <w:rsid w:val="004B3552"/>
    <w:rsid w:val="004B36FB"/>
    <w:rsid w:val="004B3B4B"/>
    <w:rsid w:val="004B3F32"/>
    <w:rsid w:val="004B406D"/>
    <w:rsid w:val="004B408C"/>
    <w:rsid w:val="004B450B"/>
    <w:rsid w:val="004B4962"/>
    <w:rsid w:val="004B4A32"/>
    <w:rsid w:val="004B4E5B"/>
    <w:rsid w:val="004B5075"/>
    <w:rsid w:val="004B5173"/>
    <w:rsid w:val="004B542A"/>
    <w:rsid w:val="004B5B4F"/>
    <w:rsid w:val="004B5D87"/>
    <w:rsid w:val="004B686C"/>
    <w:rsid w:val="004B6F2F"/>
    <w:rsid w:val="004B7346"/>
    <w:rsid w:val="004B7681"/>
    <w:rsid w:val="004B76C8"/>
    <w:rsid w:val="004B7946"/>
    <w:rsid w:val="004B7C44"/>
    <w:rsid w:val="004B7F61"/>
    <w:rsid w:val="004C0155"/>
    <w:rsid w:val="004C0222"/>
    <w:rsid w:val="004C0497"/>
    <w:rsid w:val="004C0604"/>
    <w:rsid w:val="004C06A2"/>
    <w:rsid w:val="004C087D"/>
    <w:rsid w:val="004C0919"/>
    <w:rsid w:val="004C0AE4"/>
    <w:rsid w:val="004C0C63"/>
    <w:rsid w:val="004C0F00"/>
    <w:rsid w:val="004C1283"/>
    <w:rsid w:val="004C1338"/>
    <w:rsid w:val="004C1CC3"/>
    <w:rsid w:val="004C1D8E"/>
    <w:rsid w:val="004C1DAB"/>
    <w:rsid w:val="004C226A"/>
    <w:rsid w:val="004C2672"/>
    <w:rsid w:val="004C2709"/>
    <w:rsid w:val="004C2B23"/>
    <w:rsid w:val="004C2B4E"/>
    <w:rsid w:val="004C32BC"/>
    <w:rsid w:val="004C3366"/>
    <w:rsid w:val="004C3444"/>
    <w:rsid w:val="004C353C"/>
    <w:rsid w:val="004C35B1"/>
    <w:rsid w:val="004C35C0"/>
    <w:rsid w:val="004C3AC5"/>
    <w:rsid w:val="004C3FB9"/>
    <w:rsid w:val="004C4660"/>
    <w:rsid w:val="004C479A"/>
    <w:rsid w:val="004C4B15"/>
    <w:rsid w:val="004C4C13"/>
    <w:rsid w:val="004C4F31"/>
    <w:rsid w:val="004C4F70"/>
    <w:rsid w:val="004C4FBB"/>
    <w:rsid w:val="004C55C9"/>
    <w:rsid w:val="004C5756"/>
    <w:rsid w:val="004C5941"/>
    <w:rsid w:val="004C5B32"/>
    <w:rsid w:val="004C5F09"/>
    <w:rsid w:val="004C6034"/>
    <w:rsid w:val="004C62C2"/>
    <w:rsid w:val="004C6399"/>
    <w:rsid w:val="004C6430"/>
    <w:rsid w:val="004C6495"/>
    <w:rsid w:val="004C66E5"/>
    <w:rsid w:val="004C6E1A"/>
    <w:rsid w:val="004C6E7D"/>
    <w:rsid w:val="004C6F09"/>
    <w:rsid w:val="004C7041"/>
    <w:rsid w:val="004C704C"/>
    <w:rsid w:val="004C74E1"/>
    <w:rsid w:val="004C75E7"/>
    <w:rsid w:val="004C7634"/>
    <w:rsid w:val="004C78BE"/>
    <w:rsid w:val="004C7901"/>
    <w:rsid w:val="004C79E6"/>
    <w:rsid w:val="004C7C57"/>
    <w:rsid w:val="004C7D56"/>
    <w:rsid w:val="004C7EA2"/>
    <w:rsid w:val="004D00C3"/>
    <w:rsid w:val="004D00D7"/>
    <w:rsid w:val="004D01AB"/>
    <w:rsid w:val="004D036B"/>
    <w:rsid w:val="004D06E3"/>
    <w:rsid w:val="004D08FE"/>
    <w:rsid w:val="004D0A42"/>
    <w:rsid w:val="004D0A80"/>
    <w:rsid w:val="004D0E03"/>
    <w:rsid w:val="004D0F09"/>
    <w:rsid w:val="004D10EB"/>
    <w:rsid w:val="004D11A2"/>
    <w:rsid w:val="004D147F"/>
    <w:rsid w:val="004D166E"/>
    <w:rsid w:val="004D19A7"/>
    <w:rsid w:val="004D1B2C"/>
    <w:rsid w:val="004D1FEA"/>
    <w:rsid w:val="004D218F"/>
    <w:rsid w:val="004D2371"/>
    <w:rsid w:val="004D2634"/>
    <w:rsid w:val="004D2687"/>
    <w:rsid w:val="004D2690"/>
    <w:rsid w:val="004D2706"/>
    <w:rsid w:val="004D2986"/>
    <w:rsid w:val="004D2A0F"/>
    <w:rsid w:val="004D2C9E"/>
    <w:rsid w:val="004D2CB1"/>
    <w:rsid w:val="004D2E9B"/>
    <w:rsid w:val="004D32BE"/>
    <w:rsid w:val="004D33AD"/>
    <w:rsid w:val="004D3759"/>
    <w:rsid w:val="004D37F7"/>
    <w:rsid w:val="004D38AA"/>
    <w:rsid w:val="004D3D6F"/>
    <w:rsid w:val="004D40A4"/>
    <w:rsid w:val="004D43D0"/>
    <w:rsid w:val="004D48C7"/>
    <w:rsid w:val="004D4952"/>
    <w:rsid w:val="004D4C95"/>
    <w:rsid w:val="004D4E55"/>
    <w:rsid w:val="004D513A"/>
    <w:rsid w:val="004D5152"/>
    <w:rsid w:val="004D54F8"/>
    <w:rsid w:val="004D59AB"/>
    <w:rsid w:val="004D5E05"/>
    <w:rsid w:val="004D5E65"/>
    <w:rsid w:val="004D62FA"/>
    <w:rsid w:val="004D6564"/>
    <w:rsid w:val="004D65A0"/>
    <w:rsid w:val="004D6E8C"/>
    <w:rsid w:val="004D6F0F"/>
    <w:rsid w:val="004D6F32"/>
    <w:rsid w:val="004D6F8D"/>
    <w:rsid w:val="004D708B"/>
    <w:rsid w:val="004D7144"/>
    <w:rsid w:val="004D7179"/>
    <w:rsid w:val="004D7190"/>
    <w:rsid w:val="004D71B2"/>
    <w:rsid w:val="004D72B4"/>
    <w:rsid w:val="004D7301"/>
    <w:rsid w:val="004D7392"/>
    <w:rsid w:val="004D745F"/>
    <w:rsid w:val="004D7577"/>
    <w:rsid w:val="004D76E9"/>
    <w:rsid w:val="004D77CE"/>
    <w:rsid w:val="004D7864"/>
    <w:rsid w:val="004D7C40"/>
    <w:rsid w:val="004E00EE"/>
    <w:rsid w:val="004E03AC"/>
    <w:rsid w:val="004E094C"/>
    <w:rsid w:val="004E0B59"/>
    <w:rsid w:val="004E0DEB"/>
    <w:rsid w:val="004E113A"/>
    <w:rsid w:val="004E1248"/>
    <w:rsid w:val="004E1325"/>
    <w:rsid w:val="004E1679"/>
    <w:rsid w:val="004E17ED"/>
    <w:rsid w:val="004E18B2"/>
    <w:rsid w:val="004E1BBB"/>
    <w:rsid w:val="004E1C5A"/>
    <w:rsid w:val="004E1D01"/>
    <w:rsid w:val="004E227C"/>
    <w:rsid w:val="004E235C"/>
    <w:rsid w:val="004E2ED5"/>
    <w:rsid w:val="004E3193"/>
    <w:rsid w:val="004E319F"/>
    <w:rsid w:val="004E3470"/>
    <w:rsid w:val="004E3731"/>
    <w:rsid w:val="004E375A"/>
    <w:rsid w:val="004E384B"/>
    <w:rsid w:val="004E3F0C"/>
    <w:rsid w:val="004E3F23"/>
    <w:rsid w:val="004E417B"/>
    <w:rsid w:val="004E41D0"/>
    <w:rsid w:val="004E45F1"/>
    <w:rsid w:val="004E45FE"/>
    <w:rsid w:val="004E4B1E"/>
    <w:rsid w:val="004E4C1E"/>
    <w:rsid w:val="004E4C5F"/>
    <w:rsid w:val="004E4FA7"/>
    <w:rsid w:val="004E50AB"/>
    <w:rsid w:val="004E5400"/>
    <w:rsid w:val="004E558C"/>
    <w:rsid w:val="004E5763"/>
    <w:rsid w:val="004E5885"/>
    <w:rsid w:val="004E5C3F"/>
    <w:rsid w:val="004E5D53"/>
    <w:rsid w:val="004E5F72"/>
    <w:rsid w:val="004E60A7"/>
    <w:rsid w:val="004E612C"/>
    <w:rsid w:val="004E65C6"/>
    <w:rsid w:val="004E686E"/>
    <w:rsid w:val="004E6A3E"/>
    <w:rsid w:val="004E6FB2"/>
    <w:rsid w:val="004E703C"/>
    <w:rsid w:val="004E7757"/>
    <w:rsid w:val="004E7887"/>
    <w:rsid w:val="004E799A"/>
    <w:rsid w:val="004E7E37"/>
    <w:rsid w:val="004F000B"/>
    <w:rsid w:val="004F01CF"/>
    <w:rsid w:val="004F02F4"/>
    <w:rsid w:val="004F0365"/>
    <w:rsid w:val="004F0429"/>
    <w:rsid w:val="004F082A"/>
    <w:rsid w:val="004F08C0"/>
    <w:rsid w:val="004F0915"/>
    <w:rsid w:val="004F0A41"/>
    <w:rsid w:val="004F0AA9"/>
    <w:rsid w:val="004F1096"/>
    <w:rsid w:val="004F115D"/>
    <w:rsid w:val="004F12F3"/>
    <w:rsid w:val="004F1600"/>
    <w:rsid w:val="004F1672"/>
    <w:rsid w:val="004F193E"/>
    <w:rsid w:val="004F195F"/>
    <w:rsid w:val="004F19A5"/>
    <w:rsid w:val="004F1B2B"/>
    <w:rsid w:val="004F1BF1"/>
    <w:rsid w:val="004F1F9D"/>
    <w:rsid w:val="004F24C7"/>
    <w:rsid w:val="004F26FC"/>
    <w:rsid w:val="004F2833"/>
    <w:rsid w:val="004F29BD"/>
    <w:rsid w:val="004F2A5D"/>
    <w:rsid w:val="004F2E76"/>
    <w:rsid w:val="004F3145"/>
    <w:rsid w:val="004F3164"/>
    <w:rsid w:val="004F31A5"/>
    <w:rsid w:val="004F3F9B"/>
    <w:rsid w:val="004F40BD"/>
    <w:rsid w:val="004F431C"/>
    <w:rsid w:val="004F4530"/>
    <w:rsid w:val="004F479C"/>
    <w:rsid w:val="004F4871"/>
    <w:rsid w:val="004F4993"/>
    <w:rsid w:val="004F4B4E"/>
    <w:rsid w:val="004F4CA0"/>
    <w:rsid w:val="004F4CED"/>
    <w:rsid w:val="004F4E6E"/>
    <w:rsid w:val="004F52A1"/>
    <w:rsid w:val="004F59DA"/>
    <w:rsid w:val="004F5A5F"/>
    <w:rsid w:val="004F5ED8"/>
    <w:rsid w:val="004F6230"/>
    <w:rsid w:val="004F64B9"/>
    <w:rsid w:val="004F652F"/>
    <w:rsid w:val="004F6751"/>
    <w:rsid w:val="004F68E8"/>
    <w:rsid w:val="004F6F7B"/>
    <w:rsid w:val="004F73BF"/>
    <w:rsid w:val="004F7455"/>
    <w:rsid w:val="004F752F"/>
    <w:rsid w:val="004F7777"/>
    <w:rsid w:val="004F7843"/>
    <w:rsid w:val="004F7914"/>
    <w:rsid w:val="004F7DFC"/>
    <w:rsid w:val="004F7F92"/>
    <w:rsid w:val="00500DCD"/>
    <w:rsid w:val="00500FA2"/>
    <w:rsid w:val="0050111B"/>
    <w:rsid w:val="005013BD"/>
    <w:rsid w:val="0050140F"/>
    <w:rsid w:val="005015CD"/>
    <w:rsid w:val="0050175A"/>
    <w:rsid w:val="00501964"/>
    <w:rsid w:val="00501BC5"/>
    <w:rsid w:val="00501EB7"/>
    <w:rsid w:val="00501F5E"/>
    <w:rsid w:val="00501F85"/>
    <w:rsid w:val="00502224"/>
    <w:rsid w:val="005026BA"/>
    <w:rsid w:val="005026D4"/>
    <w:rsid w:val="00502851"/>
    <w:rsid w:val="00502960"/>
    <w:rsid w:val="00502BC6"/>
    <w:rsid w:val="00502C88"/>
    <w:rsid w:val="00502CEE"/>
    <w:rsid w:val="0050321B"/>
    <w:rsid w:val="00503438"/>
    <w:rsid w:val="0050363C"/>
    <w:rsid w:val="005037FB"/>
    <w:rsid w:val="005038BE"/>
    <w:rsid w:val="00503A8A"/>
    <w:rsid w:val="00503B38"/>
    <w:rsid w:val="00503C9D"/>
    <w:rsid w:val="00503D6B"/>
    <w:rsid w:val="005042D3"/>
    <w:rsid w:val="0050453A"/>
    <w:rsid w:val="005045D1"/>
    <w:rsid w:val="005047AB"/>
    <w:rsid w:val="00504CD3"/>
    <w:rsid w:val="00504F93"/>
    <w:rsid w:val="005055B7"/>
    <w:rsid w:val="0050573B"/>
    <w:rsid w:val="00505915"/>
    <w:rsid w:val="00505BF9"/>
    <w:rsid w:val="00505CD7"/>
    <w:rsid w:val="00505D45"/>
    <w:rsid w:val="00505F71"/>
    <w:rsid w:val="005064D9"/>
    <w:rsid w:val="005066E5"/>
    <w:rsid w:val="005069B6"/>
    <w:rsid w:val="00506A0E"/>
    <w:rsid w:val="00506ABD"/>
    <w:rsid w:val="005072E9"/>
    <w:rsid w:val="00507452"/>
    <w:rsid w:val="00507619"/>
    <w:rsid w:val="005077ED"/>
    <w:rsid w:val="00507814"/>
    <w:rsid w:val="00507CD1"/>
    <w:rsid w:val="00510141"/>
    <w:rsid w:val="005101D6"/>
    <w:rsid w:val="00510204"/>
    <w:rsid w:val="00510763"/>
    <w:rsid w:val="00510825"/>
    <w:rsid w:val="0051084F"/>
    <w:rsid w:val="00510C7B"/>
    <w:rsid w:val="00510C9E"/>
    <w:rsid w:val="00510FD2"/>
    <w:rsid w:val="005111EF"/>
    <w:rsid w:val="0051123E"/>
    <w:rsid w:val="00511440"/>
    <w:rsid w:val="005116A7"/>
    <w:rsid w:val="00511A3A"/>
    <w:rsid w:val="00511B0A"/>
    <w:rsid w:val="00511B8D"/>
    <w:rsid w:val="00511C1B"/>
    <w:rsid w:val="00511D17"/>
    <w:rsid w:val="00511F54"/>
    <w:rsid w:val="005120FF"/>
    <w:rsid w:val="00512405"/>
    <w:rsid w:val="00512634"/>
    <w:rsid w:val="0051269A"/>
    <w:rsid w:val="00512742"/>
    <w:rsid w:val="005127F3"/>
    <w:rsid w:val="005128EB"/>
    <w:rsid w:val="005128FA"/>
    <w:rsid w:val="00512AE3"/>
    <w:rsid w:val="00512C97"/>
    <w:rsid w:val="005130BD"/>
    <w:rsid w:val="005131DB"/>
    <w:rsid w:val="00513209"/>
    <w:rsid w:val="0051334A"/>
    <w:rsid w:val="00513618"/>
    <w:rsid w:val="00513734"/>
    <w:rsid w:val="0051384D"/>
    <w:rsid w:val="00513852"/>
    <w:rsid w:val="005138DF"/>
    <w:rsid w:val="00513B3B"/>
    <w:rsid w:val="00513BBC"/>
    <w:rsid w:val="00513DBD"/>
    <w:rsid w:val="00514105"/>
    <w:rsid w:val="0051429B"/>
    <w:rsid w:val="00514390"/>
    <w:rsid w:val="00514484"/>
    <w:rsid w:val="00514572"/>
    <w:rsid w:val="0051465A"/>
    <w:rsid w:val="005146D6"/>
    <w:rsid w:val="005148A4"/>
    <w:rsid w:val="00514AA6"/>
    <w:rsid w:val="00514BD8"/>
    <w:rsid w:val="0051504A"/>
    <w:rsid w:val="005151CF"/>
    <w:rsid w:val="005154B8"/>
    <w:rsid w:val="00515E4B"/>
    <w:rsid w:val="00515F48"/>
    <w:rsid w:val="00516399"/>
    <w:rsid w:val="005163BE"/>
    <w:rsid w:val="005167BD"/>
    <w:rsid w:val="005169BB"/>
    <w:rsid w:val="00516A87"/>
    <w:rsid w:val="00516A8D"/>
    <w:rsid w:val="00516D8B"/>
    <w:rsid w:val="00516DE7"/>
    <w:rsid w:val="00516ED5"/>
    <w:rsid w:val="00516EE4"/>
    <w:rsid w:val="00516FC0"/>
    <w:rsid w:val="00516FE9"/>
    <w:rsid w:val="005171BF"/>
    <w:rsid w:val="005171CB"/>
    <w:rsid w:val="00517264"/>
    <w:rsid w:val="00517428"/>
    <w:rsid w:val="0051762C"/>
    <w:rsid w:val="00517728"/>
    <w:rsid w:val="00517948"/>
    <w:rsid w:val="0051794B"/>
    <w:rsid w:val="00517E59"/>
    <w:rsid w:val="00517F5B"/>
    <w:rsid w:val="00520140"/>
    <w:rsid w:val="00520147"/>
    <w:rsid w:val="005201FA"/>
    <w:rsid w:val="0052064C"/>
    <w:rsid w:val="005209AC"/>
    <w:rsid w:val="00520E5D"/>
    <w:rsid w:val="00520EAE"/>
    <w:rsid w:val="00520EC0"/>
    <w:rsid w:val="00521022"/>
    <w:rsid w:val="0052105F"/>
    <w:rsid w:val="005212BE"/>
    <w:rsid w:val="005214B2"/>
    <w:rsid w:val="00521B00"/>
    <w:rsid w:val="00521BE5"/>
    <w:rsid w:val="00521C5D"/>
    <w:rsid w:val="00521E59"/>
    <w:rsid w:val="00521F96"/>
    <w:rsid w:val="0052201C"/>
    <w:rsid w:val="00522061"/>
    <w:rsid w:val="005223AF"/>
    <w:rsid w:val="005225D8"/>
    <w:rsid w:val="005229B2"/>
    <w:rsid w:val="00522B57"/>
    <w:rsid w:val="00522F34"/>
    <w:rsid w:val="00522FB8"/>
    <w:rsid w:val="00523170"/>
    <w:rsid w:val="005233BF"/>
    <w:rsid w:val="00523576"/>
    <w:rsid w:val="00523952"/>
    <w:rsid w:val="00523C67"/>
    <w:rsid w:val="00523CF7"/>
    <w:rsid w:val="00523D34"/>
    <w:rsid w:val="00523E7C"/>
    <w:rsid w:val="00523FFE"/>
    <w:rsid w:val="005247AF"/>
    <w:rsid w:val="0052483D"/>
    <w:rsid w:val="00524AF6"/>
    <w:rsid w:val="00524B30"/>
    <w:rsid w:val="005250B3"/>
    <w:rsid w:val="00525864"/>
    <w:rsid w:val="00525C7C"/>
    <w:rsid w:val="00525EB7"/>
    <w:rsid w:val="005260DD"/>
    <w:rsid w:val="005261E1"/>
    <w:rsid w:val="005261F9"/>
    <w:rsid w:val="0052645A"/>
    <w:rsid w:val="0052658B"/>
    <w:rsid w:val="005265DE"/>
    <w:rsid w:val="0052703B"/>
    <w:rsid w:val="0052715D"/>
    <w:rsid w:val="0052717B"/>
    <w:rsid w:val="005271EA"/>
    <w:rsid w:val="0052736C"/>
    <w:rsid w:val="00527612"/>
    <w:rsid w:val="00527668"/>
    <w:rsid w:val="0052782D"/>
    <w:rsid w:val="00527895"/>
    <w:rsid w:val="00527A01"/>
    <w:rsid w:val="00527A3C"/>
    <w:rsid w:val="00527A48"/>
    <w:rsid w:val="00527C7E"/>
    <w:rsid w:val="0053016B"/>
    <w:rsid w:val="005303C5"/>
    <w:rsid w:val="00530443"/>
    <w:rsid w:val="00530814"/>
    <w:rsid w:val="00530843"/>
    <w:rsid w:val="00530AA4"/>
    <w:rsid w:val="0053120E"/>
    <w:rsid w:val="0053134A"/>
    <w:rsid w:val="005315CD"/>
    <w:rsid w:val="0053165A"/>
    <w:rsid w:val="005316FB"/>
    <w:rsid w:val="005317B0"/>
    <w:rsid w:val="00531D24"/>
    <w:rsid w:val="00531F97"/>
    <w:rsid w:val="005321F1"/>
    <w:rsid w:val="005326DC"/>
    <w:rsid w:val="00532781"/>
    <w:rsid w:val="0053286E"/>
    <w:rsid w:val="00532B9E"/>
    <w:rsid w:val="00533C09"/>
    <w:rsid w:val="00533D1F"/>
    <w:rsid w:val="00534341"/>
    <w:rsid w:val="00534496"/>
    <w:rsid w:val="0053475C"/>
    <w:rsid w:val="00534825"/>
    <w:rsid w:val="005350FD"/>
    <w:rsid w:val="00535202"/>
    <w:rsid w:val="0053572D"/>
    <w:rsid w:val="00535A56"/>
    <w:rsid w:val="00535BD3"/>
    <w:rsid w:val="00535D9E"/>
    <w:rsid w:val="00535E8C"/>
    <w:rsid w:val="0053608F"/>
    <w:rsid w:val="00536419"/>
    <w:rsid w:val="0053667A"/>
    <w:rsid w:val="005367B7"/>
    <w:rsid w:val="0053682C"/>
    <w:rsid w:val="0053698A"/>
    <w:rsid w:val="005369ED"/>
    <w:rsid w:val="00536A46"/>
    <w:rsid w:val="00536D26"/>
    <w:rsid w:val="00537023"/>
    <w:rsid w:val="005372B8"/>
    <w:rsid w:val="005372CD"/>
    <w:rsid w:val="00537354"/>
    <w:rsid w:val="005374F0"/>
    <w:rsid w:val="0053751F"/>
    <w:rsid w:val="0053764B"/>
    <w:rsid w:val="005378EA"/>
    <w:rsid w:val="00537A31"/>
    <w:rsid w:val="00537F27"/>
    <w:rsid w:val="00537F43"/>
    <w:rsid w:val="00537FC7"/>
    <w:rsid w:val="00540360"/>
    <w:rsid w:val="0054054D"/>
    <w:rsid w:val="00540614"/>
    <w:rsid w:val="005408CD"/>
    <w:rsid w:val="0054095D"/>
    <w:rsid w:val="00540E7C"/>
    <w:rsid w:val="005413E7"/>
    <w:rsid w:val="005415D9"/>
    <w:rsid w:val="0054180D"/>
    <w:rsid w:val="00541867"/>
    <w:rsid w:val="00541A2D"/>
    <w:rsid w:val="00541D9A"/>
    <w:rsid w:val="00541EDD"/>
    <w:rsid w:val="00542220"/>
    <w:rsid w:val="0054257A"/>
    <w:rsid w:val="005425AC"/>
    <w:rsid w:val="005425CC"/>
    <w:rsid w:val="00542612"/>
    <w:rsid w:val="00542824"/>
    <w:rsid w:val="0054292A"/>
    <w:rsid w:val="00542B1B"/>
    <w:rsid w:val="00542D1A"/>
    <w:rsid w:val="00542F11"/>
    <w:rsid w:val="00542FAD"/>
    <w:rsid w:val="0054312C"/>
    <w:rsid w:val="005432B9"/>
    <w:rsid w:val="005432C3"/>
    <w:rsid w:val="0054337B"/>
    <w:rsid w:val="0054344E"/>
    <w:rsid w:val="005434A8"/>
    <w:rsid w:val="005436B6"/>
    <w:rsid w:val="005436C3"/>
    <w:rsid w:val="00543770"/>
    <w:rsid w:val="00543A43"/>
    <w:rsid w:val="00543B35"/>
    <w:rsid w:val="00543CCB"/>
    <w:rsid w:val="0054424D"/>
    <w:rsid w:val="00544339"/>
    <w:rsid w:val="005443C9"/>
    <w:rsid w:val="00544564"/>
    <w:rsid w:val="00544594"/>
    <w:rsid w:val="005445C3"/>
    <w:rsid w:val="0054465C"/>
    <w:rsid w:val="00544838"/>
    <w:rsid w:val="00544963"/>
    <w:rsid w:val="00544A33"/>
    <w:rsid w:val="00544B87"/>
    <w:rsid w:val="00544C77"/>
    <w:rsid w:val="00544D7F"/>
    <w:rsid w:val="0054505A"/>
    <w:rsid w:val="00545121"/>
    <w:rsid w:val="0054592D"/>
    <w:rsid w:val="00545C28"/>
    <w:rsid w:val="00545C82"/>
    <w:rsid w:val="00545D60"/>
    <w:rsid w:val="00545DA7"/>
    <w:rsid w:val="0054610C"/>
    <w:rsid w:val="00546FA2"/>
    <w:rsid w:val="0054710A"/>
    <w:rsid w:val="0054721F"/>
    <w:rsid w:val="005476ED"/>
    <w:rsid w:val="005477A0"/>
    <w:rsid w:val="0054784C"/>
    <w:rsid w:val="00547851"/>
    <w:rsid w:val="00547C14"/>
    <w:rsid w:val="00547CFC"/>
    <w:rsid w:val="00550121"/>
    <w:rsid w:val="005503E5"/>
    <w:rsid w:val="005506C2"/>
    <w:rsid w:val="00550700"/>
    <w:rsid w:val="0055073F"/>
    <w:rsid w:val="00550F09"/>
    <w:rsid w:val="005513AB"/>
    <w:rsid w:val="0055154A"/>
    <w:rsid w:val="00551C47"/>
    <w:rsid w:val="00551E8E"/>
    <w:rsid w:val="005520F2"/>
    <w:rsid w:val="00552176"/>
    <w:rsid w:val="00552516"/>
    <w:rsid w:val="00552619"/>
    <w:rsid w:val="0055263D"/>
    <w:rsid w:val="00552AA5"/>
    <w:rsid w:val="00552FA0"/>
    <w:rsid w:val="00553018"/>
    <w:rsid w:val="005531CB"/>
    <w:rsid w:val="0055325C"/>
    <w:rsid w:val="005539D1"/>
    <w:rsid w:val="00554249"/>
    <w:rsid w:val="005542A3"/>
    <w:rsid w:val="0055446C"/>
    <w:rsid w:val="0055485E"/>
    <w:rsid w:val="00555177"/>
    <w:rsid w:val="005552BC"/>
    <w:rsid w:val="00555372"/>
    <w:rsid w:val="005553A6"/>
    <w:rsid w:val="0055563F"/>
    <w:rsid w:val="0055583B"/>
    <w:rsid w:val="00555937"/>
    <w:rsid w:val="005560C7"/>
    <w:rsid w:val="005560E0"/>
    <w:rsid w:val="005561E4"/>
    <w:rsid w:val="005566EC"/>
    <w:rsid w:val="005568A0"/>
    <w:rsid w:val="00556A2A"/>
    <w:rsid w:val="00556E45"/>
    <w:rsid w:val="00556EF3"/>
    <w:rsid w:val="00557088"/>
    <w:rsid w:val="005570E0"/>
    <w:rsid w:val="005572D2"/>
    <w:rsid w:val="00557505"/>
    <w:rsid w:val="00557627"/>
    <w:rsid w:val="0055785B"/>
    <w:rsid w:val="00557967"/>
    <w:rsid w:val="00557A03"/>
    <w:rsid w:val="00557E69"/>
    <w:rsid w:val="00557F10"/>
    <w:rsid w:val="0056008B"/>
    <w:rsid w:val="0056008E"/>
    <w:rsid w:val="005605EF"/>
    <w:rsid w:val="00560736"/>
    <w:rsid w:val="00560763"/>
    <w:rsid w:val="00560BB3"/>
    <w:rsid w:val="00560D2C"/>
    <w:rsid w:val="00560F51"/>
    <w:rsid w:val="00560F5F"/>
    <w:rsid w:val="00561737"/>
    <w:rsid w:val="005619BD"/>
    <w:rsid w:val="00561ED6"/>
    <w:rsid w:val="005628F9"/>
    <w:rsid w:val="00562976"/>
    <w:rsid w:val="00562C3D"/>
    <w:rsid w:val="00563052"/>
    <w:rsid w:val="0056312A"/>
    <w:rsid w:val="005631C2"/>
    <w:rsid w:val="005633B4"/>
    <w:rsid w:val="005635CA"/>
    <w:rsid w:val="00563606"/>
    <w:rsid w:val="00563612"/>
    <w:rsid w:val="00563652"/>
    <w:rsid w:val="00563A0A"/>
    <w:rsid w:val="00563C6B"/>
    <w:rsid w:val="00563F0F"/>
    <w:rsid w:val="005640C0"/>
    <w:rsid w:val="005641D0"/>
    <w:rsid w:val="0056461F"/>
    <w:rsid w:val="00564740"/>
    <w:rsid w:val="00564781"/>
    <w:rsid w:val="00564F12"/>
    <w:rsid w:val="0056515C"/>
    <w:rsid w:val="005652A0"/>
    <w:rsid w:val="00565315"/>
    <w:rsid w:val="005653DE"/>
    <w:rsid w:val="00565B74"/>
    <w:rsid w:val="00565BAA"/>
    <w:rsid w:val="00565C21"/>
    <w:rsid w:val="00565FBA"/>
    <w:rsid w:val="0056658F"/>
    <w:rsid w:val="0056676C"/>
    <w:rsid w:val="005667BC"/>
    <w:rsid w:val="00566923"/>
    <w:rsid w:val="00566E8B"/>
    <w:rsid w:val="00566F07"/>
    <w:rsid w:val="0056742D"/>
    <w:rsid w:val="00567436"/>
    <w:rsid w:val="0056758C"/>
    <w:rsid w:val="00567732"/>
    <w:rsid w:val="00567746"/>
    <w:rsid w:val="005678C8"/>
    <w:rsid w:val="00567D7C"/>
    <w:rsid w:val="0057041D"/>
    <w:rsid w:val="005705B7"/>
    <w:rsid w:val="00570789"/>
    <w:rsid w:val="00570969"/>
    <w:rsid w:val="00570AE3"/>
    <w:rsid w:val="00570C8D"/>
    <w:rsid w:val="00571063"/>
    <w:rsid w:val="005712BD"/>
    <w:rsid w:val="005712E0"/>
    <w:rsid w:val="00571EE5"/>
    <w:rsid w:val="0057227A"/>
    <w:rsid w:val="005722FC"/>
    <w:rsid w:val="005725F9"/>
    <w:rsid w:val="0057287F"/>
    <w:rsid w:val="00572B94"/>
    <w:rsid w:val="005730E2"/>
    <w:rsid w:val="005735C5"/>
    <w:rsid w:val="00573621"/>
    <w:rsid w:val="00573A2F"/>
    <w:rsid w:val="00573A62"/>
    <w:rsid w:val="00573E6B"/>
    <w:rsid w:val="00573E93"/>
    <w:rsid w:val="00573F09"/>
    <w:rsid w:val="005741B9"/>
    <w:rsid w:val="0057454F"/>
    <w:rsid w:val="0057456B"/>
    <w:rsid w:val="005745AD"/>
    <w:rsid w:val="0057467E"/>
    <w:rsid w:val="005746E6"/>
    <w:rsid w:val="00574990"/>
    <w:rsid w:val="00574B0D"/>
    <w:rsid w:val="00574CFB"/>
    <w:rsid w:val="005751AC"/>
    <w:rsid w:val="00575411"/>
    <w:rsid w:val="005755A0"/>
    <w:rsid w:val="005755DD"/>
    <w:rsid w:val="0057563B"/>
    <w:rsid w:val="0057587E"/>
    <w:rsid w:val="00575A3D"/>
    <w:rsid w:val="00575CB7"/>
    <w:rsid w:val="0057604B"/>
    <w:rsid w:val="00576245"/>
    <w:rsid w:val="005764C2"/>
    <w:rsid w:val="00576589"/>
    <w:rsid w:val="005767CE"/>
    <w:rsid w:val="00576BDE"/>
    <w:rsid w:val="00576C81"/>
    <w:rsid w:val="00576DF5"/>
    <w:rsid w:val="00577060"/>
    <w:rsid w:val="00577088"/>
    <w:rsid w:val="00577270"/>
    <w:rsid w:val="00577273"/>
    <w:rsid w:val="00577312"/>
    <w:rsid w:val="005773B8"/>
    <w:rsid w:val="005775B2"/>
    <w:rsid w:val="00577773"/>
    <w:rsid w:val="00577CA9"/>
    <w:rsid w:val="00577E5B"/>
    <w:rsid w:val="00577FEC"/>
    <w:rsid w:val="00580189"/>
    <w:rsid w:val="005805E3"/>
    <w:rsid w:val="0058095F"/>
    <w:rsid w:val="005809CA"/>
    <w:rsid w:val="00580F2A"/>
    <w:rsid w:val="00581217"/>
    <w:rsid w:val="0058145F"/>
    <w:rsid w:val="0058186D"/>
    <w:rsid w:val="00581AA7"/>
    <w:rsid w:val="00581C58"/>
    <w:rsid w:val="00581D11"/>
    <w:rsid w:val="00581F17"/>
    <w:rsid w:val="0058204E"/>
    <w:rsid w:val="0058246A"/>
    <w:rsid w:val="005825D9"/>
    <w:rsid w:val="0058291B"/>
    <w:rsid w:val="00582969"/>
    <w:rsid w:val="00582A31"/>
    <w:rsid w:val="00582AA6"/>
    <w:rsid w:val="00582CAC"/>
    <w:rsid w:val="00583640"/>
    <w:rsid w:val="00583845"/>
    <w:rsid w:val="00583AFF"/>
    <w:rsid w:val="00583C3A"/>
    <w:rsid w:val="00583CA1"/>
    <w:rsid w:val="00583FCE"/>
    <w:rsid w:val="00584578"/>
    <w:rsid w:val="005845CC"/>
    <w:rsid w:val="00584932"/>
    <w:rsid w:val="00584F26"/>
    <w:rsid w:val="00585025"/>
    <w:rsid w:val="0058504D"/>
    <w:rsid w:val="00585100"/>
    <w:rsid w:val="005853D9"/>
    <w:rsid w:val="0058576D"/>
    <w:rsid w:val="00585873"/>
    <w:rsid w:val="005858CD"/>
    <w:rsid w:val="005859F0"/>
    <w:rsid w:val="00585A79"/>
    <w:rsid w:val="00585B0F"/>
    <w:rsid w:val="00585CBA"/>
    <w:rsid w:val="00585F09"/>
    <w:rsid w:val="005861A4"/>
    <w:rsid w:val="005863DF"/>
    <w:rsid w:val="00586584"/>
    <w:rsid w:val="0058660C"/>
    <w:rsid w:val="00586667"/>
    <w:rsid w:val="005867B5"/>
    <w:rsid w:val="00586823"/>
    <w:rsid w:val="00586A10"/>
    <w:rsid w:val="00586BAB"/>
    <w:rsid w:val="00586EC9"/>
    <w:rsid w:val="005871F4"/>
    <w:rsid w:val="005873DA"/>
    <w:rsid w:val="00587601"/>
    <w:rsid w:val="005878D5"/>
    <w:rsid w:val="005879B6"/>
    <w:rsid w:val="00587AF6"/>
    <w:rsid w:val="00587C0F"/>
    <w:rsid w:val="00587E27"/>
    <w:rsid w:val="00587F3A"/>
    <w:rsid w:val="00587FF8"/>
    <w:rsid w:val="005900B5"/>
    <w:rsid w:val="005901E5"/>
    <w:rsid w:val="00590594"/>
    <w:rsid w:val="00590673"/>
    <w:rsid w:val="00590D99"/>
    <w:rsid w:val="00590DCF"/>
    <w:rsid w:val="0059106D"/>
    <w:rsid w:val="0059108B"/>
    <w:rsid w:val="0059108F"/>
    <w:rsid w:val="0059116B"/>
    <w:rsid w:val="0059146E"/>
    <w:rsid w:val="00591A35"/>
    <w:rsid w:val="005920B5"/>
    <w:rsid w:val="005920BF"/>
    <w:rsid w:val="005920C9"/>
    <w:rsid w:val="00592586"/>
    <w:rsid w:val="00592BA8"/>
    <w:rsid w:val="00592CF4"/>
    <w:rsid w:val="00592D62"/>
    <w:rsid w:val="00592DDC"/>
    <w:rsid w:val="00592E30"/>
    <w:rsid w:val="00592E62"/>
    <w:rsid w:val="00592E92"/>
    <w:rsid w:val="00592F9B"/>
    <w:rsid w:val="00592FAB"/>
    <w:rsid w:val="00593360"/>
    <w:rsid w:val="0059337A"/>
    <w:rsid w:val="005937B4"/>
    <w:rsid w:val="005939B0"/>
    <w:rsid w:val="005939BE"/>
    <w:rsid w:val="00593B19"/>
    <w:rsid w:val="00593B9B"/>
    <w:rsid w:val="00593C60"/>
    <w:rsid w:val="00593E32"/>
    <w:rsid w:val="00593F38"/>
    <w:rsid w:val="00593FF1"/>
    <w:rsid w:val="0059400F"/>
    <w:rsid w:val="00594115"/>
    <w:rsid w:val="00594287"/>
    <w:rsid w:val="0059479F"/>
    <w:rsid w:val="00594880"/>
    <w:rsid w:val="00594A4C"/>
    <w:rsid w:val="00594BE3"/>
    <w:rsid w:val="00594C8B"/>
    <w:rsid w:val="00594D29"/>
    <w:rsid w:val="00594EE4"/>
    <w:rsid w:val="00594EF3"/>
    <w:rsid w:val="00594F55"/>
    <w:rsid w:val="005952D8"/>
    <w:rsid w:val="0059540D"/>
    <w:rsid w:val="00595507"/>
    <w:rsid w:val="00595555"/>
    <w:rsid w:val="0059557E"/>
    <w:rsid w:val="0059562B"/>
    <w:rsid w:val="00595716"/>
    <w:rsid w:val="00595972"/>
    <w:rsid w:val="00595A6C"/>
    <w:rsid w:val="00595FF6"/>
    <w:rsid w:val="00596041"/>
    <w:rsid w:val="005964DA"/>
    <w:rsid w:val="005965AC"/>
    <w:rsid w:val="00596CF6"/>
    <w:rsid w:val="00596D1D"/>
    <w:rsid w:val="0059707A"/>
    <w:rsid w:val="00597722"/>
    <w:rsid w:val="0059781C"/>
    <w:rsid w:val="00597A06"/>
    <w:rsid w:val="00597C5D"/>
    <w:rsid w:val="00597DF2"/>
    <w:rsid w:val="005A0040"/>
    <w:rsid w:val="005A0161"/>
    <w:rsid w:val="005A0194"/>
    <w:rsid w:val="005A0419"/>
    <w:rsid w:val="005A0704"/>
    <w:rsid w:val="005A072C"/>
    <w:rsid w:val="005A076D"/>
    <w:rsid w:val="005A0B77"/>
    <w:rsid w:val="005A0E4C"/>
    <w:rsid w:val="005A0E7F"/>
    <w:rsid w:val="005A1365"/>
    <w:rsid w:val="005A1475"/>
    <w:rsid w:val="005A14EF"/>
    <w:rsid w:val="005A1557"/>
    <w:rsid w:val="005A16EB"/>
    <w:rsid w:val="005A187E"/>
    <w:rsid w:val="005A1E68"/>
    <w:rsid w:val="005A2206"/>
    <w:rsid w:val="005A239C"/>
    <w:rsid w:val="005A28A3"/>
    <w:rsid w:val="005A2B55"/>
    <w:rsid w:val="005A2C26"/>
    <w:rsid w:val="005A2C2A"/>
    <w:rsid w:val="005A2D3C"/>
    <w:rsid w:val="005A2E2D"/>
    <w:rsid w:val="005A3023"/>
    <w:rsid w:val="005A315E"/>
    <w:rsid w:val="005A349F"/>
    <w:rsid w:val="005A358E"/>
    <w:rsid w:val="005A36AA"/>
    <w:rsid w:val="005A370F"/>
    <w:rsid w:val="005A37E9"/>
    <w:rsid w:val="005A3903"/>
    <w:rsid w:val="005A3A02"/>
    <w:rsid w:val="005A3C1E"/>
    <w:rsid w:val="005A3C33"/>
    <w:rsid w:val="005A420B"/>
    <w:rsid w:val="005A431A"/>
    <w:rsid w:val="005A437E"/>
    <w:rsid w:val="005A4430"/>
    <w:rsid w:val="005A4838"/>
    <w:rsid w:val="005A4875"/>
    <w:rsid w:val="005A4A78"/>
    <w:rsid w:val="005A4E77"/>
    <w:rsid w:val="005A54D7"/>
    <w:rsid w:val="005A551A"/>
    <w:rsid w:val="005A5574"/>
    <w:rsid w:val="005A586C"/>
    <w:rsid w:val="005A5DA4"/>
    <w:rsid w:val="005A6323"/>
    <w:rsid w:val="005A6344"/>
    <w:rsid w:val="005A647D"/>
    <w:rsid w:val="005A6551"/>
    <w:rsid w:val="005A69B6"/>
    <w:rsid w:val="005A69C2"/>
    <w:rsid w:val="005A6A15"/>
    <w:rsid w:val="005A6B35"/>
    <w:rsid w:val="005A6C3F"/>
    <w:rsid w:val="005A6E69"/>
    <w:rsid w:val="005A6FF6"/>
    <w:rsid w:val="005A70EA"/>
    <w:rsid w:val="005A716E"/>
    <w:rsid w:val="005A73EB"/>
    <w:rsid w:val="005A771B"/>
    <w:rsid w:val="005A7749"/>
    <w:rsid w:val="005A7947"/>
    <w:rsid w:val="005A79F2"/>
    <w:rsid w:val="005A7C61"/>
    <w:rsid w:val="005A7C98"/>
    <w:rsid w:val="005A7D70"/>
    <w:rsid w:val="005A7D94"/>
    <w:rsid w:val="005A7E0B"/>
    <w:rsid w:val="005B00C7"/>
    <w:rsid w:val="005B0197"/>
    <w:rsid w:val="005B02FD"/>
    <w:rsid w:val="005B037B"/>
    <w:rsid w:val="005B03C3"/>
    <w:rsid w:val="005B0636"/>
    <w:rsid w:val="005B0678"/>
    <w:rsid w:val="005B0AA3"/>
    <w:rsid w:val="005B0CBF"/>
    <w:rsid w:val="005B0DA2"/>
    <w:rsid w:val="005B1017"/>
    <w:rsid w:val="005B11E8"/>
    <w:rsid w:val="005B157E"/>
    <w:rsid w:val="005B1833"/>
    <w:rsid w:val="005B19F2"/>
    <w:rsid w:val="005B1B36"/>
    <w:rsid w:val="005B1BBF"/>
    <w:rsid w:val="005B1CB2"/>
    <w:rsid w:val="005B1DDC"/>
    <w:rsid w:val="005B1F16"/>
    <w:rsid w:val="005B214E"/>
    <w:rsid w:val="005B22C1"/>
    <w:rsid w:val="005B243D"/>
    <w:rsid w:val="005B2533"/>
    <w:rsid w:val="005B2723"/>
    <w:rsid w:val="005B2A29"/>
    <w:rsid w:val="005B319B"/>
    <w:rsid w:val="005B3654"/>
    <w:rsid w:val="005B38A3"/>
    <w:rsid w:val="005B3D61"/>
    <w:rsid w:val="005B3D8A"/>
    <w:rsid w:val="005B3DE3"/>
    <w:rsid w:val="005B3EBC"/>
    <w:rsid w:val="005B3ED4"/>
    <w:rsid w:val="005B42A2"/>
    <w:rsid w:val="005B47BB"/>
    <w:rsid w:val="005B49E7"/>
    <w:rsid w:val="005B4BCE"/>
    <w:rsid w:val="005B5407"/>
    <w:rsid w:val="005B56F2"/>
    <w:rsid w:val="005B59D9"/>
    <w:rsid w:val="005B5BB9"/>
    <w:rsid w:val="005B5C21"/>
    <w:rsid w:val="005B5FC9"/>
    <w:rsid w:val="005B60E7"/>
    <w:rsid w:val="005B626A"/>
    <w:rsid w:val="005B634E"/>
    <w:rsid w:val="005B697C"/>
    <w:rsid w:val="005B6BF2"/>
    <w:rsid w:val="005B6C29"/>
    <w:rsid w:val="005B6E93"/>
    <w:rsid w:val="005B70BD"/>
    <w:rsid w:val="005B72E5"/>
    <w:rsid w:val="005B73DE"/>
    <w:rsid w:val="005B7662"/>
    <w:rsid w:val="005B7959"/>
    <w:rsid w:val="005B7972"/>
    <w:rsid w:val="005B7B70"/>
    <w:rsid w:val="005B7CBF"/>
    <w:rsid w:val="005B7D6C"/>
    <w:rsid w:val="005C046E"/>
    <w:rsid w:val="005C06D1"/>
    <w:rsid w:val="005C0770"/>
    <w:rsid w:val="005C0DA7"/>
    <w:rsid w:val="005C13EC"/>
    <w:rsid w:val="005C19C3"/>
    <w:rsid w:val="005C1A40"/>
    <w:rsid w:val="005C1AFB"/>
    <w:rsid w:val="005C1C9C"/>
    <w:rsid w:val="005C1E3B"/>
    <w:rsid w:val="005C206D"/>
    <w:rsid w:val="005C2223"/>
    <w:rsid w:val="005C2608"/>
    <w:rsid w:val="005C26F2"/>
    <w:rsid w:val="005C2772"/>
    <w:rsid w:val="005C2B31"/>
    <w:rsid w:val="005C2DA7"/>
    <w:rsid w:val="005C2E94"/>
    <w:rsid w:val="005C2EE8"/>
    <w:rsid w:val="005C30E8"/>
    <w:rsid w:val="005C30FB"/>
    <w:rsid w:val="005C3251"/>
    <w:rsid w:val="005C33E7"/>
    <w:rsid w:val="005C3434"/>
    <w:rsid w:val="005C3918"/>
    <w:rsid w:val="005C39C6"/>
    <w:rsid w:val="005C3C28"/>
    <w:rsid w:val="005C3D16"/>
    <w:rsid w:val="005C3D91"/>
    <w:rsid w:val="005C3EA8"/>
    <w:rsid w:val="005C3EBB"/>
    <w:rsid w:val="005C406B"/>
    <w:rsid w:val="005C480A"/>
    <w:rsid w:val="005C4FB8"/>
    <w:rsid w:val="005C5131"/>
    <w:rsid w:val="005C513B"/>
    <w:rsid w:val="005C5341"/>
    <w:rsid w:val="005C537C"/>
    <w:rsid w:val="005C5441"/>
    <w:rsid w:val="005C5519"/>
    <w:rsid w:val="005C5895"/>
    <w:rsid w:val="005C59D4"/>
    <w:rsid w:val="005C5A53"/>
    <w:rsid w:val="005C5CDA"/>
    <w:rsid w:val="005C5E0A"/>
    <w:rsid w:val="005C5FEA"/>
    <w:rsid w:val="005C6325"/>
    <w:rsid w:val="005C64FD"/>
    <w:rsid w:val="005C65A3"/>
    <w:rsid w:val="005C6991"/>
    <w:rsid w:val="005C6A44"/>
    <w:rsid w:val="005C6B71"/>
    <w:rsid w:val="005C6BC6"/>
    <w:rsid w:val="005C6C45"/>
    <w:rsid w:val="005C6CBA"/>
    <w:rsid w:val="005C6E9A"/>
    <w:rsid w:val="005C6F75"/>
    <w:rsid w:val="005C7121"/>
    <w:rsid w:val="005C7468"/>
    <w:rsid w:val="005C74CE"/>
    <w:rsid w:val="005C78E4"/>
    <w:rsid w:val="005C7934"/>
    <w:rsid w:val="005C7BBC"/>
    <w:rsid w:val="005C7F05"/>
    <w:rsid w:val="005C7FEF"/>
    <w:rsid w:val="005D0011"/>
    <w:rsid w:val="005D02FC"/>
    <w:rsid w:val="005D0849"/>
    <w:rsid w:val="005D0CD1"/>
    <w:rsid w:val="005D1200"/>
    <w:rsid w:val="005D12D4"/>
    <w:rsid w:val="005D12F2"/>
    <w:rsid w:val="005D14CE"/>
    <w:rsid w:val="005D162C"/>
    <w:rsid w:val="005D175A"/>
    <w:rsid w:val="005D181B"/>
    <w:rsid w:val="005D1833"/>
    <w:rsid w:val="005D1860"/>
    <w:rsid w:val="005D1CAF"/>
    <w:rsid w:val="005D1E4D"/>
    <w:rsid w:val="005D1E5B"/>
    <w:rsid w:val="005D1EFD"/>
    <w:rsid w:val="005D20C4"/>
    <w:rsid w:val="005D217A"/>
    <w:rsid w:val="005D217E"/>
    <w:rsid w:val="005D2277"/>
    <w:rsid w:val="005D22E8"/>
    <w:rsid w:val="005D2355"/>
    <w:rsid w:val="005D2623"/>
    <w:rsid w:val="005D2685"/>
    <w:rsid w:val="005D2FB8"/>
    <w:rsid w:val="005D3038"/>
    <w:rsid w:val="005D30F8"/>
    <w:rsid w:val="005D3844"/>
    <w:rsid w:val="005D39A2"/>
    <w:rsid w:val="005D3F58"/>
    <w:rsid w:val="005D401C"/>
    <w:rsid w:val="005D4157"/>
    <w:rsid w:val="005D430C"/>
    <w:rsid w:val="005D44A1"/>
    <w:rsid w:val="005D4614"/>
    <w:rsid w:val="005D4C24"/>
    <w:rsid w:val="005D4D35"/>
    <w:rsid w:val="005D4FF9"/>
    <w:rsid w:val="005D5586"/>
    <w:rsid w:val="005D5606"/>
    <w:rsid w:val="005D5857"/>
    <w:rsid w:val="005D5A29"/>
    <w:rsid w:val="005D5AFC"/>
    <w:rsid w:val="005D5D29"/>
    <w:rsid w:val="005D5D2E"/>
    <w:rsid w:val="005D5F71"/>
    <w:rsid w:val="005D606E"/>
    <w:rsid w:val="005D6176"/>
    <w:rsid w:val="005D61C5"/>
    <w:rsid w:val="005D689D"/>
    <w:rsid w:val="005D6EFF"/>
    <w:rsid w:val="005D708D"/>
    <w:rsid w:val="005D72D5"/>
    <w:rsid w:val="005D7458"/>
    <w:rsid w:val="005D782A"/>
    <w:rsid w:val="005D7D5B"/>
    <w:rsid w:val="005D7D61"/>
    <w:rsid w:val="005D7ECC"/>
    <w:rsid w:val="005D7FE4"/>
    <w:rsid w:val="005E04A4"/>
    <w:rsid w:val="005E06F0"/>
    <w:rsid w:val="005E0994"/>
    <w:rsid w:val="005E0A02"/>
    <w:rsid w:val="005E0B3E"/>
    <w:rsid w:val="005E0BAE"/>
    <w:rsid w:val="005E0D00"/>
    <w:rsid w:val="005E104F"/>
    <w:rsid w:val="005E190F"/>
    <w:rsid w:val="005E1B8A"/>
    <w:rsid w:val="005E1C19"/>
    <w:rsid w:val="005E1D22"/>
    <w:rsid w:val="005E1F0A"/>
    <w:rsid w:val="005E1FDC"/>
    <w:rsid w:val="005E211D"/>
    <w:rsid w:val="005E21A4"/>
    <w:rsid w:val="005E22B0"/>
    <w:rsid w:val="005E2329"/>
    <w:rsid w:val="005E26FA"/>
    <w:rsid w:val="005E29AD"/>
    <w:rsid w:val="005E2CE5"/>
    <w:rsid w:val="005E2D1E"/>
    <w:rsid w:val="005E2E87"/>
    <w:rsid w:val="005E305A"/>
    <w:rsid w:val="005E30CB"/>
    <w:rsid w:val="005E334A"/>
    <w:rsid w:val="005E3970"/>
    <w:rsid w:val="005E3EE3"/>
    <w:rsid w:val="005E3F93"/>
    <w:rsid w:val="005E3FE8"/>
    <w:rsid w:val="005E4246"/>
    <w:rsid w:val="005E428E"/>
    <w:rsid w:val="005E45F9"/>
    <w:rsid w:val="005E4655"/>
    <w:rsid w:val="005E4E40"/>
    <w:rsid w:val="005E5232"/>
    <w:rsid w:val="005E5562"/>
    <w:rsid w:val="005E55C4"/>
    <w:rsid w:val="005E5699"/>
    <w:rsid w:val="005E590E"/>
    <w:rsid w:val="005E5AA9"/>
    <w:rsid w:val="005E6170"/>
    <w:rsid w:val="005E6173"/>
    <w:rsid w:val="005E61CE"/>
    <w:rsid w:val="005E61F3"/>
    <w:rsid w:val="005E640A"/>
    <w:rsid w:val="005E6478"/>
    <w:rsid w:val="005E6593"/>
    <w:rsid w:val="005E669F"/>
    <w:rsid w:val="005E671C"/>
    <w:rsid w:val="005E6874"/>
    <w:rsid w:val="005E6B9D"/>
    <w:rsid w:val="005E6DE5"/>
    <w:rsid w:val="005E6F90"/>
    <w:rsid w:val="005E7017"/>
    <w:rsid w:val="005E721C"/>
    <w:rsid w:val="005E7294"/>
    <w:rsid w:val="005E7439"/>
    <w:rsid w:val="005E743F"/>
    <w:rsid w:val="005E7600"/>
    <w:rsid w:val="005E7B90"/>
    <w:rsid w:val="005E7BE0"/>
    <w:rsid w:val="005E7C92"/>
    <w:rsid w:val="005F0009"/>
    <w:rsid w:val="005F027E"/>
    <w:rsid w:val="005F099F"/>
    <w:rsid w:val="005F09CC"/>
    <w:rsid w:val="005F0BF2"/>
    <w:rsid w:val="005F0BFD"/>
    <w:rsid w:val="005F1079"/>
    <w:rsid w:val="005F133E"/>
    <w:rsid w:val="005F1349"/>
    <w:rsid w:val="005F15E7"/>
    <w:rsid w:val="005F1900"/>
    <w:rsid w:val="005F1BE0"/>
    <w:rsid w:val="005F2167"/>
    <w:rsid w:val="005F2432"/>
    <w:rsid w:val="005F2438"/>
    <w:rsid w:val="005F2822"/>
    <w:rsid w:val="005F2DC5"/>
    <w:rsid w:val="005F31FF"/>
    <w:rsid w:val="005F355F"/>
    <w:rsid w:val="005F36FF"/>
    <w:rsid w:val="005F3999"/>
    <w:rsid w:val="005F3AC2"/>
    <w:rsid w:val="005F3B39"/>
    <w:rsid w:val="005F3CD5"/>
    <w:rsid w:val="005F4022"/>
    <w:rsid w:val="005F40C2"/>
    <w:rsid w:val="005F40C7"/>
    <w:rsid w:val="005F4212"/>
    <w:rsid w:val="005F4269"/>
    <w:rsid w:val="005F4333"/>
    <w:rsid w:val="005F435B"/>
    <w:rsid w:val="005F441F"/>
    <w:rsid w:val="005F46BB"/>
    <w:rsid w:val="005F48F7"/>
    <w:rsid w:val="005F4923"/>
    <w:rsid w:val="005F4E6D"/>
    <w:rsid w:val="005F52EF"/>
    <w:rsid w:val="005F53A7"/>
    <w:rsid w:val="005F55A8"/>
    <w:rsid w:val="005F560D"/>
    <w:rsid w:val="005F5B09"/>
    <w:rsid w:val="005F5C77"/>
    <w:rsid w:val="005F61BE"/>
    <w:rsid w:val="005F61E2"/>
    <w:rsid w:val="005F642F"/>
    <w:rsid w:val="005F669D"/>
    <w:rsid w:val="005F684A"/>
    <w:rsid w:val="005F68CD"/>
    <w:rsid w:val="005F6A2C"/>
    <w:rsid w:val="005F6BF5"/>
    <w:rsid w:val="005F6F39"/>
    <w:rsid w:val="005F7147"/>
    <w:rsid w:val="005F7663"/>
    <w:rsid w:val="005F7C7B"/>
    <w:rsid w:val="005F7E8D"/>
    <w:rsid w:val="0060018F"/>
    <w:rsid w:val="00600330"/>
    <w:rsid w:val="006003D0"/>
    <w:rsid w:val="00600901"/>
    <w:rsid w:val="00600A23"/>
    <w:rsid w:val="00600A55"/>
    <w:rsid w:val="00600BB0"/>
    <w:rsid w:val="00600C19"/>
    <w:rsid w:val="00600ED9"/>
    <w:rsid w:val="00601184"/>
    <w:rsid w:val="00601400"/>
    <w:rsid w:val="006014C8"/>
    <w:rsid w:val="00601678"/>
    <w:rsid w:val="0060176D"/>
    <w:rsid w:val="00601A35"/>
    <w:rsid w:val="00601A41"/>
    <w:rsid w:val="00601E98"/>
    <w:rsid w:val="006021A8"/>
    <w:rsid w:val="006021B5"/>
    <w:rsid w:val="006024B2"/>
    <w:rsid w:val="0060259F"/>
    <w:rsid w:val="00602D48"/>
    <w:rsid w:val="00602F3A"/>
    <w:rsid w:val="006030F5"/>
    <w:rsid w:val="0060310B"/>
    <w:rsid w:val="0060365F"/>
    <w:rsid w:val="0060380E"/>
    <w:rsid w:val="00603CE5"/>
    <w:rsid w:val="0060400E"/>
    <w:rsid w:val="006041BD"/>
    <w:rsid w:val="006042AF"/>
    <w:rsid w:val="0060456F"/>
    <w:rsid w:val="00604C32"/>
    <w:rsid w:val="00604DC1"/>
    <w:rsid w:val="00604FCF"/>
    <w:rsid w:val="006051ED"/>
    <w:rsid w:val="00605237"/>
    <w:rsid w:val="00605624"/>
    <w:rsid w:val="00605715"/>
    <w:rsid w:val="00605805"/>
    <w:rsid w:val="006058F7"/>
    <w:rsid w:val="00605A56"/>
    <w:rsid w:val="00605AC7"/>
    <w:rsid w:val="00605B0D"/>
    <w:rsid w:val="00605BC4"/>
    <w:rsid w:val="00605BDB"/>
    <w:rsid w:val="00605E26"/>
    <w:rsid w:val="00605E88"/>
    <w:rsid w:val="00606469"/>
    <w:rsid w:val="00606529"/>
    <w:rsid w:val="00606624"/>
    <w:rsid w:val="006066F5"/>
    <w:rsid w:val="006067ED"/>
    <w:rsid w:val="00606A75"/>
    <w:rsid w:val="00606A8D"/>
    <w:rsid w:val="00606B9D"/>
    <w:rsid w:val="00606D66"/>
    <w:rsid w:val="00606E39"/>
    <w:rsid w:val="0060740F"/>
    <w:rsid w:val="00607510"/>
    <w:rsid w:val="006075D0"/>
    <w:rsid w:val="00607632"/>
    <w:rsid w:val="006078C3"/>
    <w:rsid w:val="006078F0"/>
    <w:rsid w:val="00607A43"/>
    <w:rsid w:val="00607C2F"/>
    <w:rsid w:val="00607C4E"/>
    <w:rsid w:val="00607C79"/>
    <w:rsid w:val="00607D8E"/>
    <w:rsid w:val="00607F87"/>
    <w:rsid w:val="00607F93"/>
    <w:rsid w:val="0061021F"/>
    <w:rsid w:val="00610389"/>
    <w:rsid w:val="00610538"/>
    <w:rsid w:val="0061092C"/>
    <w:rsid w:val="006109F6"/>
    <w:rsid w:val="00610A71"/>
    <w:rsid w:val="00610CF8"/>
    <w:rsid w:val="0061117F"/>
    <w:rsid w:val="00611243"/>
    <w:rsid w:val="006115AC"/>
    <w:rsid w:val="006119A0"/>
    <w:rsid w:val="00611DEB"/>
    <w:rsid w:val="0061242A"/>
    <w:rsid w:val="0061248C"/>
    <w:rsid w:val="00612B6A"/>
    <w:rsid w:val="00612E68"/>
    <w:rsid w:val="00613210"/>
    <w:rsid w:val="0061344D"/>
    <w:rsid w:val="00613526"/>
    <w:rsid w:val="006136E2"/>
    <w:rsid w:val="006137CB"/>
    <w:rsid w:val="006138EA"/>
    <w:rsid w:val="00613AA1"/>
    <w:rsid w:val="00613DFB"/>
    <w:rsid w:val="00613EB0"/>
    <w:rsid w:val="006140E7"/>
    <w:rsid w:val="00614114"/>
    <w:rsid w:val="006142D2"/>
    <w:rsid w:val="006147B1"/>
    <w:rsid w:val="00614998"/>
    <w:rsid w:val="006149DC"/>
    <w:rsid w:val="006151A4"/>
    <w:rsid w:val="006151AC"/>
    <w:rsid w:val="00615245"/>
    <w:rsid w:val="0061543E"/>
    <w:rsid w:val="006158B5"/>
    <w:rsid w:val="00615A07"/>
    <w:rsid w:val="00615A26"/>
    <w:rsid w:val="00615B3B"/>
    <w:rsid w:val="00615B84"/>
    <w:rsid w:val="00615C0D"/>
    <w:rsid w:val="00615C67"/>
    <w:rsid w:val="006161CF"/>
    <w:rsid w:val="0061660E"/>
    <w:rsid w:val="00616692"/>
    <w:rsid w:val="00616922"/>
    <w:rsid w:val="00616ABF"/>
    <w:rsid w:val="00616C7F"/>
    <w:rsid w:val="00617070"/>
    <w:rsid w:val="0061733E"/>
    <w:rsid w:val="0061734F"/>
    <w:rsid w:val="00617874"/>
    <w:rsid w:val="006178D8"/>
    <w:rsid w:val="00617B5C"/>
    <w:rsid w:val="00617CD1"/>
    <w:rsid w:val="00617E1B"/>
    <w:rsid w:val="00617E7A"/>
    <w:rsid w:val="00620047"/>
    <w:rsid w:val="006200D3"/>
    <w:rsid w:val="00620186"/>
    <w:rsid w:val="0062092B"/>
    <w:rsid w:val="00620BAB"/>
    <w:rsid w:val="00620CEF"/>
    <w:rsid w:val="006211F1"/>
    <w:rsid w:val="00621457"/>
    <w:rsid w:val="006219C3"/>
    <w:rsid w:val="00621A5F"/>
    <w:rsid w:val="00621AC3"/>
    <w:rsid w:val="00621BAC"/>
    <w:rsid w:val="00621D42"/>
    <w:rsid w:val="00621FD7"/>
    <w:rsid w:val="006221F0"/>
    <w:rsid w:val="006222DB"/>
    <w:rsid w:val="006229EE"/>
    <w:rsid w:val="00622B28"/>
    <w:rsid w:val="00622DED"/>
    <w:rsid w:val="00622F13"/>
    <w:rsid w:val="006231DA"/>
    <w:rsid w:val="006231F4"/>
    <w:rsid w:val="00623266"/>
    <w:rsid w:val="00623331"/>
    <w:rsid w:val="00623451"/>
    <w:rsid w:val="006235CE"/>
    <w:rsid w:val="006236FD"/>
    <w:rsid w:val="00623E8B"/>
    <w:rsid w:val="00623F04"/>
    <w:rsid w:val="00624070"/>
    <w:rsid w:val="006241BC"/>
    <w:rsid w:val="0062486C"/>
    <w:rsid w:val="00624895"/>
    <w:rsid w:val="00624C91"/>
    <w:rsid w:val="00624D51"/>
    <w:rsid w:val="00624DBC"/>
    <w:rsid w:val="006250D0"/>
    <w:rsid w:val="00625327"/>
    <w:rsid w:val="00625330"/>
    <w:rsid w:val="00625772"/>
    <w:rsid w:val="0062588B"/>
    <w:rsid w:val="00625BCD"/>
    <w:rsid w:val="00625C36"/>
    <w:rsid w:val="00625D6E"/>
    <w:rsid w:val="00626228"/>
    <w:rsid w:val="0062681A"/>
    <w:rsid w:val="006269BB"/>
    <w:rsid w:val="00626C46"/>
    <w:rsid w:val="00626F0C"/>
    <w:rsid w:val="00626F61"/>
    <w:rsid w:val="00627050"/>
    <w:rsid w:val="0062736D"/>
    <w:rsid w:val="00627507"/>
    <w:rsid w:val="006275A9"/>
    <w:rsid w:val="006276C3"/>
    <w:rsid w:val="0062773B"/>
    <w:rsid w:val="0062787B"/>
    <w:rsid w:val="006279FC"/>
    <w:rsid w:val="00627AED"/>
    <w:rsid w:val="00627BC6"/>
    <w:rsid w:val="00627D97"/>
    <w:rsid w:val="00627DF6"/>
    <w:rsid w:val="00630A2D"/>
    <w:rsid w:val="00630BB6"/>
    <w:rsid w:val="00630CCD"/>
    <w:rsid w:val="00630E2F"/>
    <w:rsid w:val="006310C6"/>
    <w:rsid w:val="00631329"/>
    <w:rsid w:val="006313AC"/>
    <w:rsid w:val="0063148E"/>
    <w:rsid w:val="006314D5"/>
    <w:rsid w:val="0063155F"/>
    <w:rsid w:val="00631809"/>
    <w:rsid w:val="00631A30"/>
    <w:rsid w:val="00631D03"/>
    <w:rsid w:val="00631F92"/>
    <w:rsid w:val="00631FB6"/>
    <w:rsid w:val="0063209E"/>
    <w:rsid w:val="00632352"/>
    <w:rsid w:val="006324D2"/>
    <w:rsid w:val="006324F8"/>
    <w:rsid w:val="00632510"/>
    <w:rsid w:val="00632593"/>
    <w:rsid w:val="00632D7C"/>
    <w:rsid w:val="00632E5C"/>
    <w:rsid w:val="00633078"/>
    <w:rsid w:val="00633149"/>
    <w:rsid w:val="0063341D"/>
    <w:rsid w:val="006336B2"/>
    <w:rsid w:val="0063380B"/>
    <w:rsid w:val="0063383C"/>
    <w:rsid w:val="00633B96"/>
    <w:rsid w:val="00633F12"/>
    <w:rsid w:val="006347C2"/>
    <w:rsid w:val="00634E51"/>
    <w:rsid w:val="00634EBE"/>
    <w:rsid w:val="00635191"/>
    <w:rsid w:val="006351BE"/>
    <w:rsid w:val="0063526C"/>
    <w:rsid w:val="006355D1"/>
    <w:rsid w:val="00635BF2"/>
    <w:rsid w:val="00635CF9"/>
    <w:rsid w:val="00635E58"/>
    <w:rsid w:val="00635E69"/>
    <w:rsid w:val="006361A5"/>
    <w:rsid w:val="006361D7"/>
    <w:rsid w:val="0063623A"/>
    <w:rsid w:val="00636492"/>
    <w:rsid w:val="00636581"/>
    <w:rsid w:val="006366B4"/>
    <w:rsid w:val="0063684F"/>
    <w:rsid w:val="006368C1"/>
    <w:rsid w:val="00636C66"/>
    <w:rsid w:val="00636CB8"/>
    <w:rsid w:val="006370D1"/>
    <w:rsid w:val="006372AE"/>
    <w:rsid w:val="00637444"/>
    <w:rsid w:val="00637706"/>
    <w:rsid w:val="006377A4"/>
    <w:rsid w:val="00637940"/>
    <w:rsid w:val="00637DAF"/>
    <w:rsid w:val="00637E2A"/>
    <w:rsid w:val="00637E7D"/>
    <w:rsid w:val="00637F49"/>
    <w:rsid w:val="00640217"/>
    <w:rsid w:val="00640268"/>
    <w:rsid w:val="00640373"/>
    <w:rsid w:val="00640741"/>
    <w:rsid w:val="00640751"/>
    <w:rsid w:val="006408EB"/>
    <w:rsid w:val="00640AFB"/>
    <w:rsid w:val="00640C15"/>
    <w:rsid w:val="00640CCE"/>
    <w:rsid w:val="00641045"/>
    <w:rsid w:val="0064123E"/>
    <w:rsid w:val="00641579"/>
    <w:rsid w:val="00641D15"/>
    <w:rsid w:val="0064206D"/>
    <w:rsid w:val="006420D1"/>
    <w:rsid w:val="0064227A"/>
    <w:rsid w:val="00642305"/>
    <w:rsid w:val="006426FB"/>
    <w:rsid w:val="006427F9"/>
    <w:rsid w:val="006428FE"/>
    <w:rsid w:val="00642B0B"/>
    <w:rsid w:val="00642CD4"/>
    <w:rsid w:val="00642D07"/>
    <w:rsid w:val="00642DA2"/>
    <w:rsid w:val="00642FB9"/>
    <w:rsid w:val="00643195"/>
    <w:rsid w:val="0064323E"/>
    <w:rsid w:val="0064396B"/>
    <w:rsid w:val="00644027"/>
    <w:rsid w:val="00644042"/>
    <w:rsid w:val="006441A3"/>
    <w:rsid w:val="006445DD"/>
    <w:rsid w:val="00644964"/>
    <w:rsid w:val="00644B05"/>
    <w:rsid w:val="00644C78"/>
    <w:rsid w:val="00644F5C"/>
    <w:rsid w:val="00645744"/>
    <w:rsid w:val="00645753"/>
    <w:rsid w:val="0064575A"/>
    <w:rsid w:val="00645B0C"/>
    <w:rsid w:val="00645F49"/>
    <w:rsid w:val="00645FD0"/>
    <w:rsid w:val="006460B5"/>
    <w:rsid w:val="00646240"/>
    <w:rsid w:val="006465BD"/>
    <w:rsid w:val="006468B1"/>
    <w:rsid w:val="00646B10"/>
    <w:rsid w:val="00646B1D"/>
    <w:rsid w:val="00646BC1"/>
    <w:rsid w:val="00646CE1"/>
    <w:rsid w:val="00646E9E"/>
    <w:rsid w:val="00646F4B"/>
    <w:rsid w:val="00647097"/>
    <w:rsid w:val="00647362"/>
    <w:rsid w:val="006474A1"/>
    <w:rsid w:val="006477F5"/>
    <w:rsid w:val="00647953"/>
    <w:rsid w:val="00647DE6"/>
    <w:rsid w:val="00647EA1"/>
    <w:rsid w:val="00647EF3"/>
    <w:rsid w:val="006501C1"/>
    <w:rsid w:val="006501E3"/>
    <w:rsid w:val="0065027E"/>
    <w:rsid w:val="006505F3"/>
    <w:rsid w:val="0065082D"/>
    <w:rsid w:val="0065098B"/>
    <w:rsid w:val="00650A76"/>
    <w:rsid w:val="00650D68"/>
    <w:rsid w:val="006513B9"/>
    <w:rsid w:val="00651412"/>
    <w:rsid w:val="00651680"/>
    <w:rsid w:val="00651755"/>
    <w:rsid w:val="00651B35"/>
    <w:rsid w:val="00652130"/>
    <w:rsid w:val="006523B4"/>
    <w:rsid w:val="00652602"/>
    <w:rsid w:val="00652683"/>
    <w:rsid w:val="0065268E"/>
    <w:rsid w:val="00652889"/>
    <w:rsid w:val="0065288C"/>
    <w:rsid w:val="006528E4"/>
    <w:rsid w:val="0065297B"/>
    <w:rsid w:val="006529A5"/>
    <w:rsid w:val="00652D66"/>
    <w:rsid w:val="00652E40"/>
    <w:rsid w:val="00653050"/>
    <w:rsid w:val="006530FF"/>
    <w:rsid w:val="00653323"/>
    <w:rsid w:val="00653418"/>
    <w:rsid w:val="00653642"/>
    <w:rsid w:val="00653682"/>
    <w:rsid w:val="006539E0"/>
    <w:rsid w:val="00653AB1"/>
    <w:rsid w:val="00653B4C"/>
    <w:rsid w:val="00653B70"/>
    <w:rsid w:val="00653C15"/>
    <w:rsid w:val="00654198"/>
    <w:rsid w:val="006542F7"/>
    <w:rsid w:val="006543C3"/>
    <w:rsid w:val="00654668"/>
    <w:rsid w:val="006549EC"/>
    <w:rsid w:val="00654ACC"/>
    <w:rsid w:val="00654E1C"/>
    <w:rsid w:val="006550BD"/>
    <w:rsid w:val="0065545F"/>
    <w:rsid w:val="006554C5"/>
    <w:rsid w:val="0065578F"/>
    <w:rsid w:val="006557CB"/>
    <w:rsid w:val="006557D1"/>
    <w:rsid w:val="006559E6"/>
    <w:rsid w:val="00655A49"/>
    <w:rsid w:val="00655A81"/>
    <w:rsid w:val="00655BA0"/>
    <w:rsid w:val="00655DFD"/>
    <w:rsid w:val="00655F0F"/>
    <w:rsid w:val="006563F1"/>
    <w:rsid w:val="00656506"/>
    <w:rsid w:val="00656528"/>
    <w:rsid w:val="006565EB"/>
    <w:rsid w:val="006569D5"/>
    <w:rsid w:val="00656A34"/>
    <w:rsid w:val="00656D9E"/>
    <w:rsid w:val="0065713A"/>
    <w:rsid w:val="00657356"/>
    <w:rsid w:val="00657B2C"/>
    <w:rsid w:val="00660265"/>
    <w:rsid w:val="00660287"/>
    <w:rsid w:val="006603C4"/>
    <w:rsid w:val="00660616"/>
    <w:rsid w:val="0066073E"/>
    <w:rsid w:val="006609A0"/>
    <w:rsid w:val="00660A7C"/>
    <w:rsid w:val="00660C7B"/>
    <w:rsid w:val="00661292"/>
    <w:rsid w:val="006618D5"/>
    <w:rsid w:val="00661BD5"/>
    <w:rsid w:val="0066233F"/>
    <w:rsid w:val="006625B2"/>
    <w:rsid w:val="0066299A"/>
    <w:rsid w:val="00662ADB"/>
    <w:rsid w:val="00662C04"/>
    <w:rsid w:val="00662CE5"/>
    <w:rsid w:val="00662EDF"/>
    <w:rsid w:val="006633F7"/>
    <w:rsid w:val="006636FB"/>
    <w:rsid w:val="006637CF"/>
    <w:rsid w:val="006638D1"/>
    <w:rsid w:val="006638E4"/>
    <w:rsid w:val="0066398D"/>
    <w:rsid w:val="006640E5"/>
    <w:rsid w:val="00664155"/>
    <w:rsid w:val="0066424B"/>
    <w:rsid w:val="0066426B"/>
    <w:rsid w:val="006642DB"/>
    <w:rsid w:val="006645AF"/>
    <w:rsid w:val="00664718"/>
    <w:rsid w:val="00664912"/>
    <w:rsid w:val="00664A71"/>
    <w:rsid w:val="00664AF0"/>
    <w:rsid w:val="00664BC1"/>
    <w:rsid w:val="00664CD6"/>
    <w:rsid w:val="00664D1E"/>
    <w:rsid w:val="00664F31"/>
    <w:rsid w:val="00664F8B"/>
    <w:rsid w:val="006651C6"/>
    <w:rsid w:val="00665222"/>
    <w:rsid w:val="00665261"/>
    <w:rsid w:val="006657E1"/>
    <w:rsid w:val="00665944"/>
    <w:rsid w:val="00665DA0"/>
    <w:rsid w:val="006661D5"/>
    <w:rsid w:val="00666440"/>
    <w:rsid w:val="00666748"/>
    <w:rsid w:val="0066696C"/>
    <w:rsid w:val="006669B1"/>
    <w:rsid w:val="00666E01"/>
    <w:rsid w:val="006670B4"/>
    <w:rsid w:val="00667234"/>
    <w:rsid w:val="006673BA"/>
    <w:rsid w:val="006674E5"/>
    <w:rsid w:val="00667706"/>
    <w:rsid w:val="0066772A"/>
    <w:rsid w:val="00667A78"/>
    <w:rsid w:val="00667CBD"/>
    <w:rsid w:val="00667CEC"/>
    <w:rsid w:val="00670045"/>
    <w:rsid w:val="00670064"/>
    <w:rsid w:val="00670107"/>
    <w:rsid w:val="00670399"/>
    <w:rsid w:val="0067052F"/>
    <w:rsid w:val="00670761"/>
    <w:rsid w:val="006707F8"/>
    <w:rsid w:val="00670852"/>
    <w:rsid w:val="006710AA"/>
    <w:rsid w:val="006710CC"/>
    <w:rsid w:val="00671158"/>
    <w:rsid w:val="006712C6"/>
    <w:rsid w:val="00671414"/>
    <w:rsid w:val="0067153A"/>
    <w:rsid w:val="00671BAA"/>
    <w:rsid w:val="006720C5"/>
    <w:rsid w:val="00672228"/>
    <w:rsid w:val="0067238E"/>
    <w:rsid w:val="006728E2"/>
    <w:rsid w:val="0067292F"/>
    <w:rsid w:val="00672D01"/>
    <w:rsid w:val="00672D03"/>
    <w:rsid w:val="00672D26"/>
    <w:rsid w:val="00672DE6"/>
    <w:rsid w:val="00672E0D"/>
    <w:rsid w:val="00672E4D"/>
    <w:rsid w:val="00672F93"/>
    <w:rsid w:val="00673173"/>
    <w:rsid w:val="00673258"/>
    <w:rsid w:val="0067330D"/>
    <w:rsid w:val="00673392"/>
    <w:rsid w:val="00673A82"/>
    <w:rsid w:val="00673C39"/>
    <w:rsid w:val="006741EC"/>
    <w:rsid w:val="0067422B"/>
    <w:rsid w:val="00674447"/>
    <w:rsid w:val="006746EA"/>
    <w:rsid w:val="006747FF"/>
    <w:rsid w:val="00674963"/>
    <w:rsid w:val="00674A54"/>
    <w:rsid w:val="00674A74"/>
    <w:rsid w:val="00674E79"/>
    <w:rsid w:val="00674EFF"/>
    <w:rsid w:val="00675405"/>
    <w:rsid w:val="006756FA"/>
    <w:rsid w:val="00675B27"/>
    <w:rsid w:val="00675DD6"/>
    <w:rsid w:val="00675E91"/>
    <w:rsid w:val="00676068"/>
    <w:rsid w:val="006761CA"/>
    <w:rsid w:val="0067633E"/>
    <w:rsid w:val="006765F5"/>
    <w:rsid w:val="006767E4"/>
    <w:rsid w:val="00676FFD"/>
    <w:rsid w:val="0067760A"/>
    <w:rsid w:val="006776D6"/>
    <w:rsid w:val="006776E1"/>
    <w:rsid w:val="00677D25"/>
    <w:rsid w:val="00677F34"/>
    <w:rsid w:val="00677FE9"/>
    <w:rsid w:val="00680018"/>
    <w:rsid w:val="00680184"/>
    <w:rsid w:val="00680272"/>
    <w:rsid w:val="006803B3"/>
    <w:rsid w:val="00680454"/>
    <w:rsid w:val="0068052B"/>
    <w:rsid w:val="00680A3B"/>
    <w:rsid w:val="00680A7C"/>
    <w:rsid w:val="00680BE5"/>
    <w:rsid w:val="00680D73"/>
    <w:rsid w:val="00680EE4"/>
    <w:rsid w:val="006810DE"/>
    <w:rsid w:val="00681217"/>
    <w:rsid w:val="00681261"/>
    <w:rsid w:val="00681331"/>
    <w:rsid w:val="0068139D"/>
    <w:rsid w:val="00681476"/>
    <w:rsid w:val="006816B1"/>
    <w:rsid w:val="0068174C"/>
    <w:rsid w:val="0068184B"/>
    <w:rsid w:val="00681942"/>
    <w:rsid w:val="00681B3B"/>
    <w:rsid w:val="00681B54"/>
    <w:rsid w:val="00681B6E"/>
    <w:rsid w:val="00681FD9"/>
    <w:rsid w:val="006826B2"/>
    <w:rsid w:val="00682719"/>
    <w:rsid w:val="0068283F"/>
    <w:rsid w:val="00682C00"/>
    <w:rsid w:val="006838E6"/>
    <w:rsid w:val="00683A4E"/>
    <w:rsid w:val="00683B23"/>
    <w:rsid w:val="00683CA3"/>
    <w:rsid w:val="00683D95"/>
    <w:rsid w:val="00684893"/>
    <w:rsid w:val="006848A9"/>
    <w:rsid w:val="00684A2A"/>
    <w:rsid w:val="00684CB3"/>
    <w:rsid w:val="00684CCE"/>
    <w:rsid w:val="00684CD5"/>
    <w:rsid w:val="0068515C"/>
    <w:rsid w:val="00685236"/>
    <w:rsid w:val="006854D8"/>
    <w:rsid w:val="0068598D"/>
    <w:rsid w:val="00685B51"/>
    <w:rsid w:val="00685E60"/>
    <w:rsid w:val="0068604F"/>
    <w:rsid w:val="006861B7"/>
    <w:rsid w:val="00686A10"/>
    <w:rsid w:val="00686C88"/>
    <w:rsid w:val="00686CD6"/>
    <w:rsid w:val="00686DB1"/>
    <w:rsid w:val="00686DC3"/>
    <w:rsid w:val="00686F3D"/>
    <w:rsid w:val="00686FA3"/>
    <w:rsid w:val="006872AD"/>
    <w:rsid w:val="006877B6"/>
    <w:rsid w:val="00687995"/>
    <w:rsid w:val="00687C08"/>
    <w:rsid w:val="0069012F"/>
    <w:rsid w:val="006902EE"/>
    <w:rsid w:val="0069030E"/>
    <w:rsid w:val="0069043A"/>
    <w:rsid w:val="00690A2A"/>
    <w:rsid w:val="00690B24"/>
    <w:rsid w:val="00690D19"/>
    <w:rsid w:val="00690DF7"/>
    <w:rsid w:val="00691257"/>
    <w:rsid w:val="006914C4"/>
    <w:rsid w:val="00691677"/>
    <w:rsid w:val="0069176A"/>
    <w:rsid w:val="00691B47"/>
    <w:rsid w:val="00691C37"/>
    <w:rsid w:val="00691CBC"/>
    <w:rsid w:val="0069203A"/>
    <w:rsid w:val="006921BA"/>
    <w:rsid w:val="006929A1"/>
    <w:rsid w:val="00692BCE"/>
    <w:rsid w:val="00692CFB"/>
    <w:rsid w:val="00692EF7"/>
    <w:rsid w:val="00692FD0"/>
    <w:rsid w:val="00693126"/>
    <w:rsid w:val="00693401"/>
    <w:rsid w:val="0069345B"/>
    <w:rsid w:val="006934F5"/>
    <w:rsid w:val="006936A9"/>
    <w:rsid w:val="00693891"/>
    <w:rsid w:val="00693AD2"/>
    <w:rsid w:val="00693B83"/>
    <w:rsid w:val="00693C15"/>
    <w:rsid w:val="006947EA"/>
    <w:rsid w:val="006948AA"/>
    <w:rsid w:val="00694BD4"/>
    <w:rsid w:val="00694E4B"/>
    <w:rsid w:val="00694FE4"/>
    <w:rsid w:val="0069500D"/>
    <w:rsid w:val="00695014"/>
    <w:rsid w:val="0069511B"/>
    <w:rsid w:val="0069535F"/>
    <w:rsid w:val="006953F2"/>
    <w:rsid w:val="00695552"/>
    <w:rsid w:val="0069557B"/>
    <w:rsid w:val="00695618"/>
    <w:rsid w:val="00695745"/>
    <w:rsid w:val="00695964"/>
    <w:rsid w:val="00695971"/>
    <w:rsid w:val="00695997"/>
    <w:rsid w:val="00695FB0"/>
    <w:rsid w:val="00695FC7"/>
    <w:rsid w:val="0069636A"/>
    <w:rsid w:val="006963EE"/>
    <w:rsid w:val="00696731"/>
    <w:rsid w:val="0069695B"/>
    <w:rsid w:val="00696F48"/>
    <w:rsid w:val="006970C8"/>
    <w:rsid w:val="0069721C"/>
    <w:rsid w:val="006974A6"/>
    <w:rsid w:val="00697807"/>
    <w:rsid w:val="00697ABA"/>
    <w:rsid w:val="00697AF8"/>
    <w:rsid w:val="00697BBA"/>
    <w:rsid w:val="006A02B1"/>
    <w:rsid w:val="006A050B"/>
    <w:rsid w:val="006A0666"/>
    <w:rsid w:val="006A0731"/>
    <w:rsid w:val="006A0968"/>
    <w:rsid w:val="006A0AFD"/>
    <w:rsid w:val="006A0D2F"/>
    <w:rsid w:val="006A0D42"/>
    <w:rsid w:val="006A0DD6"/>
    <w:rsid w:val="006A12C5"/>
    <w:rsid w:val="006A137D"/>
    <w:rsid w:val="006A18EC"/>
    <w:rsid w:val="006A19E6"/>
    <w:rsid w:val="006A1A1D"/>
    <w:rsid w:val="006A1BB1"/>
    <w:rsid w:val="006A1C00"/>
    <w:rsid w:val="006A1D9A"/>
    <w:rsid w:val="006A1DFC"/>
    <w:rsid w:val="006A1E95"/>
    <w:rsid w:val="006A23E6"/>
    <w:rsid w:val="006A250D"/>
    <w:rsid w:val="006A252C"/>
    <w:rsid w:val="006A291D"/>
    <w:rsid w:val="006A29FD"/>
    <w:rsid w:val="006A2AF4"/>
    <w:rsid w:val="006A3170"/>
    <w:rsid w:val="006A3247"/>
    <w:rsid w:val="006A32CA"/>
    <w:rsid w:val="006A34E6"/>
    <w:rsid w:val="006A34E7"/>
    <w:rsid w:val="006A3A3C"/>
    <w:rsid w:val="006A3A6D"/>
    <w:rsid w:val="006A3C62"/>
    <w:rsid w:val="006A3D69"/>
    <w:rsid w:val="006A3E08"/>
    <w:rsid w:val="006A3FAA"/>
    <w:rsid w:val="006A3FFC"/>
    <w:rsid w:val="006A41D1"/>
    <w:rsid w:val="006A4C09"/>
    <w:rsid w:val="006A5013"/>
    <w:rsid w:val="006A521D"/>
    <w:rsid w:val="006A53E6"/>
    <w:rsid w:val="006A542A"/>
    <w:rsid w:val="006A5488"/>
    <w:rsid w:val="006A5726"/>
    <w:rsid w:val="006A5870"/>
    <w:rsid w:val="006A5C41"/>
    <w:rsid w:val="006A5C81"/>
    <w:rsid w:val="006A6896"/>
    <w:rsid w:val="006A68FF"/>
    <w:rsid w:val="006A6D88"/>
    <w:rsid w:val="006A6E35"/>
    <w:rsid w:val="006A6ED1"/>
    <w:rsid w:val="006A6F69"/>
    <w:rsid w:val="006A6F94"/>
    <w:rsid w:val="006A707C"/>
    <w:rsid w:val="006A72C9"/>
    <w:rsid w:val="006A759C"/>
    <w:rsid w:val="006A7797"/>
    <w:rsid w:val="006A791B"/>
    <w:rsid w:val="006A7B51"/>
    <w:rsid w:val="006A7B55"/>
    <w:rsid w:val="006B0041"/>
    <w:rsid w:val="006B02B4"/>
    <w:rsid w:val="006B0901"/>
    <w:rsid w:val="006B0A88"/>
    <w:rsid w:val="006B0D32"/>
    <w:rsid w:val="006B1047"/>
    <w:rsid w:val="006B11E8"/>
    <w:rsid w:val="006B12BD"/>
    <w:rsid w:val="006B12F4"/>
    <w:rsid w:val="006B13F4"/>
    <w:rsid w:val="006B158C"/>
    <w:rsid w:val="006B15F6"/>
    <w:rsid w:val="006B1773"/>
    <w:rsid w:val="006B1F63"/>
    <w:rsid w:val="006B224A"/>
    <w:rsid w:val="006B2483"/>
    <w:rsid w:val="006B267A"/>
    <w:rsid w:val="006B2AF7"/>
    <w:rsid w:val="006B2E1F"/>
    <w:rsid w:val="006B31B0"/>
    <w:rsid w:val="006B321B"/>
    <w:rsid w:val="006B327D"/>
    <w:rsid w:val="006B330D"/>
    <w:rsid w:val="006B3526"/>
    <w:rsid w:val="006B353D"/>
    <w:rsid w:val="006B36F8"/>
    <w:rsid w:val="006B39CE"/>
    <w:rsid w:val="006B3A5C"/>
    <w:rsid w:val="006B3DC5"/>
    <w:rsid w:val="006B3FFC"/>
    <w:rsid w:val="006B42FC"/>
    <w:rsid w:val="006B45BF"/>
    <w:rsid w:val="006B4C59"/>
    <w:rsid w:val="006B4CD4"/>
    <w:rsid w:val="006B4DF4"/>
    <w:rsid w:val="006B4ED3"/>
    <w:rsid w:val="006B4F72"/>
    <w:rsid w:val="006B51E1"/>
    <w:rsid w:val="006B5248"/>
    <w:rsid w:val="006B535C"/>
    <w:rsid w:val="006B5669"/>
    <w:rsid w:val="006B573C"/>
    <w:rsid w:val="006B5755"/>
    <w:rsid w:val="006B57E3"/>
    <w:rsid w:val="006B59C9"/>
    <w:rsid w:val="006B5A6A"/>
    <w:rsid w:val="006B5DA9"/>
    <w:rsid w:val="006B5EE4"/>
    <w:rsid w:val="006B6518"/>
    <w:rsid w:val="006B65A3"/>
    <w:rsid w:val="006B666A"/>
    <w:rsid w:val="006B6674"/>
    <w:rsid w:val="006B6E04"/>
    <w:rsid w:val="006B6EF8"/>
    <w:rsid w:val="006B6F49"/>
    <w:rsid w:val="006B7091"/>
    <w:rsid w:val="006B7268"/>
    <w:rsid w:val="006B73C3"/>
    <w:rsid w:val="006B75A8"/>
    <w:rsid w:val="006B75AA"/>
    <w:rsid w:val="006B7657"/>
    <w:rsid w:val="006B769F"/>
    <w:rsid w:val="006B781B"/>
    <w:rsid w:val="006B78D9"/>
    <w:rsid w:val="006B7AED"/>
    <w:rsid w:val="006B7B1F"/>
    <w:rsid w:val="006B7B21"/>
    <w:rsid w:val="006B7D00"/>
    <w:rsid w:val="006B7E4B"/>
    <w:rsid w:val="006B7E96"/>
    <w:rsid w:val="006B7FC6"/>
    <w:rsid w:val="006C03CC"/>
    <w:rsid w:val="006C0528"/>
    <w:rsid w:val="006C07D5"/>
    <w:rsid w:val="006C0905"/>
    <w:rsid w:val="006C096D"/>
    <w:rsid w:val="006C0B4F"/>
    <w:rsid w:val="006C0CA0"/>
    <w:rsid w:val="006C0D2F"/>
    <w:rsid w:val="006C0D75"/>
    <w:rsid w:val="006C0EFC"/>
    <w:rsid w:val="006C1378"/>
    <w:rsid w:val="006C14BE"/>
    <w:rsid w:val="006C1535"/>
    <w:rsid w:val="006C1698"/>
    <w:rsid w:val="006C1A64"/>
    <w:rsid w:val="006C1A70"/>
    <w:rsid w:val="006C1C53"/>
    <w:rsid w:val="006C1C90"/>
    <w:rsid w:val="006C1E08"/>
    <w:rsid w:val="006C1FB8"/>
    <w:rsid w:val="006C21B1"/>
    <w:rsid w:val="006C22A5"/>
    <w:rsid w:val="006C22C7"/>
    <w:rsid w:val="006C24B9"/>
    <w:rsid w:val="006C2981"/>
    <w:rsid w:val="006C2994"/>
    <w:rsid w:val="006C2ABE"/>
    <w:rsid w:val="006C2B49"/>
    <w:rsid w:val="006C2C35"/>
    <w:rsid w:val="006C2F7D"/>
    <w:rsid w:val="006C3093"/>
    <w:rsid w:val="006C3224"/>
    <w:rsid w:val="006C32F7"/>
    <w:rsid w:val="006C36C9"/>
    <w:rsid w:val="006C3929"/>
    <w:rsid w:val="006C3C1B"/>
    <w:rsid w:val="006C3E9A"/>
    <w:rsid w:val="006C3EF0"/>
    <w:rsid w:val="006C400F"/>
    <w:rsid w:val="006C420E"/>
    <w:rsid w:val="006C42C5"/>
    <w:rsid w:val="006C4525"/>
    <w:rsid w:val="006C489E"/>
    <w:rsid w:val="006C49FC"/>
    <w:rsid w:val="006C4B1D"/>
    <w:rsid w:val="006C503D"/>
    <w:rsid w:val="006C56A3"/>
    <w:rsid w:val="006C5B69"/>
    <w:rsid w:val="006C5CDC"/>
    <w:rsid w:val="006C5DE8"/>
    <w:rsid w:val="006C6212"/>
    <w:rsid w:val="006C6315"/>
    <w:rsid w:val="006C63D0"/>
    <w:rsid w:val="006C641C"/>
    <w:rsid w:val="006C64AC"/>
    <w:rsid w:val="006C6B2D"/>
    <w:rsid w:val="006C6BC8"/>
    <w:rsid w:val="006C6C25"/>
    <w:rsid w:val="006C6DA5"/>
    <w:rsid w:val="006C6F88"/>
    <w:rsid w:val="006C701A"/>
    <w:rsid w:val="006C737C"/>
    <w:rsid w:val="006C760D"/>
    <w:rsid w:val="006C77BF"/>
    <w:rsid w:val="006C7965"/>
    <w:rsid w:val="006C7B48"/>
    <w:rsid w:val="006C7D34"/>
    <w:rsid w:val="006C7D83"/>
    <w:rsid w:val="006C7D8B"/>
    <w:rsid w:val="006C7FDD"/>
    <w:rsid w:val="006D036D"/>
    <w:rsid w:val="006D05EC"/>
    <w:rsid w:val="006D0A17"/>
    <w:rsid w:val="006D0A93"/>
    <w:rsid w:val="006D0DF3"/>
    <w:rsid w:val="006D1025"/>
    <w:rsid w:val="006D1442"/>
    <w:rsid w:val="006D1580"/>
    <w:rsid w:val="006D1A86"/>
    <w:rsid w:val="006D1AA1"/>
    <w:rsid w:val="006D1B30"/>
    <w:rsid w:val="006D1B4D"/>
    <w:rsid w:val="006D1D3F"/>
    <w:rsid w:val="006D1D8D"/>
    <w:rsid w:val="006D1EC9"/>
    <w:rsid w:val="006D1F74"/>
    <w:rsid w:val="006D218F"/>
    <w:rsid w:val="006D26D3"/>
    <w:rsid w:val="006D28C6"/>
    <w:rsid w:val="006D29EC"/>
    <w:rsid w:val="006D2A78"/>
    <w:rsid w:val="006D2BEC"/>
    <w:rsid w:val="006D2D22"/>
    <w:rsid w:val="006D2D67"/>
    <w:rsid w:val="006D2D9C"/>
    <w:rsid w:val="006D3740"/>
    <w:rsid w:val="006D3A8E"/>
    <w:rsid w:val="006D3AB1"/>
    <w:rsid w:val="006D3DDB"/>
    <w:rsid w:val="006D3ED0"/>
    <w:rsid w:val="006D40FF"/>
    <w:rsid w:val="006D4259"/>
    <w:rsid w:val="006D4454"/>
    <w:rsid w:val="006D4569"/>
    <w:rsid w:val="006D4601"/>
    <w:rsid w:val="006D463F"/>
    <w:rsid w:val="006D4735"/>
    <w:rsid w:val="006D4897"/>
    <w:rsid w:val="006D4DDD"/>
    <w:rsid w:val="006D4E65"/>
    <w:rsid w:val="006D52CD"/>
    <w:rsid w:val="006D52E1"/>
    <w:rsid w:val="006D534D"/>
    <w:rsid w:val="006D53CD"/>
    <w:rsid w:val="006D55BA"/>
    <w:rsid w:val="006D5954"/>
    <w:rsid w:val="006D5978"/>
    <w:rsid w:val="006D5C29"/>
    <w:rsid w:val="006D5CCE"/>
    <w:rsid w:val="006D5DF0"/>
    <w:rsid w:val="006D5FBC"/>
    <w:rsid w:val="006D60A5"/>
    <w:rsid w:val="006D626D"/>
    <w:rsid w:val="006D6319"/>
    <w:rsid w:val="006D6389"/>
    <w:rsid w:val="006D639F"/>
    <w:rsid w:val="006D6570"/>
    <w:rsid w:val="006D658E"/>
    <w:rsid w:val="006D6740"/>
    <w:rsid w:val="006D6B98"/>
    <w:rsid w:val="006D6BF9"/>
    <w:rsid w:val="006D6F62"/>
    <w:rsid w:val="006D7016"/>
    <w:rsid w:val="006D7203"/>
    <w:rsid w:val="006D7580"/>
    <w:rsid w:val="006D7D56"/>
    <w:rsid w:val="006D7E23"/>
    <w:rsid w:val="006D7FE5"/>
    <w:rsid w:val="006E035D"/>
    <w:rsid w:val="006E039E"/>
    <w:rsid w:val="006E03E4"/>
    <w:rsid w:val="006E058E"/>
    <w:rsid w:val="006E07D0"/>
    <w:rsid w:val="006E08D1"/>
    <w:rsid w:val="006E0A46"/>
    <w:rsid w:val="006E0BD2"/>
    <w:rsid w:val="006E0D50"/>
    <w:rsid w:val="006E0E19"/>
    <w:rsid w:val="006E1374"/>
    <w:rsid w:val="006E1871"/>
    <w:rsid w:val="006E1AD0"/>
    <w:rsid w:val="006E1B03"/>
    <w:rsid w:val="006E1BEC"/>
    <w:rsid w:val="006E1C7E"/>
    <w:rsid w:val="006E1E08"/>
    <w:rsid w:val="006E1FC1"/>
    <w:rsid w:val="006E1FC4"/>
    <w:rsid w:val="006E21A3"/>
    <w:rsid w:val="006E226D"/>
    <w:rsid w:val="006E22EC"/>
    <w:rsid w:val="006E22EE"/>
    <w:rsid w:val="006E23DD"/>
    <w:rsid w:val="006E24F5"/>
    <w:rsid w:val="006E2874"/>
    <w:rsid w:val="006E2B72"/>
    <w:rsid w:val="006E2BB4"/>
    <w:rsid w:val="006E2C2C"/>
    <w:rsid w:val="006E2D38"/>
    <w:rsid w:val="006E2EB9"/>
    <w:rsid w:val="006E31A5"/>
    <w:rsid w:val="006E31D7"/>
    <w:rsid w:val="006E3785"/>
    <w:rsid w:val="006E3878"/>
    <w:rsid w:val="006E46B9"/>
    <w:rsid w:val="006E534A"/>
    <w:rsid w:val="006E53EB"/>
    <w:rsid w:val="006E5472"/>
    <w:rsid w:val="006E567F"/>
    <w:rsid w:val="006E578C"/>
    <w:rsid w:val="006E579B"/>
    <w:rsid w:val="006E5883"/>
    <w:rsid w:val="006E5933"/>
    <w:rsid w:val="006E5A3D"/>
    <w:rsid w:val="006E5A4E"/>
    <w:rsid w:val="006E5AE4"/>
    <w:rsid w:val="006E5AFE"/>
    <w:rsid w:val="006E5B76"/>
    <w:rsid w:val="006E5DD5"/>
    <w:rsid w:val="006E6044"/>
    <w:rsid w:val="006E6368"/>
    <w:rsid w:val="006E6371"/>
    <w:rsid w:val="006E64D8"/>
    <w:rsid w:val="006E69AC"/>
    <w:rsid w:val="006E6B08"/>
    <w:rsid w:val="006E6B19"/>
    <w:rsid w:val="006E7084"/>
    <w:rsid w:val="006E76EB"/>
    <w:rsid w:val="006E7990"/>
    <w:rsid w:val="006E7AA5"/>
    <w:rsid w:val="006E7D81"/>
    <w:rsid w:val="006E7E95"/>
    <w:rsid w:val="006E7FE3"/>
    <w:rsid w:val="006F0317"/>
    <w:rsid w:val="006F03C5"/>
    <w:rsid w:val="006F058D"/>
    <w:rsid w:val="006F05DC"/>
    <w:rsid w:val="006F0778"/>
    <w:rsid w:val="006F0CD2"/>
    <w:rsid w:val="006F14DB"/>
    <w:rsid w:val="006F1589"/>
    <w:rsid w:val="006F19F2"/>
    <w:rsid w:val="006F1B06"/>
    <w:rsid w:val="006F2343"/>
    <w:rsid w:val="006F244E"/>
    <w:rsid w:val="006F2715"/>
    <w:rsid w:val="006F276A"/>
    <w:rsid w:val="006F2899"/>
    <w:rsid w:val="006F2AE0"/>
    <w:rsid w:val="006F2C8D"/>
    <w:rsid w:val="006F2FF5"/>
    <w:rsid w:val="006F30AA"/>
    <w:rsid w:val="006F3229"/>
    <w:rsid w:val="006F32D4"/>
    <w:rsid w:val="006F3369"/>
    <w:rsid w:val="006F34E6"/>
    <w:rsid w:val="006F368A"/>
    <w:rsid w:val="006F36A9"/>
    <w:rsid w:val="006F3ABE"/>
    <w:rsid w:val="006F3B0D"/>
    <w:rsid w:val="006F3C56"/>
    <w:rsid w:val="006F3CBE"/>
    <w:rsid w:val="006F42AB"/>
    <w:rsid w:val="006F4807"/>
    <w:rsid w:val="006F49D1"/>
    <w:rsid w:val="006F4B50"/>
    <w:rsid w:val="006F4B53"/>
    <w:rsid w:val="006F4C92"/>
    <w:rsid w:val="006F4D5B"/>
    <w:rsid w:val="006F4D88"/>
    <w:rsid w:val="006F4F70"/>
    <w:rsid w:val="006F50E9"/>
    <w:rsid w:val="006F515E"/>
    <w:rsid w:val="006F5567"/>
    <w:rsid w:val="006F574E"/>
    <w:rsid w:val="006F59C9"/>
    <w:rsid w:val="006F5D2B"/>
    <w:rsid w:val="006F6253"/>
    <w:rsid w:val="006F62A7"/>
    <w:rsid w:val="006F63D0"/>
    <w:rsid w:val="006F65C3"/>
    <w:rsid w:val="006F65CF"/>
    <w:rsid w:val="006F69B9"/>
    <w:rsid w:val="006F6B25"/>
    <w:rsid w:val="006F6DA7"/>
    <w:rsid w:val="006F6F16"/>
    <w:rsid w:val="006F72C6"/>
    <w:rsid w:val="006F7318"/>
    <w:rsid w:val="006F75C8"/>
    <w:rsid w:val="006F78C2"/>
    <w:rsid w:val="006F796A"/>
    <w:rsid w:val="006F7A4A"/>
    <w:rsid w:val="006F7ABE"/>
    <w:rsid w:val="006F7D81"/>
    <w:rsid w:val="006F7DB3"/>
    <w:rsid w:val="006F7F4F"/>
    <w:rsid w:val="007002FF"/>
    <w:rsid w:val="0070044D"/>
    <w:rsid w:val="0070059D"/>
    <w:rsid w:val="007007A9"/>
    <w:rsid w:val="00700A94"/>
    <w:rsid w:val="00700BC8"/>
    <w:rsid w:val="00700BD1"/>
    <w:rsid w:val="00700C80"/>
    <w:rsid w:val="0070135F"/>
    <w:rsid w:val="00701379"/>
    <w:rsid w:val="00701567"/>
    <w:rsid w:val="00701574"/>
    <w:rsid w:val="007015D5"/>
    <w:rsid w:val="007016B5"/>
    <w:rsid w:val="007018C9"/>
    <w:rsid w:val="00701B7D"/>
    <w:rsid w:val="00701E2D"/>
    <w:rsid w:val="00702020"/>
    <w:rsid w:val="00702038"/>
    <w:rsid w:val="00702585"/>
    <w:rsid w:val="007025B4"/>
    <w:rsid w:val="00702778"/>
    <w:rsid w:val="00702B1B"/>
    <w:rsid w:val="00702B65"/>
    <w:rsid w:val="0070313C"/>
    <w:rsid w:val="007039AC"/>
    <w:rsid w:val="00703AFB"/>
    <w:rsid w:val="00703B60"/>
    <w:rsid w:val="00703F1A"/>
    <w:rsid w:val="00703FFA"/>
    <w:rsid w:val="007043DB"/>
    <w:rsid w:val="007044B1"/>
    <w:rsid w:val="00704B56"/>
    <w:rsid w:val="00704C29"/>
    <w:rsid w:val="00704EE4"/>
    <w:rsid w:val="00704EFD"/>
    <w:rsid w:val="00704F06"/>
    <w:rsid w:val="007051D5"/>
    <w:rsid w:val="0070534D"/>
    <w:rsid w:val="00705791"/>
    <w:rsid w:val="00705814"/>
    <w:rsid w:val="007058A0"/>
    <w:rsid w:val="00705A83"/>
    <w:rsid w:val="00705CFB"/>
    <w:rsid w:val="00705D51"/>
    <w:rsid w:val="00705F06"/>
    <w:rsid w:val="00705FAF"/>
    <w:rsid w:val="00705FC9"/>
    <w:rsid w:val="007060D5"/>
    <w:rsid w:val="007060E4"/>
    <w:rsid w:val="0070619A"/>
    <w:rsid w:val="007061C3"/>
    <w:rsid w:val="00706243"/>
    <w:rsid w:val="007062F0"/>
    <w:rsid w:val="007063CB"/>
    <w:rsid w:val="007065F3"/>
    <w:rsid w:val="007067C9"/>
    <w:rsid w:val="007068AD"/>
    <w:rsid w:val="007069B2"/>
    <w:rsid w:val="00706F2F"/>
    <w:rsid w:val="00707813"/>
    <w:rsid w:val="00707B4A"/>
    <w:rsid w:val="00707BCC"/>
    <w:rsid w:val="00707EEB"/>
    <w:rsid w:val="0071003C"/>
    <w:rsid w:val="00710111"/>
    <w:rsid w:val="007101C9"/>
    <w:rsid w:val="00710371"/>
    <w:rsid w:val="007103A6"/>
    <w:rsid w:val="007104D4"/>
    <w:rsid w:val="0071062F"/>
    <w:rsid w:val="0071069A"/>
    <w:rsid w:val="00710A22"/>
    <w:rsid w:val="00710A3C"/>
    <w:rsid w:val="00710C3F"/>
    <w:rsid w:val="0071129C"/>
    <w:rsid w:val="00711334"/>
    <w:rsid w:val="00711530"/>
    <w:rsid w:val="00711994"/>
    <w:rsid w:val="00711AB5"/>
    <w:rsid w:val="00711B06"/>
    <w:rsid w:val="00711DA9"/>
    <w:rsid w:val="00712011"/>
    <w:rsid w:val="00712127"/>
    <w:rsid w:val="00712201"/>
    <w:rsid w:val="0071237A"/>
    <w:rsid w:val="00712676"/>
    <w:rsid w:val="00712727"/>
    <w:rsid w:val="00712C62"/>
    <w:rsid w:val="00713047"/>
    <w:rsid w:val="00713062"/>
    <w:rsid w:val="007131F3"/>
    <w:rsid w:val="007132BB"/>
    <w:rsid w:val="00713443"/>
    <w:rsid w:val="00713507"/>
    <w:rsid w:val="007137F1"/>
    <w:rsid w:val="00713864"/>
    <w:rsid w:val="0071397E"/>
    <w:rsid w:val="00713CB0"/>
    <w:rsid w:val="00714131"/>
    <w:rsid w:val="0071418C"/>
    <w:rsid w:val="0071420C"/>
    <w:rsid w:val="00714251"/>
    <w:rsid w:val="0071455B"/>
    <w:rsid w:val="00714E41"/>
    <w:rsid w:val="007150C0"/>
    <w:rsid w:val="0071542F"/>
    <w:rsid w:val="00715813"/>
    <w:rsid w:val="00715852"/>
    <w:rsid w:val="007158B3"/>
    <w:rsid w:val="007159FB"/>
    <w:rsid w:val="00715BA1"/>
    <w:rsid w:val="00715DE1"/>
    <w:rsid w:val="0071601A"/>
    <w:rsid w:val="0071602F"/>
    <w:rsid w:val="007160B0"/>
    <w:rsid w:val="007164FC"/>
    <w:rsid w:val="0071682D"/>
    <w:rsid w:val="00716925"/>
    <w:rsid w:val="00716C7B"/>
    <w:rsid w:val="00716E0D"/>
    <w:rsid w:val="00717111"/>
    <w:rsid w:val="007176AB"/>
    <w:rsid w:val="007178AB"/>
    <w:rsid w:val="007179A3"/>
    <w:rsid w:val="007179B3"/>
    <w:rsid w:val="00717A76"/>
    <w:rsid w:val="00717A85"/>
    <w:rsid w:val="00717BB1"/>
    <w:rsid w:val="00717C05"/>
    <w:rsid w:val="00717D93"/>
    <w:rsid w:val="00720237"/>
    <w:rsid w:val="0072031F"/>
    <w:rsid w:val="00720427"/>
    <w:rsid w:val="00720922"/>
    <w:rsid w:val="00720A7A"/>
    <w:rsid w:val="00720AC7"/>
    <w:rsid w:val="00720D59"/>
    <w:rsid w:val="0072101B"/>
    <w:rsid w:val="0072105C"/>
    <w:rsid w:val="007213BE"/>
    <w:rsid w:val="007214AB"/>
    <w:rsid w:val="0072154E"/>
    <w:rsid w:val="00721F10"/>
    <w:rsid w:val="00721F29"/>
    <w:rsid w:val="007220ED"/>
    <w:rsid w:val="007226BA"/>
    <w:rsid w:val="007227BC"/>
    <w:rsid w:val="007227F2"/>
    <w:rsid w:val="007228B0"/>
    <w:rsid w:val="00722958"/>
    <w:rsid w:val="00722A8A"/>
    <w:rsid w:val="00722FEE"/>
    <w:rsid w:val="00722FFE"/>
    <w:rsid w:val="0072304F"/>
    <w:rsid w:val="0072348B"/>
    <w:rsid w:val="007234B4"/>
    <w:rsid w:val="007238D1"/>
    <w:rsid w:val="007239CC"/>
    <w:rsid w:val="00723A4A"/>
    <w:rsid w:val="00723B7D"/>
    <w:rsid w:val="00723C6F"/>
    <w:rsid w:val="00723D80"/>
    <w:rsid w:val="0072438C"/>
    <w:rsid w:val="00724412"/>
    <w:rsid w:val="00724601"/>
    <w:rsid w:val="0072499A"/>
    <w:rsid w:val="00724AED"/>
    <w:rsid w:val="00725051"/>
    <w:rsid w:val="007250CF"/>
    <w:rsid w:val="00725106"/>
    <w:rsid w:val="00725282"/>
    <w:rsid w:val="00725379"/>
    <w:rsid w:val="00725410"/>
    <w:rsid w:val="0072569E"/>
    <w:rsid w:val="007257C0"/>
    <w:rsid w:val="00725816"/>
    <w:rsid w:val="00725914"/>
    <w:rsid w:val="00725A98"/>
    <w:rsid w:val="00725D86"/>
    <w:rsid w:val="00725FCD"/>
    <w:rsid w:val="00726376"/>
    <w:rsid w:val="007264CA"/>
    <w:rsid w:val="0072650F"/>
    <w:rsid w:val="00726F5D"/>
    <w:rsid w:val="00727051"/>
    <w:rsid w:val="007271CE"/>
    <w:rsid w:val="0072725D"/>
    <w:rsid w:val="007272BF"/>
    <w:rsid w:val="007274C3"/>
    <w:rsid w:val="00727882"/>
    <w:rsid w:val="00727AD4"/>
    <w:rsid w:val="00727C06"/>
    <w:rsid w:val="00727C76"/>
    <w:rsid w:val="00727DFE"/>
    <w:rsid w:val="00727F2F"/>
    <w:rsid w:val="0073000E"/>
    <w:rsid w:val="0073023B"/>
    <w:rsid w:val="0073044A"/>
    <w:rsid w:val="00730507"/>
    <w:rsid w:val="007307B1"/>
    <w:rsid w:val="0073096D"/>
    <w:rsid w:val="00730EB3"/>
    <w:rsid w:val="00731101"/>
    <w:rsid w:val="00731260"/>
    <w:rsid w:val="00731365"/>
    <w:rsid w:val="00731575"/>
    <w:rsid w:val="00731AB1"/>
    <w:rsid w:val="00731C98"/>
    <w:rsid w:val="00731D6D"/>
    <w:rsid w:val="00731EC5"/>
    <w:rsid w:val="00731F5C"/>
    <w:rsid w:val="00732004"/>
    <w:rsid w:val="00732061"/>
    <w:rsid w:val="007320DD"/>
    <w:rsid w:val="0073214E"/>
    <w:rsid w:val="007323E3"/>
    <w:rsid w:val="0073272C"/>
    <w:rsid w:val="00732805"/>
    <w:rsid w:val="007328CA"/>
    <w:rsid w:val="007328DA"/>
    <w:rsid w:val="00732F8B"/>
    <w:rsid w:val="0073307D"/>
    <w:rsid w:val="0073311E"/>
    <w:rsid w:val="0073319C"/>
    <w:rsid w:val="007335BD"/>
    <w:rsid w:val="00733CB4"/>
    <w:rsid w:val="00733FD1"/>
    <w:rsid w:val="00734058"/>
    <w:rsid w:val="0073426A"/>
    <w:rsid w:val="00734369"/>
    <w:rsid w:val="00734378"/>
    <w:rsid w:val="007344FD"/>
    <w:rsid w:val="007345A7"/>
    <w:rsid w:val="00734783"/>
    <w:rsid w:val="00734919"/>
    <w:rsid w:val="00734936"/>
    <w:rsid w:val="00734A2A"/>
    <w:rsid w:val="00734CD8"/>
    <w:rsid w:val="00734E41"/>
    <w:rsid w:val="00734FBB"/>
    <w:rsid w:val="00735312"/>
    <w:rsid w:val="00735443"/>
    <w:rsid w:val="007354DF"/>
    <w:rsid w:val="00735609"/>
    <w:rsid w:val="0073567D"/>
    <w:rsid w:val="007359D0"/>
    <w:rsid w:val="00735B56"/>
    <w:rsid w:val="00735CC1"/>
    <w:rsid w:val="00735D40"/>
    <w:rsid w:val="00735F41"/>
    <w:rsid w:val="0073620A"/>
    <w:rsid w:val="00736266"/>
    <w:rsid w:val="007363F7"/>
    <w:rsid w:val="00736689"/>
    <w:rsid w:val="00736728"/>
    <w:rsid w:val="0073678F"/>
    <w:rsid w:val="0073685E"/>
    <w:rsid w:val="0073686D"/>
    <w:rsid w:val="0073695E"/>
    <w:rsid w:val="00736AE5"/>
    <w:rsid w:val="00736ED0"/>
    <w:rsid w:val="00736F87"/>
    <w:rsid w:val="00737153"/>
    <w:rsid w:val="007371A1"/>
    <w:rsid w:val="00737257"/>
    <w:rsid w:val="00737261"/>
    <w:rsid w:val="0073730A"/>
    <w:rsid w:val="00737337"/>
    <w:rsid w:val="007374DF"/>
    <w:rsid w:val="00737561"/>
    <w:rsid w:val="00737647"/>
    <w:rsid w:val="007378F8"/>
    <w:rsid w:val="00737E58"/>
    <w:rsid w:val="007400DA"/>
    <w:rsid w:val="00740218"/>
    <w:rsid w:val="0074026A"/>
    <w:rsid w:val="00740648"/>
    <w:rsid w:val="00740952"/>
    <w:rsid w:val="00740B5F"/>
    <w:rsid w:val="00740D31"/>
    <w:rsid w:val="00740D6D"/>
    <w:rsid w:val="00740E32"/>
    <w:rsid w:val="007410B1"/>
    <w:rsid w:val="007410ED"/>
    <w:rsid w:val="00741308"/>
    <w:rsid w:val="007413B2"/>
    <w:rsid w:val="007418EF"/>
    <w:rsid w:val="00741A78"/>
    <w:rsid w:val="00741AE1"/>
    <w:rsid w:val="00741C00"/>
    <w:rsid w:val="00741C7D"/>
    <w:rsid w:val="00741D3B"/>
    <w:rsid w:val="00741DE4"/>
    <w:rsid w:val="00742129"/>
    <w:rsid w:val="00742426"/>
    <w:rsid w:val="007426A8"/>
    <w:rsid w:val="007428D0"/>
    <w:rsid w:val="00742D16"/>
    <w:rsid w:val="00742D2B"/>
    <w:rsid w:val="00742D46"/>
    <w:rsid w:val="00742D7C"/>
    <w:rsid w:val="00742DD1"/>
    <w:rsid w:val="00743272"/>
    <w:rsid w:val="0074351E"/>
    <w:rsid w:val="00743648"/>
    <w:rsid w:val="007436E2"/>
    <w:rsid w:val="0074379A"/>
    <w:rsid w:val="00743A87"/>
    <w:rsid w:val="00743FD0"/>
    <w:rsid w:val="007442D1"/>
    <w:rsid w:val="0074459E"/>
    <w:rsid w:val="00745078"/>
    <w:rsid w:val="0074515E"/>
    <w:rsid w:val="007451EA"/>
    <w:rsid w:val="007451EB"/>
    <w:rsid w:val="007452C1"/>
    <w:rsid w:val="007452F7"/>
    <w:rsid w:val="00745343"/>
    <w:rsid w:val="0074536E"/>
    <w:rsid w:val="0074590B"/>
    <w:rsid w:val="00745C1D"/>
    <w:rsid w:val="00745C22"/>
    <w:rsid w:val="00745CA9"/>
    <w:rsid w:val="00745DF9"/>
    <w:rsid w:val="00745E47"/>
    <w:rsid w:val="00745EDF"/>
    <w:rsid w:val="0074623F"/>
    <w:rsid w:val="007465B2"/>
    <w:rsid w:val="007466AD"/>
    <w:rsid w:val="007467B3"/>
    <w:rsid w:val="007467D8"/>
    <w:rsid w:val="00746854"/>
    <w:rsid w:val="007470B8"/>
    <w:rsid w:val="00747157"/>
    <w:rsid w:val="00747254"/>
    <w:rsid w:val="0074727C"/>
    <w:rsid w:val="007472FA"/>
    <w:rsid w:val="007477CB"/>
    <w:rsid w:val="00747A50"/>
    <w:rsid w:val="00747B2B"/>
    <w:rsid w:val="00747D4D"/>
    <w:rsid w:val="00747F33"/>
    <w:rsid w:val="0075006B"/>
    <w:rsid w:val="007500E6"/>
    <w:rsid w:val="0075037F"/>
    <w:rsid w:val="00750587"/>
    <w:rsid w:val="00750FEA"/>
    <w:rsid w:val="0075100E"/>
    <w:rsid w:val="007517BB"/>
    <w:rsid w:val="007519FA"/>
    <w:rsid w:val="00751A62"/>
    <w:rsid w:val="00751B8A"/>
    <w:rsid w:val="00751BEE"/>
    <w:rsid w:val="00751CD9"/>
    <w:rsid w:val="00752118"/>
    <w:rsid w:val="007523BF"/>
    <w:rsid w:val="007528D8"/>
    <w:rsid w:val="0075295D"/>
    <w:rsid w:val="00752A47"/>
    <w:rsid w:val="00752D04"/>
    <w:rsid w:val="00752DF7"/>
    <w:rsid w:val="00752EE5"/>
    <w:rsid w:val="00752F62"/>
    <w:rsid w:val="00752FBD"/>
    <w:rsid w:val="00753095"/>
    <w:rsid w:val="00753371"/>
    <w:rsid w:val="00753397"/>
    <w:rsid w:val="00753548"/>
    <w:rsid w:val="00753618"/>
    <w:rsid w:val="0075390A"/>
    <w:rsid w:val="0075403E"/>
    <w:rsid w:val="00754421"/>
    <w:rsid w:val="00754527"/>
    <w:rsid w:val="0075458F"/>
    <w:rsid w:val="007547FC"/>
    <w:rsid w:val="00754A48"/>
    <w:rsid w:val="00754ADE"/>
    <w:rsid w:val="00754F65"/>
    <w:rsid w:val="00754FC4"/>
    <w:rsid w:val="007550FE"/>
    <w:rsid w:val="00755486"/>
    <w:rsid w:val="00755B5E"/>
    <w:rsid w:val="00756337"/>
    <w:rsid w:val="007568DB"/>
    <w:rsid w:val="00756B5B"/>
    <w:rsid w:val="00756C8F"/>
    <w:rsid w:val="00756CA0"/>
    <w:rsid w:val="00757105"/>
    <w:rsid w:val="0075739C"/>
    <w:rsid w:val="007573BD"/>
    <w:rsid w:val="00757525"/>
    <w:rsid w:val="007575A1"/>
    <w:rsid w:val="00757652"/>
    <w:rsid w:val="00757732"/>
    <w:rsid w:val="00757850"/>
    <w:rsid w:val="007578DF"/>
    <w:rsid w:val="00757CAF"/>
    <w:rsid w:val="00757DEE"/>
    <w:rsid w:val="00760559"/>
    <w:rsid w:val="007605AA"/>
    <w:rsid w:val="00760918"/>
    <w:rsid w:val="00760D4C"/>
    <w:rsid w:val="00760EE6"/>
    <w:rsid w:val="00761023"/>
    <w:rsid w:val="0076112A"/>
    <w:rsid w:val="00761157"/>
    <w:rsid w:val="00761158"/>
    <w:rsid w:val="007613CB"/>
    <w:rsid w:val="007614E2"/>
    <w:rsid w:val="007616C2"/>
    <w:rsid w:val="00761D30"/>
    <w:rsid w:val="00761D51"/>
    <w:rsid w:val="00761DBB"/>
    <w:rsid w:val="00761E0C"/>
    <w:rsid w:val="00761EEC"/>
    <w:rsid w:val="0076217C"/>
    <w:rsid w:val="007623EC"/>
    <w:rsid w:val="00762400"/>
    <w:rsid w:val="00762451"/>
    <w:rsid w:val="007628B0"/>
    <w:rsid w:val="0076292A"/>
    <w:rsid w:val="0076299B"/>
    <w:rsid w:val="00762EB8"/>
    <w:rsid w:val="0076301D"/>
    <w:rsid w:val="007630E3"/>
    <w:rsid w:val="00763517"/>
    <w:rsid w:val="007635A9"/>
    <w:rsid w:val="00763A5D"/>
    <w:rsid w:val="00763FF9"/>
    <w:rsid w:val="00764146"/>
    <w:rsid w:val="0076416A"/>
    <w:rsid w:val="007642BB"/>
    <w:rsid w:val="00764670"/>
    <w:rsid w:val="007646A3"/>
    <w:rsid w:val="00764757"/>
    <w:rsid w:val="00764A6C"/>
    <w:rsid w:val="00764DE5"/>
    <w:rsid w:val="00764E17"/>
    <w:rsid w:val="00765100"/>
    <w:rsid w:val="0076561F"/>
    <w:rsid w:val="00765FBB"/>
    <w:rsid w:val="0076607C"/>
    <w:rsid w:val="0076620A"/>
    <w:rsid w:val="00766368"/>
    <w:rsid w:val="00766475"/>
    <w:rsid w:val="0076663F"/>
    <w:rsid w:val="007668BD"/>
    <w:rsid w:val="0076694C"/>
    <w:rsid w:val="00766A8A"/>
    <w:rsid w:val="00766AF7"/>
    <w:rsid w:val="00766BA9"/>
    <w:rsid w:val="00766D1C"/>
    <w:rsid w:val="00766F45"/>
    <w:rsid w:val="0076715D"/>
    <w:rsid w:val="0076725C"/>
    <w:rsid w:val="00767B7E"/>
    <w:rsid w:val="00767C41"/>
    <w:rsid w:val="00767ED1"/>
    <w:rsid w:val="00767F69"/>
    <w:rsid w:val="00767F94"/>
    <w:rsid w:val="007700DA"/>
    <w:rsid w:val="00770187"/>
    <w:rsid w:val="007701DC"/>
    <w:rsid w:val="007703C3"/>
    <w:rsid w:val="007706B9"/>
    <w:rsid w:val="007706D9"/>
    <w:rsid w:val="00770853"/>
    <w:rsid w:val="0077092C"/>
    <w:rsid w:val="00770942"/>
    <w:rsid w:val="00770AF7"/>
    <w:rsid w:val="00770CA4"/>
    <w:rsid w:val="00771038"/>
    <w:rsid w:val="007710B3"/>
    <w:rsid w:val="0077123A"/>
    <w:rsid w:val="00771D14"/>
    <w:rsid w:val="00771F7E"/>
    <w:rsid w:val="0077201F"/>
    <w:rsid w:val="007727F5"/>
    <w:rsid w:val="00772B90"/>
    <w:rsid w:val="00772C8C"/>
    <w:rsid w:val="00772DE2"/>
    <w:rsid w:val="00772F09"/>
    <w:rsid w:val="007731ED"/>
    <w:rsid w:val="00773228"/>
    <w:rsid w:val="007732DB"/>
    <w:rsid w:val="007734B4"/>
    <w:rsid w:val="0077368B"/>
    <w:rsid w:val="007737A3"/>
    <w:rsid w:val="00773A40"/>
    <w:rsid w:val="00773AEE"/>
    <w:rsid w:val="00773B9F"/>
    <w:rsid w:val="00773C59"/>
    <w:rsid w:val="00773C9A"/>
    <w:rsid w:val="00773D97"/>
    <w:rsid w:val="00773F5A"/>
    <w:rsid w:val="007740B7"/>
    <w:rsid w:val="007741B9"/>
    <w:rsid w:val="007742CB"/>
    <w:rsid w:val="00774431"/>
    <w:rsid w:val="007744FB"/>
    <w:rsid w:val="00774585"/>
    <w:rsid w:val="00774768"/>
    <w:rsid w:val="007747C0"/>
    <w:rsid w:val="007748A5"/>
    <w:rsid w:val="007749ED"/>
    <w:rsid w:val="00774B2B"/>
    <w:rsid w:val="00774D58"/>
    <w:rsid w:val="00774D76"/>
    <w:rsid w:val="00774DFB"/>
    <w:rsid w:val="00775004"/>
    <w:rsid w:val="00775041"/>
    <w:rsid w:val="007750B1"/>
    <w:rsid w:val="00775191"/>
    <w:rsid w:val="00775468"/>
    <w:rsid w:val="007758C6"/>
    <w:rsid w:val="00775920"/>
    <w:rsid w:val="00775F48"/>
    <w:rsid w:val="00775F69"/>
    <w:rsid w:val="00775F6B"/>
    <w:rsid w:val="007763FC"/>
    <w:rsid w:val="007769EF"/>
    <w:rsid w:val="00776D90"/>
    <w:rsid w:val="00776DA0"/>
    <w:rsid w:val="00776E1D"/>
    <w:rsid w:val="0077702A"/>
    <w:rsid w:val="0077707E"/>
    <w:rsid w:val="0077721A"/>
    <w:rsid w:val="007775FB"/>
    <w:rsid w:val="00777A48"/>
    <w:rsid w:val="00777BC5"/>
    <w:rsid w:val="00777D91"/>
    <w:rsid w:val="00777E58"/>
    <w:rsid w:val="00777ED6"/>
    <w:rsid w:val="00777EFE"/>
    <w:rsid w:val="007800FB"/>
    <w:rsid w:val="0078017C"/>
    <w:rsid w:val="00780592"/>
    <w:rsid w:val="007805B3"/>
    <w:rsid w:val="007806CC"/>
    <w:rsid w:val="00780AC2"/>
    <w:rsid w:val="00780D19"/>
    <w:rsid w:val="0078115A"/>
    <w:rsid w:val="007815A6"/>
    <w:rsid w:val="0078168C"/>
    <w:rsid w:val="00781CEE"/>
    <w:rsid w:val="00781E48"/>
    <w:rsid w:val="0078200B"/>
    <w:rsid w:val="0078202E"/>
    <w:rsid w:val="0078218B"/>
    <w:rsid w:val="00782250"/>
    <w:rsid w:val="0078227D"/>
    <w:rsid w:val="00782364"/>
    <w:rsid w:val="00782BD1"/>
    <w:rsid w:val="00782C9E"/>
    <w:rsid w:val="007831D9"/>
    <w:rsid w:val="00783225"/>
    <w:rsid w:val="0078360E"/>
    <w:rsid w:val="0078384F"/>
    <w:rsid w:val="007838B8"/>
    <w:rsid w:val="00784072"/>
    <w:rsid w:val="0078411F"/>
    <w:rsid w:val="00784323"/>
    <w:rsid w:val="0078445D"/>
    <w:rsid w:val="007845A2"/>
    <w:rsid w:val="00784BA0"/>
    <w:rsid w:val="00784C3E"/>
    <w:rsid w:val="00784F3A"/>
    <w:rsid w:val="00784FBE"/>
    <w:rsid w:val="00784FE7"/>
    <w:rsid w:val="007852AE"/>
    <w:rsid w:val="00785405"/>
    <w:rsid w:val="00785517"/>
    <w:rsid w:val="00785A66"/>
    <w:rsid w:val="00785A90"/>
    <w:rsid w:val="00785CA4"/>
    <w:rsid w:val="0078605E"/>
    <w:rsid w:val="00786107"/>
    <w:rsid w:val="0078616F"/>
    <w:rsid w:val="007862D4"/>
    <w:rsid w:val="007864AA"/>
    <w:rsid w:val="00787002"/>
    <w:rsid w:val="007870E3"/>
    <w:rsid w:val="007871B0"/>
    <w:rsid w:val="0078741F"/>
    <w:rsid w:val="0078759A"/>
    <w:rsid w:val="007875FC"/>
    <w:rsid w:val="00787795"/>
    <w:rsid w:val="007878F0"/>
    <w:rsid w:val="00787B52"/>
    <w:rsid w:val="00787BC7"/>
    <w:rsid w:val="00787BE0"/>
    <w:rsid w:val="00787DAD"/>
    <w:rsid w:val="00787DCE"/>
    <w:rsid w:val="00787FA4"/>
    <w:rsid w:val="00787FF8"/>
    <w:rsid w:val="00790068"/>
    <w:rsid w:val="00790322"/>
    <w:rsid w:val="00790454"/>
    <w:rsid w:val="00790547"/>
    <w:rsid w:val="00790787"/>
    <w:rsid w:val="007908C5"/>
    <w:rsid w:val="00790A65"/>
    <w:rsid w:val="00790AED"/>
    <w:rsid w:val="00790C3B"/>
    <w:rsid w:val="00790CE8"/>
    <w:rsid w:val="00790E22"/>
    <w:rsid w:val="0079114F"/>
    <w:rsid w:val="0079118F"/>
    <w:rsid w:val="0079159F"/>
    <w:rsid w:val="00791A20"/>
    <w:rsid w:val="00791A8F"/>
    <w:rsid w:val="00791AC8"/>
    <w:rsid w:val="00791E0F"/>
    <w:rsid w:val="00792296"/>
    <w:rsid w:val="007926FB"/>
    <w:rsid w:val="0079287D"/>
    <w:rsid w:val="00792B8F"/>
    <w:rsid w:val="00792EAB"/>
    <w:rsid w:val="007931AC"/>
    <w:rsid w:val="0079328A"/>
    <w:rsid w:val="0079334A"/>
    <w:rsid w:val="007935FD"/>
    <w:rsid w:val="0079380E"/>
    <w:rsid w:val="00793A9F"/>
    <w:rsid w:val="00793E55"/>
    <w:rsid w:val="00794A61"/>
    <w:rsid w:val="00794CC1"/>
    <w:rsid w:val="0079508F"/>
    <w:rsid w:val="007950CB"/>
    <w:rsid w:val="00795208"/>
    <w:rsid w:val="0079523D"/>
    <w:rsid w:val="007957AF"/>
    <w:rsid w:val="00795904"/>
    <w:rsid w:val="007959B2"/>
    <w:rsid w:val="007959FF"/>
    <w:rsid w:val="00795A88"/>
    <w:rsid w:val="00795E10"/>
    <w:rsid w:val="007960C0"/>
    <w:rsid w:val="007964A3"/>
    <w:rsid w:val="0079695F"/>
    <w:rsid w:val="00796CDB"/>
    <w:rsid w:val="00796F16"/>
    <w:rsid w:val="00797535"/>
    <w:rsid w:val="0079799A"/>
    <w:rsid w:val="00797C1C"/>
    <w:rsid w:val="00797D4D"/>
    <w:rsid w:val="00797DCE"/>
    <w:rsid w:val="00797E08"/>
    <w:rsid w:val="007A0091"/>
    <w:rsid w:val="007A011B"/>
    <w:rsid w:val="007A06DB"/>
    <w:rsid w:val="007A077D"/>
    <w:rsid w:val="007A0CFD"/>
    <w:rsid w:val="007A1343"/>
    <w:rsid w:val="007A1480"/>
    <w:rsid w:val="007A158F"/>
    <w:rsid w:val="007A15FB"/>
    <w:rsid w:val="007A1651"/>
    <w:rsid w:val="007A16FE"/>
    <w:rsid w:val="007A1995"/>
    <w:rsid w:val="007A19B8"/>
    <w:rsid w:val="007A1AB5"/>
    <w:rsid w:val="007A1C09"/>
    <w:rsid w:val="007A1DE0"/>
    <w:rsid w:val="007A1E0D"/>
    <w:rsid w:val="007A1E96"/>
    <w:rsid w:val="007A20B5"/>
    <w:rsid w:val="007A2117"/>
    <w:rsid w:val="007A232B"/>
    <w:rsid w:val="007A28C7"/>
    <w:rsid w:val="007A2C23"/>
    <w:rsid w:val="007A2CAB"/>
    <w:rsid w:val="007A2D5E"/>
    <w:rsid w:val="007A3065"/>
    <w:rsid w:val="007A3238"/>
    <w:rsid w:val="007A32C3"/>
    <w:rsid w:val="007A3373"/>
    <w:rsid w:val="007A346B"/>
    <w:rsid w:val="007A3C8C"/>
    <w:rsid w:val="007A3E33"/>
    <w:rsid w:val="007A3EB4"/>
    <w:rsid w:val="007A3F2A"/>
    <w:rsid w:val="007A418A"/>
    <w:rsid w:val="007A4273"/>
    <w:rsid w:val="007A434B"/>
    <w:rsid w:val="007A45C0"/>
    <w:rsid w:val="007A4BDF"/>
    <w:rsid w:val="007A4F5F"/>
    <w:rsid w:val="007A4FEE"/>
    <w:rsid w:val="007A548A"/>
    <w:rsid w:val="007A576A"/>
    <w:rsid w:val="007A5A64"/>
    <w:rsid w:val="007A5C1C"/>
    <w:rsid w:val="007A5C61"/>
    <w:rsid w:val="007A5D17"/>
    <w:rsid w:val="007A5F37"/>
    <w:rsid w:val="007A5FB7"/>
    <w:rsid w:val="007A5FF9"/>
    <w:rsid w:val="007A6374"/>
    <w:rsid w:val="007A63E4"/>
    <w:rsid w:val="007A6455"/>
    <w:rsid w:val="007A672F"/>
    <w:rsid w:val="007A6887"/>
    <w:rsid w:val="007A6BB3"/>
    <w:rsid w:val="007A6C25"/>
    <w:rsid w:val="007A6E7B"/>
    <w:rsid w:val="007A71B4"/>
    <w:rsid w:val="007A7337"/>
    <w:rsid w:val="007A73B5"/>
    <w:rsid w:val="007A7939"/>
    <w:rsid w:val="007A7A74"/>
    <w:rsid w:val="007B01CF"/>
    <w:rsid w:val="007B0291"/>
    <w:rsid w:val="007B0454"/>
    <w:rsid w:val="007B04AE"/>
    <w:rsid w:val="007B08A5"/>
    <w:rsid w:val="007B0B4C"/>
    <w:rsid w:val="007B0CC5"/>
    <w:rsid w:val="007B0DE0"/>
    <w:rsid w:val="007B0EE3"/>
    <w:rsid w:val="007B12C8"/>
    <w:rsid w:val="007B147E"/>
    <w:rsid w:val="007B1620"/>
    <w:rsid w:val="007B1817"/>
    <w:rsid w:val="007B18F6"/>
    <w:rsid w:val="007B1A95"/>
    <w:rsid w:val="007B1AED"/>
    <w:rsid w:val="007B1B54"/>
    <w:rsid w:val="007B1B89"/>
    <w:rsid w:val="007B1FB6"/>
    <w:rsid w:val="007B2371"/>
    <w:rsid w:val="007B240D"/>
    <w:rsid w:val="007B24DC"/>
    <w:rsid w:val="007B253E"/>
    <w:rsid w:val="007B2A46"/>
    <w:rsid w:val="007B2A63"/>
    <w:rsid w:val="007B2D75"/>
    <w:rsid w:val="007B2F20"/>
    <w:rsid w:val="007B32FB"/>
    <w:rsid w:val="007B365D"/>
    <w:rsid w:val="007B3AB3"/>
    <w:rsid w:val="007B3D76"/>
    <w:rsid w:val="007B3D8A"/>
    <w:rsid w:val="007B4056"/>
    <w:rsid w:val="007B4531"/>
    <w:rsid w:val="007B45EF"/>
    <w:rsid w:val="007B466F"/>
    <w:rsid w:val="007B46FF"/>
    <w:rsid w:val="007B490E"/>
    <w:rsid w:val="007B4FCE"/>
    <w:rsid w:val="007B56D3"/>
    <w:rsid w:val="007B586E"/>
    <w:rsid w:val="007B5928"/>
    <w:rsid w:val="007B5AF7"/>
    <w:rsid w:val="007B5C77"/>
    <w:rsid w:val="007B5D8A"/>
    <w:rsid w:val="007B5DC0"/>
    <w:rsid w:val="007B5ED0"/>
    <w:rsid w:val="007B5F1D"/>
    <w:rsid w:val="007B5F7A"/>
    <w:rsid w:val="007B60A1"/>
    <w:rsid w:val="007B6112"/>
    <w:rsid w:val="007B6241"/>
    <w:rsid w:val="007B669C"/>
    <w:rsid w:val="007B66B1"/>
    <w:rsid w:val="007B6A97"/>
    <w:rsid w:val="007B6BB5"/>
    <w:rsid w:val="007B6D76"/>
    <w:rsid w:val="007B6FB8"/>
    <w:rsid w:val="007B7106"/>
    <w:rsid w:val="007B7149"/>
    <w:rsid w:val="007B7184"/>
    <w:rsid w:val="007B724C"/>
    <w:rsid w:val="007B751B"/>
    <w:rsid w:val="007B7650"/>
    <w:rsid w:val="007B7724"/>
    <w:rsid w:val="007B7F33"/>
    <w:rsid w:val="007B7F87"/>
    <w:rsid w:val="007C00D6"/>
    <w:rsid w:val="007C040D"/>
    <w:rsid w:val="007C04F3"/>
    <w:rsid w:val="007C0837"/>
    <w:rsid w:val="007C0845"/>
    <w:rsid w:val="007C0972"/>
    <w:rsid w:val="007C0B6D"/>
    <w:rsid w:val="007C0DCF"/>
    <w:rsid w:val="007C1133"/>
    <w:rsid w:val="007C129F"/>
    <w:rsid w:val="007C160E"/>
    <w:rsid w:val="007C170F"/>
    <w:rsid w:val="007C1877"/>
    <w:rsid w:val="007C18AE"/>
    <w:rsid w:val="007C19D6"/>
    <w:rsid w:val="007C19FD"/>
    <w:rsid w:val="007C2613"/>
    <w:rsid w:val="007C2637"/>
    <w:rsid w:val="007C2651"/>
    <w:rsid w:val="007C2816"/>
    <w:rsid w:val="007C284F"/>
    <w:rsid w:val="007C2A96"/>
    <w:rsid w:val="007C2D36"/>
    <w:rsid w:val="007C2E20"/>
    <w:rsid w:val="007C2EF2"/>
    <w:rsid w:val="007C2F01"/>
    <w:rsid w:val="007C30E6"/>
    <w:rsid w:val="007C3381"/>
    <w:rsid w:val="007C3511"/>
    <w:rsid w:val="007C3794"/>
    <w:rsid w:val="007C3869"/>
    <w:rsid w:val="007C3B21"/>
    <w:rsid w:val="007C3DE4"/>
    <w:rsid w:val="007C3F75"/>
    <w:rsid w:val="007C4131"/>
    <w:rsid w:val="007C4282"/>
    <w:rsid w:val="007C4341"/>
    <w:rsid w:val="007C451D"/>
    <w:rsid w:val="007C4F9F"/>
    <w:rsid w:val="007C4FAB"/>
    <w:rsid w:val="007C5174"/>
    <w:rsid w:val="007C5355"/>
    <w:rsid w:val="007C59CF"/>
    <w:rsid w:val="007C5B69"/>
    <w:rsid w:val="007C5D2B"/>
    <w:rsid w:val="007C5E50"/>
    <w:rsid w:val="007C5EBE"/>
    <w:rsid w:val="007C5FB7"/>
    <w:rsid w:val="007C622B"/>
    <w:rsid w:val="007C670C"/>
    <w:rsid w:val="007C69F2"/>
    <w:rsid w:val="007C6F86"/>
    <w:rsid w:val="007C6FDA"/>
    <w:rsid w:val="007C70FD"/>
    <w:rsid w:val="007C7433"/>
    <w:rsid w:val="007C7599"/>
    <w:rsid w:val="007C7908"/>
    <w:rsid w:val="007C795A"/>
    <w:rsid w:val="007D0070"/>
    <w:rsid w:val="007D02FE"/>
    <w:rsid w:val="007D035D"/>
    <w:rsid w:val="007D0682"/>
    <w:rsid w:val="007D078B"/>
    <w:rsid w:val="007D07F9"/>
    <w:rsid w:val="007D0907"/>
    <w:rsid w:val="007D0ED5"/>
    <w:rsid w:val="007D13C1"/>
    <w:rsid w:val="007D170D"/>
    <w:rsid w:val="007D17B6"/>
    <w:rsid w:val="007D1948"/>
    <w:rsid w:val="007D1CD5"/>
    <w:rsid w:val="007D1F70"/>
    <w:rsid w:val="007D24A0"/>
    <w:rsid w:val="007D2526"/>
    <w:rsid w:val="007D267D"/>
    <w:rsid w:val="007D272A"/>
    <w:rsid w:val="007D2A78"/>
    <w:rsid w:val="007D2DA4"/>
    <w:rsid w:val="007D3514"/>
    <w:rsid w:val="007D3790"/>
    <w:rsid w:val="007D3795"/>
    <w:rsid w:val="007D3BB0"/>
    <w:rsid w:val="007D3D88"/>
    <w:rsid w:val="007D3E53"/>
    <w:rsid w:val="007D4192"/>
    <w:rsid w:val="007D4290"/>
    <w:rsid w:val="007D4335"/>
    <w:rsid w:val="007D4748"/>
    <w:rsid w:val="007D4831"/>
    <w:rsid w:val="007D4C70"/>
    <w:rsid w:val="007D4E1A"/>
    <w:rsid w:val="007D50F7"/>
    <w:rsid w:val="007D51BD"/>
    <w:rsid w:val="007D5293"/>
    <w:rsid w:val="007D546A"/>
    <w:rsid w:val="007D54D8"/>
    <w:rsid w:val="007D56DC"/>
    <w:rsid w:val="007D56E6"/>
    <w:rsid w:val="007D5A45"/>
    <w:rsid w:val="007D5A57"/>
    <w:rsid w:val="007D5FF9"/>
    <w:rsid w:val="007D6192"/>
    <w:rsid w:val="007D61EB"/>
    <w:rsid w:val="007D65BF"/>
    <w:rsid w:val="007D6700"/>
    <w:rsid w:val="007D6A19"/>
    <w:rsid w:val="007D6A30"/>
    <w:rsid w:val="007D6ECC"/>
    <w:rsid w:val="007D6F54"/>
    <w:rsid w:val="007D71AF"/>
    <w:rsid w:val="007D720B"/>
    <w:rsid w:val="007D764E"/>
    <w:rsid w:val="007D786F"/>
    <w:rsid w:val="007D78A8"/>
    <w:rsid w:val="007E048C"/>
    <w:rsid w:val="007E08B9"/>
    <w:rsid w:val="007E09BD"/>
    <w:rsid w:val="007E0C4C"/>
    <w:rsid w:val="007E15DB"/>
    <w:rsid w:val="007E1668"/>
    <w:rsid w:val="007E1688"/>
    <w:rsid w:val="007E1825"/>
    <w:rsid w:val="007E1B6D"/>
    <w:rsid w:val="007E1BDC"/>
    <w:rsid w:val="007E1CAE"/>
    <w:rsid w:val="007E1DDB"/>
    <w:rsid w:val="007E23A8"/>
    <w:rsid w:val="007E245D"/>
    <w:rsid w:val="007E271B"/>
    <w:rsid w:val="007E2728"/>
    <w:rsid w:val="007E2E37"/>
    <w:rsid w:val="007E2E4F"/>
    <w:rsid w:val="007E2F17"/>
    <w:rsid w:val="007E2F44"/>
    <w:rsid w:val="007E303F"/>
    <w:rsid w:val="007E322C"/>
    <w:rsid w:val="007E37A4"/>
    <w:rsid w:val="007E398D"/>
    <w:rsid w:val="007E3BB8"/>
    <w:rsid w:val="007E3C6C"/>
    <w:rsid w:val="007E45E9"/>
    <w:rsid w:val="007E4600"/>
    <w:rsid w:val="007E47A0"/>
    <w:rsid w:val="007E48AD"/>
    <w:rsid w:val="007E4D25"/>
    <w:rsid w:val="007E4D7E"/>
    <w:rsid w:val="007E54E4"/>
    <w:rsid w:val="007E58D0"/>
    <w:rsid w:val="007E5AC1"/>
    <w:rsid w:val="007E5BB5"/>
    <w:rsid w:val="007E5E86"/>
    <w:rsid w:val="007E62D4"/>
    <w:rsid w:val="007E6319"/>
    <w:rsid w:val="007E6376"/>
    <w:rsid w:val="007E65C2"/>
    <w:rsid w:val="007E6741"/>
    <w:rsid w:val="007E6752"/>
    <w:rsid w:val="007E6996"/>
    <w:rsid w:val="007E6B86"/>
    <w:rsid w:val="007E6E94"/>
    <w:rsid w:val="007E708D"/>
    <w:rsid w:val="007E7396"/>
    <w:rsid w:val="007E74F7"/>
    <w:rsid w:val="007E7568"/>
    <w:rsid w:val="007E7943"/>
    <w:rsid w:val="007E7A94"/>
    <w:rsid w:val="007E7D2E"/>
    <w:rsid w:val="007E7D71"/>
    <w:rsid w:val="007E7D7D"/>
    <w:rsid w:val="007F0125"/>
    <w:rsid w:val="007F0164"/>
    <w:rsid w:val="007F03A5"/>
    <w:rsid w:val="007F0401"/>
    <w:rsid w:val="007F05F7"/>
    <w:rsid w:val="007F08E7"/>
    <w:rsid w:val="007F09B5"/>
    <w:rsid w:val="007F0BAA"/>
    <w:rsid w:val="007F1532"/>
    <w:rsid w:val="007F15BD"/>
    <w:rsid w:val="007F16D3"/>
    <w:rsid w:val="007F1822"/>
    <w:rsid w:val="007F222F"/>
    <w:rsid w:val="007F23C7"/>
    <w:rsid w:val="007F2516"/>
    <w:rsid w:val="007F2553"/>
    <w:rsid w:val="007F2871"/>
    <w:rsid w:val="007F305F"/>
    <w:rsid w:val="007F36C6"/>
    <w:rsid w:val="007F39FC"/>
    <w:rsid w:val="007F3A8F"/>
    <w:rsid w:val="007F3C51"/>
    <w:rsid w:val="007F407D"/>
    <w:rsid w:val="007F4134"/>
    <w:rsid w:val="007F43FD"/>
    <w:rsid w:val="007F4442"/>
    <w:rsid w:val="007F459E"/>
    <w:rsid w:val="007F4950"/>
    <w:rsid w:val="007F4C0C"/>
    <w:rsid w:val="007F4E34"/>
    <w:rsid w:val="007F51C5"/>
    <w:rsid w:val="007F5377"/>
    <w:rsid w:val="007F623A"/>
    <w:rsid w:val="007F6248"/>
    <w:rsid w:val="007F6403"/>
    <w:rsid w:val="007F640B"/>
    <w:rsid w:val="007F664B"/>
    <w:rsid w:val="007F6671"/>
    <w:rsid w:val="007F6AF0"/>
    <w:rsid w:val="007F6DD7"/>
    <w:rsid w:val="007F6E08"/>
    <w:rsid w:val="007F6E76"/>
    <w:rsid w:val="007F6E84"/>
    <w:rsid w:val="007F6FB0"/>
    <w:rsid w:val="007F7054"/>
    <w:rsid w:val="007F70C1"/>
    <w:rsid w:val="007F74E6"/>
    <w:rsid w:val="007F77FF"/>
    <w:rsid w:val="007F7826"/>
    <w:rsid w:val="007F789C"/>
    <w:rsid w:val="007F7AD8"/>
    <w:rsid w:val="007F7C8C"/>
    <w:rsid w:val="007F7F2B"/>
    <w:rsid w:val="0080039C"/>
    <w:rsid w:val="00800486"/>
    <w:rsid w:val="00800551"/>
    <w:rsid w:val="00800562"/>
    <w:rsid w:val="00800930"/>
    <w:rsid w:val="00800B5D"/>
    <w:rsid w:val="008010CA"/>
    <w:rsid w:val="008014FF"/>
    <w:rsid w:val="008015BA"/>
    <w:rsid w:val="0080171E"/>
    <w:rsid w:val="0080174C"/>
    <w:rsid w:val="008017A8"/>
    <w:rsid w:val="008017B7"/>
    <w:rsid w:val="008017E1"/>
    <w:rsid w:val="00801B4A"/>
    <w:rsid w:val="00801B71"/>
    <w:rsid w:val="00801C56"/>
    <w:rsid w:val="00801CAD"/>
    <w:rsid w:val="00801D86"/>
    <w:rsid w:val="008021A1"/>
    <w:rsid w:val="0080222E"/>
    <w:rsid w:val="008026BB"/>
    <w:rsid w:val="0080286E"/>
    <w:rsid w:val="00802880"/>
    <w:rsid w:val="008029AC"/>
    <w:rsid w:val="00802DD9"/>
    <w:rsid w:val="00802E4A"/>
    <w:rsid w:val="00802EAC"/>
    <w:rsid w:val="008030BB"/>
    <w:rsid w:val="00803361"/>
    <w:rsid w:val="00803363"/>
    <w:rsid w:val="00803661"/>
    <w:rsid w:val="008037B6"/>
    <w:rsid w:val="00803A11"/>
    <w:rsid w:val="00803ADC"/>
    <w:rsid w:val="00803B01"/>
    <w:rsid w:val="00803BFD"/>
    <w:rsid w:val="00803C34"/>
    <w:rsid w:val="00803C69"/>
    <w:rsid w:val="00803D60"/>
    <w:rsid w:val="00803F3C"/>
    <w:rsid w:val="00803F7C"/>
    <w:rsid w:val="008040DC"/>
    <w:rsid w:val="008042DB"/>
    <w:rsid w:val="0080433F"/>
    <w:rsid w:val="008044EC"/>
    <w:rsid w:val="0080452F"/>
    <w:rsid w:val="0080505B"/>
    <w:rsid w:val="008050ED"/>
    <w:rsid w:val="0080537B"/>
    <w:rsid w:val="0080544E"/>
    <w:rsid w:val="00805508"/>
    <w:rsid w:val="00805515"/>
    <w:rsid w:val="00805660"/>
    <w:rsid w:val="00805777"/>
    <w:rsid w:val="008059DF"/>
    <w:rsid w:val="00805C75"/>
    <w:rsid w:val="00805DEE"/>
    <w:rsid w:val="0080610F"/>
    <w:rsid w:val="00806332"/>
    <w:rsid w:val="008063F8"/>
    <w:rsid w:val="0080651B"/>
    <w:rsid w:val="008068FB"/>
    <w:rsid w:val="00806BB8"/>
    <w:rsid w:val="00806F26"/>
    <w:rsid w:val="00806FBC"/>
    <w:rsid w:val="008071CD"/>
    <w:rsid w:val="008071DD"/>
    <w:rsid w:val="0080721C"/>
    <w:rsid w:val="00807271"/>
    <w:rsid w:val="00807625"/>
    <w:rsid w:val="008076AD"/>
    <w:rsid w:val="00807823"/>
    <w:rsid w:val="00807851"/>
    <w:rsid w:val="00807CEB"/>
    <w:rsid w:val="00807ED8"/>
    <w:rsid w:val="0081015E"/>
    <w:rsid w:val="008104C4"/>
    <w:rsid w:val="008106B5"/>
    <w:rsid w:val="00810B31"/>
    <w:rsid w:val="00810B5E"/>
    <w:rsid w:val="00810BB3"/>
    <w:rsid w:val="00810F50"/>
    <w:rsid w:val="00810FCC"/>
    <w:rsid w:val="0081105F"/>
    <w:rsid w:val="0081108B"/>
    <w:rsid w:val="008117F4"/>
    <w:rsid w:val="00811BBB"/>
    <w:rsid w:val="00811D0E"/>
    <w:rsid w:val="00811D8B"/>
    <w:rsid w:val="00811FDF"/>
    <w:rsid w:val="00812379"/>
    <w:rsid w:val="008125E8"/>
    <w:rsid w:val="00812735"/>
    <w:rsid w:val="0081275F"/>
    <w:rsid w:val="00812B4C"/>
    <w:rsid w:val="008134F0"/>
    <w:rsid w:val="008136B6"/>
    <w:rsid w:val="00813C77"/>
    <w:rsid w:val="00813C92"/>
    <w:rsid w:val="008140C3"/>
    <w:rsid w:val="008141E5"/>
    <w:rsid w:val="008143E2"/>
    <w:rsid w:val="00814538"/>
    <w:rsid w:val="008145E6"/>
    <w:rsid w:val="008146F0"/>
    <w:rsid w:val="00814701"/>
    <w:rsid w:val="0081470B"/>
    <w:rsid w:val="0081491C"/>
    <w:rsid w:val="00814B1C"/>
    <w:rsid w:val="00814CE7"/>
    <w:rsid w:val="00814D30"/>
    <w:rsid w:val="00814DA5"/>
    <w:rsid w:val="00814DD0"/>
    <w:rsid w:val="00814E2F"/>
    <w:rsid w:val="00814F23"/>
    <w:rsid w:val="00814F97"/>
    <w:rsid w:val="0081536F"/>
    <w:rsid w:val="00815436"/>
    <w:rsid w:val="00815525"/>
    <w:rsid w:val="00815852"/>
    <w:rsid w:val="00815B52"/>
    <w:rsid w:val="00815BA4"/>
    <w:rsid w:val="00815CBB"/>
    <w:rsid w:val="00815CC4"/>
    <w:rsid w:val="00815F57"/>
    <w:rsid w:val="00816134"/>
    <w:rsid w:val="00816231"/>
    <w:rsid w:val="008162BE"/>
    <w:rsid w:val="0081635F"/>
    <w:rsid w:val="00816393"/>
    <w:rsid w:val="00816660"/>
    <w:rsid w:val="008166B1"/>
    <w:rsid w:val="0081671E"/>
    <w:rsid w:val="0081676B"/>
    <w:rsid w:val="00817012"/>
    <w:rsid w:val="0081701A"/>
    <w:rsid w:val="00817097"/>
    <w:rsid w:val="008171BC"/>
    <w:rsid w:val="008171DD"/>
    <w:rsid w:val="008174C5"/>
    <w:rsid w:val="00817583"/>
    <w:rsid w:val="008175B8"/>
    <w:rsid w:val="008177AE"/>
    <w:rsid w:val="00817A3D"/>
    <w:rsid w:val="00817A8B"/>
    <w:rsid w:val="00817B2D"/>
    <w:rsid w:val="00817E1B"/>
    <w:rsid w:val="00817F8F"/>
    <w:rsid w:val="0082048A"/>
    <w:rsid w:val="008206A5"/>
    <w:rsid w:val="00820B1A"/>
    <w:rsid w:val="00820BAD"/>
    <w:rsid w:val="00820E1A"/>
    <w:rsid w:val="00820E6B"/>
    <w:rsid w:val="00820E98"/>
    <w:rsid w:val="00820EA6"/>
    <w:rsid w:val="00821002"/>
    <w:rsid w:val="0082136F"/>
    <w:rsid w:val="008213FE"/>
    <w:rsid w:val="0082165E"/>
    <w:rsid w:val="008217D8"/>
    <w:rsid w:val="008217EA"/>
    <w:rsid w:val="0082180C"/>
    <w:rsid w:val="0082194B"/>
    <w:rsid w:val="00821C5C"/>
    <w:rsid w:val="00821D51"/>
    <w:rsid w:val="00821DBA"/>
    <w:rsid w:val="00821F48"/>
    <w:rsid w:val="00821FA0"/>
    <w:rsid w:val="00822135"/>
    <w:rsid w:val="00822661"/>
    <w:rsid w:val="00822873"/>
    <w:rsid w:val="008228E3"/>
    <w:rsid w:val="00822BE2"/>
    <w:rsid w:val="00822D0E"/>
    <w:rsid w:val="00822DB9"/>
    <w:rsid w:val="00823171"/>
    <w:rsid w:val="00823261"/>
    <w:rsid w:val="008235DA"/>
    <w:rsid w:val="0082364B"/>
    <w:rsid w:val="00823974"/>
    <w:rsid w:val="00823A31"/>
    <w:rsid w:val="0082409C"/>
    <w:rsid w:val="00824154"/>
    <w:rsid w:val="00824165"/>
    <w:rsid w:val="0082416A"/>
    <w:rsid w:val="00824722"/>
    <w:rsid w:val="00824A2A"/>
    <w:rsid w:val="00824B00"/>
    <w:rsid w:val="00824C76"/>
    <w:rsid w:val="00824D3A"/>
    <w:rsid w:val="00824FDC"/>
    <w:rsid w:val="008252EA"/>
    <w:rsid w:val="00825712"/>
    <w:rsid w:val="00825E1F"/>
    <w:rsid w:val="00825E58"/>
    <w:rsid w:val="00825F4A"/>
    <w:rsid w:val="0082609F"/>
    <w:rsid w:val="00826348"/>
    <w:rsid w:val="0082640F"/>
    <w:rsid w:val="00826435"/>
    <w:rsid w:val="008264A4"/>
    <w:rsid w:val="00826532"/>
    <w:rsid w:val="008266DF"/>
    <w:rsid w:val="008268E7"/>
    <w:rsid w:val="0082690B"/>
    <w:rsid w:val="0082697B"/>
    <w:rsid w:val="00826B6E"/>
    <w:rsid w:val="0082716A"/>
    <w:rsid w:val="0082727D"/>
    <w:rsid w:val="008272EC"/>
    <w:rsid w:val="008278B7"/>
    <w:rsid w:val="00827D1E"/>
    <w:rsid w:val="00827D71"/>
    <w:rsid w:val="00830766"/>
    <w:rsid w:val="008307D4"/>
    <w:rsid w:val="00830C33"/>
    <w:rsid w:val="00830D57"/>
    <w:rsid w:val="00831086"/>
    <w:rsid w:val="008310E4"/>
    <w:rsid w:val="0083122D"/>
    <w:rsid w:val="00831662"/>
    <w:rsid w:val="00831BE4"/>
    <w:rsid w:val="00831BEA"/>
    <w:rsid w:val="00831DA8"/>
    <w:rsid w:val="00831F13"/>
    <w:rsid w:val="00832216"/>
    <w:rsid w:val="008326A3"/>
    <w:rsid w:val="00832771"/>
    <w:rsid w:val="00832DF6"/>
    <w:rsid w:val="00832EAC"/>
    <w:rsid w:val="00832FCF"/>
    <w:rsid w:val="008330BA"/>
    <w:rsid w:val="00833180"/>
    <w:rsid w:val="00833316"/>
    <w:rsid w:val="0083352E"/>
    <w:rsid w:val="008335BB"/>
    <w:rsid w:val="0083362D"/>
    <w:rsid w:val="0083371F"/>
    <w:rsid w:val="00833842"/>
    <w:rsid w:val="008339C8"/>
    <w:rsid w:val="00833E34"/>
    <w:rsid w:val="008341D4"/>
    <w:rsid w:val="00834223"/>
    <w:rsid w:val="008342F3"/>
    <w:rsid w:val="0083444D"/>
    <w:rsid w:val="008346B5"/>
    <w:rsid w:val="0083485E"/>
    <w:rsid w:val="00834A39"/>
    <w:rsid w:val="00834C19"/>
    <w:rsid w:val="00834C24"/>
    <w:rsid w:val="00834C86"/>
    <w:rsid w:val="00835567"/>
    <w:rsid w:val="008359D2"/>
    <w:rsid w:val="00835A22"/>
    <w:rsid w:val="00835D0C"/>
    <w:rsid w:val="00835D83"/>
    <w:rsid w:val="00835DE2"/>
    <w:rsid w:val="00835F6A"/>
    <w:rsid w:val="00836077"/>
    <w:rsid w:val="00836175"/>
    <w:rsid w:val="008362EA"/>
    <w:rsid w:val="0083694A"/>
    <w:rsid w:val="00836969"/>
    <w:rsid w:val="00836A5D"/>
    <w:rsid w:val="00836BBA"/>
    <w:rsid w:val="008374B3"/>
    <w:rsid w:val="0083753D"/>
    <w:rsid w:val="008377FA"/>
    <w:rsid w:val="008378C0"/>
    <w:rsid w:val="00837B75"/>
    <w:rsid w:val="00837BC8"/>
    <w:rsid w:val="00837DED"/>
    <w:rsid w:val="008401E4"/>
    <w:rsid w:val="00840A64"/>
    <w:rsid w:val="00840A7D"/>
    <w:rsid w:val="00840B65"/>
    <w:rsid w:val="00840D7B"/>
    <w:rsid w:val="00840EF7"/>
    <w:rsid w:val="00840F5C"/>
    <w:rsid w:val="00841019"/>
    <w:rsid w:val="00841273"/>
    <w:rsid w:val="008413A8"/>
    <w:rsid w:val="0084196A"/>
    <w:rsid w:val="00841A9C"/>
    <w:rsid w:val="00841DF6"/>
    <w:rsid w:val="00841F65"/>
    <w:rsid w:val="0084216D"/>
    <w:rsid w:val="00842C2A"/>
    <w:rsid w:val="00842D32"/>
    <w:rsid w:val="00843072"/>
    <w:rsid w:val="0084335F"/>
    <w:rsid w:val="00843459"/>
    <w:rsid w:val="00843543"/>
    <w:rsid w:val="0084371C"/>
    <w:rsid w:val="00843908"/>
    <w:rsid w:val="008439C9"/>
    <w:rsid w:val="00843B7F"/>
    <w:rsid w:val="00843B90"/>
    <w:rsid w:val="00843C68"/>
    <w:rsid w:val="00843DA1"/>
    <w:rsid w:val="00843FA6"/>
    <w:rsid w:val="008449A0"/>
    <w:rsid w:val="00844B99"/>
    <w:rsid w:val="00844BD7"/>
    <w:rsid w:val="00844CEE"/>
    <w:rsid w:val="00844DB8"/>
    <w:rsid w:val="00844DDD"/>
    <w:rsid w:val="00844F7A"/>
    <w:rsid w:val="0084502E"/>
    <w:rsid w:val="008457A0"/>
    <w:rsid w:val="00845D83"/>
    <w:rsid w:val="00845FA6"/>
    <w:rsid w:val="00846090"/>
    <w:rsid w:val="008465D8"/>
    <w:rsid w:val="00846C23"/>
    <w:rsid w:val="00846DE7"/>
    <w:rsid w:val="00846F64"/>
    <w:rsid w:val="008475E0"/>
    <w:rsid w:val="00847A2F"/>
    <w:rsid w:val="00847BF7"/>
    <w:rsid w:val="00847C8B"/>
    <w:rsid w:val="00847F5B"/>
    <w:rsid w:val="008500B7"/>
    <w:rsid w:val="00850C3E"/>
    <w:rsid w:val="00851211"/>
    <w:rsid w:val="00851817"/>
    <w:rsid w:val="008518C6"/>
    <w:rsid w:val="00851C65"/>
    <w:rsid w:val="00851D10"/>
    <w:rsid w:val="008520DE"/>
    <w:rsid w:val="008521E9"/>
    <w:rsid w:val="0085250F"/>
    <w:rsid w:val="00852607"/>
    <w:rsid w:val="00852843"/>
    <w:rsid w:val="008529B6"/>
    <w:rsid w:val="008529C3"/>
    <w:rsid w:val="008530E0"/>
    <w:rsid w:val="00853261"/>
    <w:rsid w:val="0085383B"/>
    <w:rsid w:val="008538E9"/>
    <w:rsid w:val="0085392B"/>
    <w:rsid w:val="00853992"/>
    <w:rsid w:val="00853AAE"/>
    <w:rsid w:val="00853C45"/>
    <w:rsid w:val="00853C6D"/>
    <w:rsid w:val="00853CB4"/>
    <w:rsid w:val="00853CF2"/>
    <w:rsid w:val="00853FEB"/>
    <w:rsid w:val="008541CB"/>
    <w:rsid w:val="00854262"/>
    <w:rsid w:val="0085428D"/>
    <w:rsid w:val="008546FD"/>
    <w:rsid w:val="0085487B"/>
    <w:rsid w:val="00854947"/>
    <w:rsid w:val="00854A48"/>
    <w:rsid w:val="00854FEA"/>
    <w:rsid w:val="008555C7"/>
    <w:rsid w:val="00855740"/>
    <w:rsid w:val="0085599D"/>
    <w:rsid w:val="0085626C"/>
    <w:rsid w:val="008563A9"/>
    <w:rsid w:val="00856412"/>
    <w:rsid w:val="0085669E"/>
    <w:rsid w:val="00856D56"/>
    <w:rsid w:val="00856DEA"/>
    <w:rsid w:val="00857462"/>
    <w:rsid w:val="00857700"/>
    <w:rsid w:val="0085773A"/>
    <w:rsid w:val="00857879"/>
    <w:rsid w:val="008579EC"/>
    <w:rsid w:val="008600BC"/>
    <w:rsid w:val="00860104"/>
    <w:rsid w:val="0086010C"/>
    <w:rsid w:val="0086054F"/>
    <w:rsid w:val="00860587"/>
    <w:rsid w:val="008605A7"/>
    <w:rsid w:val="008605D6"/>
    <w:rsid w:val="00860799"/>
    <w:rsid w:val="00860AF3"/>
    <w:rsid w:val="00860E1D"/>
    <w:rsid w:val="00860E8E"/>
    <w:rsid w:val="00860FF8"/>
    <w:rsid w:val="008611BD"/>
    <w:rsid w:val="008616E2"/>
    <w:rsid w:val="00861723"/>
    <w:rsid w:val="0086186C"/>
    <w:rsid w:val="0086198E"/>
    <w:rsid w:val="00861C54"/>
    <w:rsid w:val="00862005"/>
    <w:rsid w:val="0086202A"/>
    <w:rsid w:val="008623D0"/>
    <w:rsid w:val="008625BD"/>
    <w:rsid w:val="00862669"/>
    <w:rsid w:val="00862A1A"/>
    <w:rsid w:val="00862B3F"/>
    <w:rsid w:val="00862C70"/>
    <w:rsid w:val="00862D2D"/>
    <w:rsid w:val="0086305B"/>
    <w:rsid w:val="00863155"/>
    <w:rsid w:val="00863165"/>
    <w:rsid w:val="008631A4"/>
    <w:rsid w:val="008631B5"/>
    <w:rsid w:val="008631F8"/>
    <w:rsid w:val="0086326E"/>
    <w:rsid w:val="00863498"/>
    <w:rsid w:val="00864213"/>
    <w:rsid w:val="0086423E"/>
    <w:rsid w:val="008644EF"/>
    <w:rsid w:val="008649E5"/>
    <w:rsid w:val="00864A56"/>
    <w:rsid w:val="00864A69"/>
    <w:rsid w:val="00864FBD"/>
    <w:rsid w:val="008653C4"/>
    <w:rsid w:val="00865453"/>
    <w:rsid w:val="00865554"/>
    <w:rsid w:val="008656CE"/>
    <w:rsid w:val="00865807"/>
    <w:rsid w:val="0086597A"/>
    <w:rsid w:val="00865A8F"/>
    <w:rsid w:val="00865AF4"/>
    <w:rsid w:val="00865C9D"/>
    <w:rsid w:val="00865E74"/>
    <w:rsid w:val="00865FDA"/>
    <w:rsid w:val="00865FDB"/>
    <w:rsid w:val="008661C4"/>
    <w:rsid w:val="008661DE"/>
    <w:rsid w:val="00866355"/>
    <w:rsid w:val="008664E9"/>
    <w:rsid w:val="00866610"/>
    <w:rsid w:val="008666F8"/>
    <w:rsid w:val="0086691B"/>
    <w:rsid w:val="00866CE0"/>
    <w:rsid w:val="00866D1C"/>
    <w:rsid w:val="00866E39"/>
    <w:rsid w:val="00866F72"/>
    <w:rsid w:val="008672A3"/>
    <w:rsid w:val="00867434"/>
    <w:rsid w:val="00867469"/>
    <w:rsid w:val="008675C5"/>
    <w:rsid w:val="0086763B"/>
    <w:rsid w:val="0086780E"/>
    <w:rsid w:val="008679E9"/>
    <w:rsid w:val="00867C3E"/>
    <w:rsid w:val="0087021C"/>
    <w:rsid w:val="008706B3"/>
    <w:rsid w:val="008707EA"/>
    <w:rsid w:val="00870982"/>
    <w:rsid w:val="008709E7"/>
    <w:rsid w:val="00870A8C"/>
    <w:rsid w:val="00870B05"/>
    <w:rsid w:val="00870C49"/>
    <w:rsid w:val="00870DC4"/>
    <w:rsid w:val="00870EAA"/>
    <w:rsid w:val="008715F2"/>
    <w:rsid w:val="008716D7"/>
    <w:rsid w:val="008717A1"/>
    <w:rsid w:val="00871B4C"/>
    <w:rsid w:val="00871C93"/>
    <w:rsid w:val="00871C9F"/>
    <w:rsid w:val="00872245"/>
    <w:rsid w:val="008723B2"/>
    <w:rsid w:val="00872527"/>
    <w:rsid w:val="008727C2"/>
    <w:rsid w:val="00872C06"/>
    <w:rsid w:val="00872C69"/>
    <w:rsid w:val="00872CA5"/>
    <w:rsid w:val="00872D4A"/>
    <w:rsid w:val="0087303A"/>
    <w:rsid w:val="0087348D"/>
    <w:rsid w:val="00873531"/>
    <w:rsid w:val="00873ACA"/>
    <w:rsid w:val="00873B15"/>
    <w:rsid w:val="00873F0B"/>
    <w:rsid w:val="00874147"/>
    <w:rsid w:val="0087421E"/>
    <w:rsid w:val="008746BF"/>
    <w:rsid w:val="008746E9"/>
    <w:rsid w:val="0087476C"/>
    <w:rsid w:val="00874A9E"/>
    <w:rsid w:val="008751DC"/>
    <w:rsid w:val="00875206"/>
    <w:rsid w:val="00875226"/>
    <w:rsid w:val="00875334"/>
    <w:rsid w:val="00875971"/>
    <w:rsid w:val="008759A0"/>
    <w:rsid w:val="00875A89"/>
    <w:rsid w:val="00875B4A"/>
    <w:rsid w:val="00875CB0"/>
    <w:rsid w:val="00875F8B"/>
    <w:rsid w:val="00876604"/>
    <w:rsid w:val="0087675F"/>
    <w:rsid w:val="0087677A"/>
    <w:rsid w:val="00876A9B"/>
    <w:rsid w:val="00876C14"/>
    <w:rsid w:val="00876DD5"/>
    <w:rsid w:val="00876EDB"/>
    <w:rsid w:val="00877031"/>
    <w:rsid w:val="00877331"/>
    <w:rsid w:val="00877965"/>
    <w:rsid w:val="00877B71"/>
    <w:rsid w:val="00877F8E"/>
    <w:rsid w:val="00880741"/>
    <w:rsid w:val="008808D6"/>
    <w:rsid w:val="00880C9C"/>
    <w:rsid w:val="00880DE2"/>
    <w:rsid w:val="00880DF3"/>
    <w:rsid w:val="0088101B"/>
    <w:rsid w:val="008811FB"/>
    <w:rsid w:val="0088127E"/>
    <w:rsid w:val="008815A1"/>
    <w:rsid w:val="00881798"/>
    <w:rsid w:val="00881BAB"/>
    <w:rsid w:val="00882022"/>
    <w:rsid w:val="008820B3"/>
    <w:rsid w:val="008821D9"/>
    <w:rsid w:val="00882652"/>
    <w:rsid w:val="00882F67"/>
    <w:rsid w:val="00882F8D"/>
    <w:rsid w:val="00882FD5"/>
    <w:rsid w:val="00883AA5"/>
    <w:rsid w:val="00883C37"/>
    <w:rsid w:val="00883E11"/>
    <w:rsid w:val="00883EC3"/>
    <w:rsid w:val="00883F3D"/>
    <w:rsid w:val="00883F5F"/>
    <w:rsid w:val="00883F91"/>
    <w:rsid w:val="008841E3"/>
    <w:rsid w:val="008846C7"/>
    <w:rsid w:val="00884783"/>
    <w:rsid w:val="008848B6"/>
    <w:rsid w:val="00884A1B"/>
    <w:rsid w:val="00884C93"/>
    <w:rsid w:val="00884E81"/>
    <w:rsid w:val="008850CD"/>
    <w:rsid w:val="0088519B"/>
    <w:rsid w:val="008855AD"/>
    <w:rsid w:val="00885886"/>
    <w:rsid w:val="0088598B"/>
    <w:rsid w:val="00885A44"/>
    <w:rsid w:val="00886444"/>
    <w:rsid w:val="008869BD"/>
    <w:rsid w:val="008869FE"/>
    <w:rsid w:val="00886DB3"/>
    <w:rsid w:val="00886E3C"/>
    <w:rsid w:val="00886EB8"/>
    <w:rsid w:val="00886ED9"/>
    <w:rsid w:val="00886F13"/>
    <w:rsid w:val="008871F8"/>
    <w:rsid w:val="008877F4"/>
    <w:rsid w:val="00887B5E"/>
    <w:rsid w:val="00887FF1"/>
    <w:rsid w:val="00890231"/>
    <w:rsid w:val="0089050A"/>
    <w:rsid w:val="0089050E"/>
    <w:rsid w:val="00890520"/>
    <w:rsid w:val="0089060E"/>
    <w:rsid w:val="00890E80"/>
    <w:rsid w:val="00891280"/>
    <w:rsid w:val="0089137F"/>
    <w:rsid w:val="008913AC"/>
    <w:rsid w:val="00891899"/>
    <w:rsid w:val="00891922"/>
    <w:rsid w:val="0089197A"/>
    <w:rsid w:val="00891987"/>
    <w:rsid w:val="00891AEE"/>
    <w:rsid w:val="00891EFB"/>
    <w:rsid w:val="008921C0"/>
    <w:rsid w:val="00892286"/>
    <w:rsid w:val="00892952"/>
    <w:rsid w:val="00892D9E"/>
    <w:rsid w:val="00892F74"/>
    <w:rsid w:val="0089311F"/>
    <w:rsid w:val="00893137"/>
    <w:rsid w:val="00893241"/>
    <w:rsid w:val="0089325F"/>
    <w:rsid w:val="00893284"/>
    <w:rsid w:val="008932DF"/>
    <w:rsid w:val="00893330"/>
    <w:rsid w:val="0089376C"/>
    <w:rsid w:val="0089381E"/>
    <w:rsid w:val="008938D2"/>
    <w:rsid w:val="00893DDA"/>
    <w:rsid w:val="00893E5F"/>
    <w:rsid w:val="00893E89"/>
    <w:rsid w:val="00894024"/>
    <w:rsid w:val="008940EB"/>
    <w:rsid w:val="008943E7"/>
    <w:rsid w:val="008944C7"/>
    <w:rsid w:val="0089451D"/>
    <w:rsid w:val="0089465B"/>
    <w:rsid w:val="00894A0F"/>
    <w:rsid w:val="00894A47"/>
    <w:rsid w:val="00894AE7"/>
    <w:rsid w:val="00894B43"/>
    <w:rsid w:val="00894C9B"/>
    <w:rsid w:val="00894CC0"/>
    <w:rsid w:val="00894CFF"/>
    <w:rsid w:val="0089509D"/>
    <w:rsid w:val="0089545F"/>
    <w:rsid w:val="0089571E"/>
    <w:rsid w:val="008959E2"/>
    <w:rsid w:val="00895A6F"/>
    <w:rsid w:val="00895C79"/>
    <w:rsid w:val="00895DA3"/>
    <w:rsid w:val="00895ED9"/>
    <w:rsid w:val="00895F23"/>
    <w:rsid w:val="00895FE4"/>
    <w:rsid w:val="008961D2"/>
    <w:rsid w:val="0089627C"/>
    <w:rsid w:val="008969C4"/>
    <w:rsid w:val="00896A98"/>
    <w:rsid w:val="008970AE"/>
    <w:rsid w:val="008970FD"/>
    <w:rsid w:val="00897188"/>
    <w:rsid w:val="008972D6"/>
    <w:rsid w:val="00897561"/>
    <w:rsid w:val="0089769C"/>
    <w:rsid w:val="008977CE"/>
    <w:rsid w:val="0089796A"/>
    <w:rsid w:val="00897F18"/>
    <w:rsid w:val="00897FE2"/>
    <w:rsid w:val="008A022B"/>
    <w:rsid w:val="008A028A"/>
    <w:rsid w:val="008A0474"/>
    <w:rsid w:val="008A074D"/>
    <w:rsid w:val="008A1073"/>
    <w:rsid w:val="008A11FB"/>
    <w:rsid w:val="008A134E"/>
    <w:rsid w:val="008A13D5"/>
    <w:rsid w:val="008A1459"/>
    <w:rsid w:val="008A1470"/>
    <w:rsid w:val="008A1676"/>
    <w:rsid w:val="008A18C8"/>
    <w:rsid w:val="008A1EE0"/>
    <w:rsid w:val="008A1F63"/>
    <w:rsid w:val="008A2054"/>
    <w:rsid w:val="008A2099"/>
    <w:rsid w:val="008A2168"/>
    <w:rsid w:val="008A21FA"/>
    <w:rsid w:val="008A22B2"/>
    <w:rsid w:val="008A2411"/>
    <w:rsid w:val="008A24B5"/>
    <w:rsid w:val="008A25F5"/>
    <w:rsid w:val="008A2606"/>
    <w:rsid w:val="008A28F0"/>
    <w:rsid w:val="008A29AE"/>
    <w:rsid w:val="008A2A38"/>
    <w:rsid w:val="008A2A3C"/>
    <w:rsid w:val="008A2A8B"/>
    <w:rsid w:val="008A2B17"/>
    <w:rsid w:val="008A2E91"/>
    <w:rsid w:val="008A2FE3"/>
    <w:rsid w:val="008A3A2C"/>
    <w:rsid w:val="008A3DB2"/>
    <w:rsid w:val="008A3DB5"/>
    <w:rsid w:val="008A400A"/>
    <w:rsid w:val="008A43F4"/>
    <w:rsid w:val="008A47B5"/>
    <w:rsid w:val="008A4882"/>
    <w:rsid w:val="008A4931"/>
    <w:rsid w:val="008A4975"/>
    <w:rsid w:val="008A49A3"/>
    <w:rsid w:val="008A4F59"/>
    <w:rsid w:val="008A4FBA"/>
    <w:rsid w:val="008A4FE6"/>
    <w:rsid w:val="008A5397"/>
    <w:rsid w:val="008A58CA"/>
    <w:rsid w:val="008A5A25"/>
    <w:rsid w:val="008A5AD6"/>
    <w:rsid w:val="008A5E89"/>
    <w:rsid w:val="008A5EA3"/>
    <w:rsid w:val="008A6040"/>
    <w:rsid w:val="008A610B"/>
    <w:rsid w:val="008A6797"/>
    <w:rsid w:val="008A67BB"/>
    <w:rsid w:val="008A6821"/>
    <w:rsid w:val="008A6871"/>
    <w:rsid w:val="008A6942"/>
    <w:rsid w:val="008A6A28"/>
    <w:rsid w:val="008A6B32"/>
    <w:rsid w:val="008A6CAE"/>
    <w:rsid w:val="008A7189"/>
    <w:rsid w:val="008A7A0C"/>
    <w:rsid w:val="008A7A9D"/>
    <w:rsid w:val="008A7BB0"/>
    <w:rsid w:val="008A7BE0"/>
    <w:rsid w:val="008A7D83"/>
    <w:rsid w:val="008A7EBD"/>
    <w:rsid w:val="008A7F58"/>
    <w:rsid w:val="008B0005"/>
    <w:rsid w:val="008B024B"/>
    <w:rsid w:val="008B02D7"/>
    <w:rsid w:val="008B04B6"/>
    <w:rsid w:val="008B092C"/>
    <w:rsid w:val="008B0D7D"/>
    <w:rsid w:val="008B0DD4"/>
    <w:rsid w:val="008B0E69"/>
    <w:rsid w:val="008B0F9E"/>
    <w:rsid w:val="008B1372"/>
    <w:rsid w:val="008B151E"/>
    <w:rsid w:val="008B1639"/>
    <w:rsid w:val="008B1847"/>
    <w:rsid w:val="008B1DEF"/>
    <w:rsid w:val="008B2019"/>
    <w:rsid w:val="008B242A"/>
    <w:rsid w:val="008B26FB"/>
    <w:rsid w:val="008B28FE"/>
    <w:rsid w:val="008B2AB4"/>
    <w:rsid w:val="008B2D61"/>
    <w:rsid w:val="008B2F95"/>
    <w:rsid w:val="008B2FF2"/>
    <w:rsid w:val="008B3176"/>
    <w:rsid w:val="008B3258"/>
    <w:rsid w:val="008B3358"/>
    <w:rsid w:val="008B3540"/>
    <w:rsid w:val="008B36DD"/>
    <w:rsid w:val="008B383F"/>
    <w:rsid w:val="008B38AE"/>
    <w:rsid w:val="008B3B17"/>
    <w:rsid w:val="008B40C8"/>
    <w:rsid w:val="008B420D"/>
    <w:rsid w:val="008B43B0"/>
    <w:rsid w:val="008B4426"/>
    <w:rsid w:val="008B455D"/>
    <w:rsid w:val="008B4991"/>
    <w:rsid w:val="008B4D06"/>
    <w:rsid w:val="008B4E13"/>
    <w:rsid w:val="008B4F6A"/>
    <w:rsid w:val="008B527D"/>
    <w:rsid w:val="008B5C1A"/>
    <w:rsid w:val="008B5DB7"/>
    <w:rsid w:val="008B5EBC"/>
    <w:rsid w:val="008B6169"/>
    <w:rsid w:val="008B6293"/>
    <w:rsid w:val="008B6337"/>
    <w:rsid w:val="008B66DB"/>
    <w:rsid w:val="008B6861"/>
    <w:rsid w:val="008B68F7"/>
    <w:rsid w:val="008B69F3"/>
    <w:rsid w:val="008B6B3C"/>
    <w:rsid w:val="008B6E07"/>
    <w:rsid w:val="008B6E28"/>
    <w:rsid w:val="008B6E86"/>
    <w:rsid w:val="008B6EB6"/>
    <w:rsid w:val="008B7372"/>
    <w:rsid w:val="008B748F"/>
    <w:rsid w:val="008B75AD"/>
    <w:rsid w:val="008B7618"/>
    <w:rsid w:val="008B775D"/>
    <w:rsid w:val="008B77A4"/>
    <w:rsid w:val="008B7887"/>
    <w:rsid w:val="008B793E"/>
    <w:rsid w:val="008C04A1"/>
    <w:rsid w:val="008C0560"/>
    <w:rsid w:val="008C0BCA"/>
    <w:rsid w:val="008C1103"/>
    <w:rsid w:val="008C1141"/>
    <w:rsid w:val="008C115E"/>
    <w:rsid w:val="008C1180"/>
    <w:rsid w:val="008C11ED"/>
    <w:rsid w:val="008C12BC"/>
    <w:rsid w:val="008C15C4"/>
    <w:rsid w:val="008C1708"/>
    <w:rsid w:val="008C1AA4"/>
    <w:rsid w:val="008C1AAC"/>
    <w:rsid w:val="008C1FFB"/>
    <w:rsid w:val="008C2285"/>
    <w:rsid w:val="008C232A"/>
    <w:rsid w:val="008C26D7"/>
    <w:rsid w:val="008C2791"/>
    <w:rsid w:val="008C27FD"/>
    <w:rsid w:val="008C2FDC"/>
    <w:rsid w:val="008C32CC"/>
    <w:rsid w:val="008C332D"/>
    <w:rsid w:val="008C3572"/>
    <w:rsid w:val="008C3AEA"/>
    <w:rsid w:val="008C3D3C"/>
    <w:rsid w:val="008C3E73"/>
    <w:rsid w:val="008C41C1"/>
    <w:rsid w:val="008C454E"/>
    <w:rsid w:val="008C45D7"/>
    <w:rsid w:val="008C47F3"/>
    <w:rsid w:val="008C4835"/>
    <w:rsid w:val="008C4857"/>
    <w:rsid w:val="008C4889"/>
    <w:rsid w:val="008C4A36"/>
    <w:rsid w:val="008C4B7D"/>
    <w:rsid w:val="008C4C97"/>
    <w:rsid w:val="008C4E8D"/>
    <w:rsid w:val="008C5087"/>
    <w:rsid w:val="008C50BD"/>
    <w:rsid w:val="008C5268"/>
    <w:rsid w:val="008C52C6"/>
    <w:rsid w:val="008C5337"/>
    <w:rsid w:val="008C547F"/>
    <w:rsid w:val="008C54D9"/>
    <w:rsid w:val="008C5521"/>
    <w:rsid w:val="008C5553"/>
    <w:rsid w:val="008C58A7"/>
    <w:rsid w:val="008C5BAE"/>
    <w:rsid w:val="008C5D37"/>
    <w:rsid w:val="008C643F"/>
    <w:rsid w:val="008C6742"/>
    <w:rsid w:val="008C687A"/>
    <w:rsid w:val="008C6984"/>
    <w:rsid w:val="008C6A36"/>
    <w:rsid w:val="008C6DD4"/>
    <w:rsid w:val="008C7057"/>
    <w:rsid w:val="008C720A"/>
    <w:rsid w:val="008C73C0"/>
    <w:rsid w:val="008C7C8D"/>
    <w:rsid w:val="008C7CC8"/>
    <w:rsid w:val="008D0157"/>
    <w:rsid w:val="008D0525"/>
    <w:rsid w:val="008D076F"/>
    <w:rsid w:val="008D0A20"/>
    <w:rsid w:val="008D0AB8"/>
    <w:rsid w:val="008D0ADA"/>
    <w:rsid w:val="008D0DCA"/>
    <w:rsid w:val="008D1467"/>
    <w:rsid w:val="008D1569"/>
    <w:rsid w:val="008D1B65"/>
    <w:rsid w:val="008D1EB8"/>
    <w:rsid w:val="008D2055"/>
    <w:rsid w:val="008D216F"/>
    <w:rsid w:val="008D23CB"/>
    <w:rsid w:val="008D297B"/>
    <w:rsid w:val="008D297D"/>
    <w:rsid w:val="008D2A2B"/>
    <w:rsid w:val="008D2BC8"/>
    <w:rsid w:val="008D2BF6"/>
    <w:rsid w:val="008D2DC0"/>
    <w:rsid w:val="008D31DE"/>
    <w:rsid w:val="008D3213"/>
    <w:rsid w:val="008D3580"/>
    <w:rsid w:val="008D35C4"/>
    <w:rsid w:val="008D368D"/>
    <w:rsid w:val="008D37DB"/>
    <w:rsid w:val="008D3AE4"/>
    <w:rsid w:val="008D3B6B"/>
    <w:rsid w:val="008D3EF4"/>
    <w:rsid w:val="008D4099"/>
    <w:rsid w:val="008D421B"/>
    <w:rsid w:val="008D437D"/>
    <w:rsid w:val="008D479C"/>
    <w:rsid w:val="008D48A5"/>
    <w:rsid w:val="008D49B5"/>
    <w:rsid w:val="008D4C42"/>
    <w:rsid w:val="008D4D51"/>
    <w:rsid w:val="008D4E4B"/>
    <w:rsid w:val="008D4E58"/>
    <w:rsid w:val="008D5202"/>
    <w:rsid w:val="008D55DE"/>
    <w:rsid w:val="008D5D70"/>
    <w:rsid w:val="008D5DCE"/>
    <w:rsid w:val="008D60DA"/>
    <w:rsid w:val="008D6501"/>
    <w:rsid w:val="008D6528"/>
    <w:rsid w:val="008D66D0"/>
    <w:rsid w:val="008D6C95"/>
    <w:rsid w:val="008D6D59"/>
    <w:rsid w:val="008D6E28"/>
    <w:rsid w:val="008D6F21"/>
    <w:rsid w:val="008D6FC3"/>
    <w:rsid w:val="008D70E5"/>
    <w:rsid w:val="008D7328"/>
    <w:rsid w:val="008D732A"/>
    <w:rsid w:val="008D7337"/>
    <w:rsid w:val="008D77C0"/>
    <w:rsid w:val="008D7AC2"/>
    <w:rsid w:val="008E0146"/>
    <w:rsid w:val="008E016A"/>
    <w:rsid w:val="008E0334"/>
    <w:rsid w:val="008E047C"/>
    <w:rsid w:val="008E075F"/>
    <w:rsid w:val="008E0799"/>
    <w:rsid w:val="008E09A8"/>
    <w:rsid w:val="008E0C2A"/>
    <w:rsid w:val="008E13F8"/>
    <w:rsid w:val="008E15A7"/>
    <w:rsid w:val="008E16C9"/>
    <w:rsid w:val="008E1A85"/>
    <w:rsid w:val="008E1C19"/>
    <w:rsid w:val="008E1C4E"/>
    <w:rsid w:val="008E1EE5"/>
    <w:rsid w:val="008E1FD2"/>
    <w:rsid w:val="008E2340"/>
    <w:rsid w:val="008E23B9"/>
    <w:rsid w:val="008E252F"/>
    <w:rsid w:val="008E25B0"/>
    <w:rsid w:val="008E2694"/>
    <w:rsid w:val="008E2780"/>
    <w:rsid w:val="008E2C44"/>
    <w:rsid w:val="008E2D6C"/>
    <w:rsid w:val="008E2D9A"/>
    <w:rsid w:val="008E2EBA"/>
    <w:rsid w:val="008E2FAF"/>
    <w:rsid w:val="008E3006"/>
    <w:rsid w:val="008E3055"/>
    <w:rsid w:val="008E3064"/>
    <w:rsid w:val="008E3068"/>
    <w:rsid w:val="008E3096"/>
    <w:rsid w:val="008E316F"/>
    <w:rsid w:val="008E33B8"/>
    <w:rsid w:val="008E3413"/>
    <w:rsid w:val="008E34A9"/>
    <w:rsid w:val="008E34E8"/>
    <w:rsid w:val="008E3580"/>
    <w:rsid w:val="008E363F"/>
    <w:rsid w:val="008E367B"/>
    <w:rsid w:val="008E3D0D"/>
    <w:rsid w:val="008E4211"/>
    <w:rsid w:val="008E4405"/>
    <w:rsid w:val="008E4587"/>
    <w:rsid w:val="008E4613"/>
    <w:rsid w:val="008E4676"/>
    <w:rsid w:val="008E469A"/>
    <w:rsid w:val="008E47F5"/>
    <w:rsid w:val="008E4A07"/>
    <w:rsid w:val="008E4BED"/>
    <w:rsid w:val="008E50BE"/>
    <w:rsid w:val="008E5144"/>
    <w:rsid w:val="008E52AD"/>
    <w:rsid w:val="008E52C1"/>
    <w:rsid w:val="008E5351"/>
    <w:rsid w:val="008E54C2"/>
    <w:rsid w:val="008E584A"/>
    <w:rsid w:val="008E5CC9"/>
    <w:rsid w:val="008E5E1C"/>
    <w:rsid w:val="008E6508"/>
    <w:rsid w:val="008E65FE"/>
    <w:rsid w:val="008E66E3"/>
    <w:rsid w:val="008E6B14"/>
    <w:rsid w:val="008E6D46"/>
    <w:rsid w:val="008E6EE5"/>
    <w:rsid w:val="008E7210"/>
    <w:rsid w:val="008E7283"/>
    <w:rsid w:val="008E7295"/>
    <w:rsid w:val="008E7685"/>
    <w:rsid w:val="008F048F"/>
    <w:rsid w:val="008F0497"/>
    <w:rsid w:val="008F04C8"/>
    <w:rsid w:val="008F05E6"/>
    <w:rsid w:val="008F0721"/>
    <w:rsid w:val="008F07ED"/>
    <w:rsid w:val="008F0E16"/>
    <w:rsid w:val="008F0F46"/>
    <w:rsid w:val="008F12E9"/>
    <w:rsid w:val="008F14D0"/>
    <w:rsid w:val="008F164E"/>
    <w:rsid w:val="008F170D"/>
    <w:rsid w:val="008F1A08"/>
    <w:rsid w:val="008F1A59"/>
    <w:rsid w:val="008F1B65"/>
    <w:rsid w:val="008F2153"/>
    <w:rsid w:val="008F2374"/>
    <w:rsid w:val="008F242D"/>
    <w:rsid w:val="008F24F8"/>
    <w:rsid w:val="008F25D1"/>
    <w:rsid w:val="008F263F"/>
    <w:rsid w:val="008F26CF"/>
    <w:rsid w:val="008F27C1"/>
    <w:rsid w:val="008F2860"/>
    <w:rsid w:val="008F28AA"/>
    <w:rsid w:val="008F28D8"/>
    <w:rsid w:val="008F2A44"/>
    <w:rsid w:val="008F2BEC"/>
    <w:rsid w:val="008F2EA8"/>
    <w:rsid w:val="008F2F69"/>
    <w:rsid w:val="008F33A3"/>
    <w:rsid w:val="008F37E2"/>
    <w:rsid w:val="008F38CA"/>
    <w:rsid w:val="008F3A7E"/>
    <w:rsid w:val="008F3AF3"/>
    <w:rsid w:val="008F3D38"/>
    <w:rsid w:val="008F3D81"/>
    <w:rsid w:val="008F3D98"/>
    <w:rsid w:val="008F4206"/>
    <w:rsid w:val="008F4707"/>
    <w:rsid w:val="008F478F"/>
    <w:rsid w:val="008F4853"/>
    <w:rsid w:val="008F49F8"/>
    <w:rsid w:val="008F4C48"/>
    <w:rsid w:val="008F4D1E"/>
    <w:rsid w:val="008F4DE8"/>
    <w:rsid w:val="008F504F"/>
    <w:rsid w:val="008F531D"/>
    <w:rsid w:val="008F55D8"/>
    <w:rsid w:val="008F583F"/>
    <w:rsid w:val="008F5951"/>
    <w:rsid w:val="008F59E5"/>
    <w:rsid w:val="008F5C42"/>
    <w:rsid w:val="008F5CC7"/>
    <w:rsid w:val="008F5E22"/>
    <w:rsid w:val="008F60A1"/>
    <w:rsid w:val="008F61B9"/>
    <w:rsid w:val="008F623E"/>
    <w:rsid w:val="008F65C9"/>
    <w:rsid w:val="008F6615"/>
    <w:rsid w:val="008F692A"/>
    <w:rsid w:val="008F6A55"/>
    <w:rsid w:val="008F6C8E"/>
    <w:rsid w:val="008F6CB5"/>
    <w:rsid w:val="008F728A"/>
    <w:rsid w:val="008F7552"/>
    <w:rsid w:val="008F7563"/>
    <w:rsid w:val="008F7856"/>
    <w:rsid w:val="008F79D4"/>
    <w:rsid w:val="008F7AAB"/>
    <w:rsid w:val="00900001"/>
    <w:rsid w:val="00900194"/>
    <w:rsid w:val="00900270"/>
    <w:rsid w:val="0090027A"/>
    <w:rsid w:val="00900535"/>
    <w:rsid w:val="00900620"/>
    <w:rsid w:val="009006D3"/>
    <w:rsid w:val="0090089A"/>
    <w:rsid w:val="009009D6"/>
    <w:rsid w:val="00900AE8"/>
    <w:rsid w:val="00900CF2"/>
    <w:rsid w:val="0090109F"/>
    <w:rsid w:val="00901145"/>
    <w:rsid w:val="0090145E"/>
    <w:rsid w:val="00901482"/>
    <w:rsid w:val="00901498"/>
    <w:rsid w:val="00901636"/>
    <w:rsid w:val="00901869"/>
    <w:rsid w:val="009019F8"/>
    <w:rsid w:val="00902078"/>
    <w:rsid w:val="0090215D"/>
    <w:rsid w:val="0090225C"/>
    <w:rsid w:val="00902280"/>
    <w:rsid w:val="00902886"/>
    <w:rsid w:val="009029E4"/>
    <w:rsid w:val="009029F9"/>
    <w:rsid w:val="00902AAC"/>
    <w:rsid w:val="00902D6D"/>
    <w:rsid w:val="00902DD4"/>
    <w:rsid w:val="00903121"/>
    <w:rsid w:val="0090343E"/>
    <w:rsid w:val="0090365C"/>
    <w:rsid w:val="00903954"/>
    <w:rsid w:val="00903B62"/>
    <w:rsid w:val="00903C4F"/>
    <w:rsid w:val="00903F5F"/>
    <w:rsid w:val="009040E0"/>
    <w:rsid w:val="0090429F"/>
    <w:rsid w:val="00904615"/>
    <w:rsid w:val="00904AD6"/>
    <w:rsid w:val="00904C17"/>
    <w:rsid w:val="00904D12"/>
    <w:rsid w:val="00904DC3"/>
    <w:rsid w:val="0090504E"/>
    <w:rsid w:val="0090545C"/>
    <w:rsid w:val="0090562F"/>
    <w:rsid w:val="009057FD"/>
    <w:rsid w:val="009059A7"/>
    <w:rsid w:val="00905A54"/>
    <w:rsid w:val="00905C51"/>
    <w:rsid w:val="00905FE6"/>
    <w:rsid w:val="009062AB"/>
    <w:rsid w:val="009064EF"/>
    <w:rsid w:val="0090650B"/>
    <w:rsid w:val="00906547"/>
    <w:rsid w:val="009066C6"/>
    <w:rsid w:val="00906B9C"/>
    <w:rsid w:val="00906C9D"/>
    <w:rsid w:val="00906F0D"/>
    <w:rsid w:val="0090703A"/>
    <w:rsid w:val="009071E3"/>
    <w:rsid w:val="0090740C"/>
    <w:rsid w:val="00907546"/>
    <w:rsid w:val="0090778A"/>
    <w:rsid w:val="009077F4"/>
    <w:rsid w:val="00907EB9"/>
    <w:rsid w:val="00907F06"/>
    <w:rsid w:val="009101CE"/>
    <w:rsid w:val="00910308"/>
    <w:rsid w:val="009103D3"/>
    <w:rsid w:val="00910531"/>
    <w:rsid w:val="0091065E"/>
    <w:rsid w:val="00910667"/>
    <w:rsid w:val="009106DC"/>
    <w:rsid w:val="00910707"/>
    <w:rsid w:val="0091114D"/>
    <w:rsid w:val="009111B4"/>
    <w:rsid w:val="0091120E"/>
    <w:rsid w:val="009114A9"/>
    <w:rsid w:val="0091187E"/>
    <w:rsid w:val="00911C9F"/>
    <w:rsid w:val="00911D06"/>
    <w:rsid w:val="00912345"/>
    <w:rsid w:val="0091255A"/>
    <w:rsid w:val="00912726"/>
    <w:rsid w:val="0091289E"/>
    <w:rsid w:val="009128F3"/>
    <w:rsid w:val="00912C82"/>
    <w:rsid w:val="00912D8C"/>
    <w:rsid w:val="0091301E"/>
    <w:rsid w:val="00913195"/>
    <w:rsid w:val="0091371D"/>
    <w:rsid w:val="00913746"/>
    <w:rsid w:val="009139CA"/>
    <w:rsid w:val="00913B23"/>
    <w:rsid w:val="00913CB0"/>
    <w:rsid w:val="00913E5D"/>
    <w:rsid w:val="00913E81"/>
    <w:rsid w:val="0091417C"/>
    <w:rsid w:val="00914203"/>
    <w:rsid w:val="009142BD"/>
    <w:rsid w:val="009143D1"/>
    <w:rsid w:val="009144A2"/>
    <w:rsid w:val="00914654"/>
    <w:rsid w:val="00914B68"/>
    <w:rsid w:val="00914CEF"/>
    <w:rsid w:val="00914E0C"/>
    <w:rsid w:val="00914F0A"/>
    <w:rsid w:val="00915703"/>
    <w:rsid w:val="00915771"/>
    <w:rsid w:val="00915808"/>
    <w:rsid w:val="00915923"/>
    <w:rsid w:val="009159E5"/>
    <w:rsid w:val="00915C26"/>
    <w:rsid w:val="00915C9E"/>
    <w:rsid w:val="00915F77"/>
    <w:rsid w:val="0091621A"/>
    <w:rsid w:val="0091625D"/>
    <w:rsid w:val="00916B29"/>
    <w:rsid w:val="00916C83"/>
    <w:rsid w:val="00917100"/>
    <w:rsid w:val="009174AF"/>
    <w:rsid w:val="00917531"/>
    <w:rsid w:val="0091768E"/>
    <w:rsid w:val="00917748"/>
    <w:rsid w:val="00917811"/>
    <w:rsid w:val="00917A88"/>
    <w:rsid w:val="00917D7F"/>
    <w:rsid w:val="0092024F"/>
    <w:rsid w:val="009204D4"/>
    <w:rsid w:val="0092069B"/>
    <w:rsid w:val="00920800"/>
    <w:rsid w:val="00920A63"/>
    <w:rsid w:val="00920ABB"/>
    <w:rsid w:val="00920B80"/>
    <w:rsid w:val="00921027"/>
    <w:rsid w:val="0092111D"/>
    <w:rsid w:val="009211E2"/>
    <w:rsid w:val="0092150E"/>
    <w:rsid w:val="00921601"/>
    <w:rsid w:val="00921615"/>
    <w:rsid w:val="0092175A"/>
    <w:rsid w:val="00921D68"/>
    <w:rsid w:val="00921D89"/>
    <w:rsid w:val="00921DBA"/>
    <w:rsid w:val="00921F5F"/>
    <w:rsid w:val="00922070"/>
    <w:rsid w:val="0092241E"/>
    <w:rsid w:val="00922684"/>
    <w:rsid w:val="0092270B"/>
    <w:rsid w:val="00922B94"/>
    <w:rsid w:val="00922C05"/>
    <w:rsid w:val="00922CCE"/>
    <w:rsid w:val="009230E6"/>
    <w:rsid w:val="00923195"/>
    <w:rsid w:val="009231F2"/>
    <w:rsid w:val="00923483"/>
    <w:rsid w:val="00923591"/>
    <w:rsid w:val="009237E5"/>
    <w:rsid w:val="0092397D"/>
    <w:rsid w:val="009239AD"/>
    <w:rsid w:val="00923B37"/>
    <w:rsid w:val="00923B53"/>
    <w:rsid w:val="00923C30"/>
    <w:rsid w:val="00923C67"/>
    <w:rsid w:val="00923D1D"/>
    <w:rsid w:val="00923DA6"/>
    <w:rsid w:val="00923F48"/>
    <w:rsid w:val="009242F5"/>
    <w:rsid w:val="00924375"/>
    <w:rsid w:val="009243DA"/>
    <w:rsid w:val="0092478F"/>
    <w:rsid w:val="009247BD"/>
    <w:rsid w:val="00924A0A"/>
    <w:rsid w:val="00924A11"/>
    <w:rsid w:val="00924C7F"/>
    <w:rsid w:val="00924CF4"/>
    <w:rsid w:val="00924EE8"/>
    <w:rsid w:val="00924FC0"/>
    <w:rsid w:val="00925468"/>
    <w:rsid w:val="00925506"/>
    <w:rsid w:val="00925739"/>
    <w:rsid w:val="00925809"/>
    <w:rsid w:val="00925D0F"/>
    <w:rsid w:val="00925ECE"/>
    <w:rsid w:val="00925F66"/>
    <w:rsid w:val="00926268"/>
    <w:rsid w:val="00926277"/>
    <w:rsid w:val="009263C0"/>
    <w:rsid w:val="0092644E"/>
    <w:rsid w:val="009266A3"/>
    <w:rsid w:val="0092674E"/>
    <w:rsid w:val="0092695C"/>
    <w:rsid w:val="00926D24"/>
    <w:rsid w:val="00926D74"/>
    <w:rsid w:val="00926DF7"/>
    <w:rsid w:val="009272BE"/>
    <w:rsid w:val="0092747B"/>
    <w:rsid w:val="00927506"/>
    <w:rsid w:val="00927753"/>
    <w:rsid w:val="0092776A"/>
    <w:rsid w:val="0092793D"/>
    <w:rsid w:val="00927996"/>
    <w:rsid w:val="00927EDD"/>
    <w:rsid w:val="00927FB6"/>
    <w:rsid w:val="00930239"/>
    <w:rsid w:val="009304A6"/>
    <w:rsid w:val="0093060D"/>
    <w:rsid w:val="00930667"/>
    <w:rsid w:val="009306BB"/>
    <w:rsid w:val="009308F6"/>
    <w:rsid w:val="0093124E"/>
    <w:rsid w:val="009315B4"/>
    <w:rsid w:val="009317C2"/>
    <w:rsid w:val="00931AC5"/>
    <w:rsid w:val="00931C41"/>
    <w:rsid w:val="00931CAF"/>
    <w:rsid w:val="00931DA1"/>
    <w:rsid w:val="00931DD3"/>
    <w:rsid w:val="00932372"/>
    <w:rsid w:val="009324C3"/>
    <w:rsid w:val="00932614"/>
    <w:rsid w:val="00932992"/>
    <w:rsid w:val="00932CE7"/>
    <w:rsid w:val="00933CBD"/>
    <w:rsid w:val="00933D72"/>
    <w:rsid w:val="00933EDD"/>
    <w:rsid w:val="009341D5"/>
    <w:rsid w:val="009342D5"/>
    <w:rsid w:val="0093456B"/>
    <w:rsid w:val="009348DC"/>
    <w:rsid w:val="009349B7"/>
    <w:rsid w:val="00934AD6"/>
    <w:rsid w:val="00934D67"/>
    <w:rsid w:val="00934F27"/>
    <w:rsid w:val="009351A8"/>
    <w:rsid w:val="00935356"/>
    <w:rsid w:val="009353A4"/>
    <w:rsid w:val="00935413"/>
    <w:rsid w:val="009358E6"/>
    <w:rsid w:val="0093616D"/>
    <w:rsid w:val="00936279"/>
    <w:rsid w:val="00936862"/>
    <w:rsid w:val="00936D8D"/>
    <w:rsid w:val="00937601"/>
    <w:rsid w:val="00937737"/>
    <w:rsid w:val="00937912"/>
    <w:rsid w:val="00937ACF"/>
    <w:rsid w:val="00937AEF"/>
    <w:rsid w:val="00937BF9"/>
    <w:rsid w:val="00940151"/>
    <w:rsid w:val="00940239"/>
    <w:rsid w:val="00940604"/>
    <w:rsid w:val="00940995"/>
    <w:rsid w:val="00940B1D"/>
    <w:rsid w:val="00940C7C"/>
    <w:rsid w:val="009412D3"/>
    <w:rsid w:val="009412FD"/>
    <w:rsid w:val="00941549"/>
    <w:rsid w:val="009416A1"/>
    <w:rsid w:val="00941805"/>
    <w:rsid w:val="00941871"/>
    <w:rsid w:val="00941940"/>
    <w:rsid w:val="00941AD6"/>
    <w:rsid w:val="00941B28"/>
    <w:rsid w:val="00942A0F"/>
    <w:rsid w:val="00942B68"/>
    <w:rsid w:val="00942EDD"/>
    <w:rsid w:val="00943019"/>
    <w:rsid w:val="00943258"/>
    <w:rsid w:val="0094383D"/>
    <w:rsid w:val="009439FA"/>
    <w:rsid w:val="00943B6C"/>
    <w:rsid w:val="00943FC2"/>
    <w:rsid w:val="009444F6"/>
    <w:rsid w:val="00944694"/>
    <w:rsid w:val="009447BF"/>
    <w:rsid w:val="009447CB"/>
    <w:rsid w:val="00944887"/>
    <w:rsid w:val="00944CF1"/>
    <w:rsid w:val="00944DA2"/>
    <w:rsid w:val="00944EDD"/>
    <w:rsid w:val="00944FF9"/>
    <w:rsid w:val="009453F4"/>
    <w:rsid w:val="0094566E"/>
    <w:rsid w:val="00945689"/>
    <w:rsid w:val="00945888"/>
    <w:rsid w:val="009458AE"/>
    <w:rsid w:val="009458F4"/>
    <w:rsid w:val="0094591E"/>
    <w:rsid w:val="00945966"/>
    <w:rsid w:val="00945DDA"/>
    <w:rsid w:val="00945F67"/>
    <w:rsid w:val="00946576"/>
    <w:rsid w:val="00946672"/>
    <w:rsid w:val="009467DC"/>
    <w:rsid w:val="009469A9"/>
    <w:rsid w:val="00946B9E"/>
    <w:rsid w:val="00946D6A"/>
    <w:rsid w:val="00946F06"/>
    <w:rsid w:val="009470C1"/>
    <w:rsid w:val="009470D6"/>
    <w:rsid w:val="009471C8"/>
    <w:rsid w:val="00947D0B"/>
    <w:rsid w:val="00947F04"/>
    <w:rsid w:val="00947FCD"/>
    <w:rsid w:val="009500DD"/>
    <w:rsid w:val="009504D2"/>
    <w:rsid w:val="009504E4"/>
    <w:rsid w:val="009504F7"/>
    <w:rsid w:val="0095052F"/>
    <w:rsid w:val="00950571"/>
    <w:rsid w:val="009509DE"/>
    <w:rsid w:val="00950A4B"/>
    <w:rsid w:val="00950E12"/>
    <w:rsid w:val="00951345"/>
    <w:rsid w:val="009513A2"/>
    <w:rsid w:val="0095143A"/>
    <w:rsid w:val="009514E5"/>
    <w:rsid w:val="00951871"/>
    <w:rsid w:val="00951976"/>
    <w:rsid w:val="00951F2B"/>
    <w:rsid w:val="009520B3"/>
    <w:rsid w:val="009523F3"/>
    <w:rsid w:val="009524E4"/>
    <w:rsid w:val="0095265B"/>
    <w:rsid w:val="00952821"/>
    <w:rsid w:val="00952B64"/>
    <w:rsid w:val="00952E97"/>
    <w:rsid w:val="00953079"/>
    <w:rsid w:val="0095317A"/>
    <w:rsid w:val="0095335E"/>
    <w:rsid w:val="009533D7"/>
    <w:rsid w:val="009533FF"/>
    <w:rsid w:val="009534F5"/>
    <w:rsid w:val="0095360F"/>
    <w:rsid w:val="00953995"/>
    <w:rsid w:val="00953BBA"/>
    <w:rsid w:val="0095411E"/>
    <w:rsid w:val="0095465C"/>
    <w:rsid w:val="009546A9"/>
    <w:rsid w:val="009548D9"/>
    <w:rsid w:val="009549B2"/>
    <w:rsid w:val="00954A58"/>
    <w:rsid w:val="00954DD6"/>
    <w:rsid w:val="009550E4"/>
    <w:rsid w:val="009552AA"/>
    <w:rsid w:val="009555B0"/>
    <w:rsid w:val="009557C2"/>
    <w:rsid w:val="009559BB"/>
    <w:rsid w:val="00955B41"/>
    <w:rsid w:val="00955C9A"/>
    <w:rsid w:val="00955E06"/>
    <w:rsid w:val="00955FDF"/>
    <w:rsid w:val="009560C5"/>
    <w:rsid w:val="009563AF"/>
    <w:rsid w:val="00956472"/>
    <w:rsid w:val="0095647C"/>
    <w:rsid w:val="009564CE"/>
    <w:rsid w:val="00956954"/>
    <w:rsid w:val="00956993"/>
    <w:rsid w:val="0095699B"/>
    <w:rsid w:val="00956A2E"/>
    <w:rsid w:val="00956ABF"/>
    <w:rsid w:val="009572D6"/>
    <w:rsid w:val="009572DD"/>
    <w:rsid w:val="0095753D"/>
    <w:rsid w:val="00957634"/>
    <w:rsid w:val="0095774D"/>
    <w:rsid w:val="00957759"/>
    <w:rsid w:val="00957799"/>
    <w:rsid w:val="009577E2"/>
    <w:rsid w:val="00957ABB"/>
    <w:rsid w:val="00957C65"/>
    <w:rsid w:val="00957D72"/>
    <w:rsid w:val="00957E83"/>
    <w:rsid w:val="0096019D"/>
    <w:rsid w:val="0096073C"/>
    <w:rsid w:val="00960A6E"/>
    <w:rsid w:val="00960B49"/>
    <w:rsid w:val="00960E20"/>
    <w:rsid w:val="00960E73"/>
    <w:rsid w:val="00960F5B"/>
    <w:rsid w:val="00960F9E"/>
    <w:rsid w:val="0096119F"/>
    <w:rsid w:val="00961398"/>
    <w:rsid w:val="00961A3A"/>
    <w:rsid w:val="00961A57"/>
    <w:rsid w:val="00961D0F"/>
    <w:rsid w:val="009620A0"/>
    <w:rsid w:val="00962307"/>
    <w:rsid w:val="009623F6"/>
    <w:rsid w:val="00962CE5"/>
    <w:rsid w:val="00962D31"/>
    <w:rsid w:val="00962E6E"/>
    <w:rsid w:val="00962F46"/>
    <w:rsid w:val="0096388F"/>
    <w:rsid w:val="00963BC8"/>
    <w:rsid w:val="00963CFF"/>
    <w:rsid w:val="009640C0"/>
    <w:rsid w:val="009640FA"/>
    <w:rsid w:val="009642AB"/>
    <w:rsid w:val="00964DD8"/>
    <w:rsid w:val="00964F96"/>
    <w:rsid w:val="009650C7"/>
    <w:rsid w:val="00965395"/>
    <w:rsid w:val="009655FA"/>
    <w:rsid w:val="00965637"/>
    <w:rsid w:val="009658D7"/>
    <w:rsid w:val="009658E2"/>
    <w:rsid w:val="00965AC7"/>
    <w:rsid w:val="00965B8D"/>
    <w:rsid w:val="00965BAE"/>
    <w:rsid w:val="00965CA3"/>
    <w:rsid w:val="00965DE0"/>
    <w:rsid w:val="00965EF0"/>
    <w:rsid w:val="00965F1E"/>
    <w:rsid w:val="00965F2E"/>
    <w:rsid w:val="00966123"/>
    <w:rsid w:val="00966507"/>
    <w:rsid w:val="009665F7"/>
    <w:rsid w:val="009666AD"/>
    <w:rsid w:val="0096684B"/>
    <w:rsid w:val="009668C8"/>
    <w:rsid w:val="00966A5F"/>
    <w:rsid w:val="00966BBF"/>
    <w:rsid w:val="00966C4B"/>
    <w:rsid w:val="00966CD9"/>
    <w:rsid w:val="00966FCF"/>
    <w:rsid w:val="00967311"/>
    <w:rsid w:val="00967459"/>
    <w:rsid w:val="009675BD"/>
    <w:rsid w:val="0096776A"/>
    <w:rsid w:val="00970828"/>
    <w:rsid w:val="00970A04"/>
    <w:rsid w:val="00970C5B"/>
    <w:rsid w:val="00970EBF"/>
    <w:rsid w:val="00970F64"/>
    <w:rsid w:val="0097118E"/>
    <w:rsid w:val="00971A06"/>
    <w:rsid w:val="00971D47"/>
    <w:rsid w:val="00971EB0"/>
    <w:rsid w:val="00971ED4"/>
    <w:rsid w:val="0097211F"/>
    <w:rsid w:val="00972173"/>
    <w:rsid w:val="009722C3"/>
    <w:rsid w:val="009723BE"/>
    <w:rsid w:val="0097246D"/>
    <w:rsid w:val="00972B2E"/>
    <w:rsid w:val="00972B38"/>
    <w:rsid w:val="00972CBC"/>
    <w:rsid w:val="00973256"/>
    <w:rsid w:val="009733EA"/>
    <w:rsid w:val="00973574"/>
    <w:rsid w:val="0097369D"/>
    <w:rsid w:val="00973858"/>
    <w:rsid w:val="0097391C"/>
    <w:rsid w:val="009739BA"/>
    <w:rsid w:val="00973E3A"/>
    <w:rsid w:val="00973F6A"/>
    <w:rsid w:val="00973FF6"/>
    <w:rsid w:val="00974177"/>
    <w:rsid w:val="009747DC"/>
    <w:rsid w:val="00974846"/>
    <w:rsid w:val="009748A0"/>
    <w:rsid w:val="009748CE"/>
    <w:rsid w:val="00974B59"/>
    <w:rsid w:val="00974DFC"/>
    <w:rsid w:val="0097542C"/>
    <w:rsid w:val="009754AD"/>
    <w:rsid w:val="009756D6"/>
    <w:rsid w:val="009759AA"/>
    <w:rsid w:val="00975CF3"/>
    <w:rsid w:val="00975D89"/>
    <w:rsid w:val="0097621E"/>
    <w:rsid w:val="00976231"/>
    <w:rsid w:val="0097642D"/>
    <w:rsid w:val="00976638"/>
    <w:rsid w:val="00976791"/>
    <w:rsid w:val="0097699A"/>
    <w:rsid w:val="00977007"/>
    <w:rsid w:val="009771AB"/>
    <w:rsid w:val="009773B0"/>
    <w:rsid w:val="00977423"/>
    <w:rsid w:val="0097744E"/>
    <w:rsid w:val="0097760B"/>
    <w:rsid w:val="009777DD"/>
    <w:rsid w:val="009777FB"/>
    <w:rsid w:val="00977A27"/>
    <w:rsid w:val="00977AD0"/>
    <w:rsid w:val="0098014B"/>
    <w:rsid w:val="00980172"/>
    <w:rsid w:val="009802A6"/>
    <w:rsid w:val="009808DB"/>
    <w:rsid w:val="00980C2F"/>
    <w:rsid w:val="00980E46"/>
    <w:rsid w:val="00980EB9"/>
    <w:rsid w:val="00980FC2"/>
    <w:rsid w:val="0098102B"/>
    <w:rsid w:val="00981151"/>
    <w:rsid w:val="009811BD"/>
    <w:rsid w:val="009812B5"/>
    <w:rsid w:val="00981313"/>
    <w:rsid w:val="00981338"/>
    <w:rsid w:val="0098173A"/>
    <w:rsid w:val="00981773"/>
    <w:rsid w:val="00981C2E"/>
    <w:rsid w:val="00981DCA"/>
    <w:rsid w:val="00981DD8"/>
    <w:rsid w:val="009826B2"/>
    <w:rsid w:val="0098274E"/>
    <w:rsid w:val="00982810"/>
    <w:rsid w:val="00982B22"/>
    <w:rsid w:val="00982C92"/>
    <w:rsid w:val="00982CE4"/>
    <w:rsid w:val="00982E16"/>
    <w:rsid w:val="00982E28"/>
    <w:rsid w:val="00983061"/>
    <w:rsid w:val="0098387B"/>
    <w:rsid w:val="00983BC3"/>
    <w:rsid w:val="00983C40"/>
    <w:rsid w:val="00983CA9"/>
    <w:rsid w:val="00983D34"/>
    <w:rsid w:val="00984331"/>
    <w:rsid w:val="009844F9"/>
    <w:rsid w:val="00984840"/>
    <w:rsid w:val="009849A6"/>
    <w:rsid w:val="00984CB1"/>
    <w:rsid w:val="00984E60"/>
    <w:rsid w:val="00984E75"/>
    <w:rsid w:val="00984F1F"/>
    <w:rsid w:val="00984FAB"/>
    <w:rsid w:val="0098532A"/>
    <w:rsid w:val="00985568"/>
    <w:rsid w:val="00985A3D"/>
    <w:rsid w:val="00985AE4"/>
    <w:rsid w:val="00985B7D"/>
    <w:rsid w:val="00985C4A"/>
    <w:rsid w:val="00985C88"/>
    <w:rsid w:val="00985FA2"/>
    <w:rsid w:val="00986061"/>
    <w:rsid w:val="0098616B"/>
    <w:rsid w:val="0098620D"/>
    <w:rsid w:val="009865B5"/>
    <w:rsid w:val="00986622"/>
    <w:rsid w:val="00986B55"/>
    <w:rsid w:val="00986D8B"/>
    <w:rsid w:val="00986E56"/>
    <w:rsid w:val="00986F0F"/>
    <w:rsid w:val="00987030"/>
    <w:rsid w:val="00987108"/>
    <w:rsid w:val="0098731F"/>
    <w:rsid w:val="0098751B"/>
    <w:rsid w:val="00987770"/>
    <w:rsid w:val="0098783B"/>
    <w:rsid w:val="0098790A"/>
    <w:rsid w:val="00987EFB"/>
    <w:rsid w:val="00990170"/>
    <w:rsid w:val="009901F8"/>
    <w:rsid w:val="0099079D"/>
    <w:rsid w:val="00990BD5"/>
    <w:rsid w:val="0099126B"/>
    <w:rsid w:val="00991769"/>
    <w:rsid w:val="0099176C"/>
    <w:rsid w:val="00991811"/>
    <w:rsid w:val="009919D8"/>
    <w:rsid w:val="00991C28"/>
    <w:rsid w:val="00991E4B"/>
    <w:rsid w:val="00992156"/>
    <w:rsid w:val="009925AE"/>
    <w:rsid w:val="00992662"/>
    <w:rsid w:val="00992790"/>
    <w:rsid w:val="009928BB"/>
    <w:rsid w:val="009929DC"/>
    <w:rsid w:val="00992CFA"/>
    <w:rsid w:val="00992DB4"/>
    <w:rsid w:val="009931D6"/>
    <w:rsid w:val="009932A7"/>
    <w:rsid w:val="009933A4"/>
    <w:rsid w:val="009934B2"/>
    <w:rsid w:val="009934F3"/>
    <w:rsid w:val="00993566"/>
    <w:rsid w:val="00993601"/>
    <w:rsid w:val="00993731"/>
    <w:rsid w:val="00993799"/>
    <w:rsid w:val="009937FB"/>
    <w:rsid w:val="00993894"/>
    <w:rsid w:val="00993BA7"/>
    <w:rsid w:val="00993D4A"/>
    <w:rsid w:val="00993F8A"/>
    <w:rsid w:val="00994023"/>
    <w:rsid w:val="009943AD"/>
    <w:rsid w:val="00994502"/>
    <w:rsid w:val="009948FD"/>
    <w:rsid w:val="00994917"/>
    <w:rsid w:val="0099496B"/>
    <w:rsid w:val="00994C3F"/>
    <w:rsid w:val="0099503D"/>
    <w:rsid w:val="00995706"/>
    <w:rsid w:val="00995734"/>
    <w:rsid w:val="00995916"/>
    <w:rsid w:val="00996175"/>
    <w:rsid w:val="009963D7"/>
    <w:rsid w:val="0099652A"/>
    <w:rsid w:val="00996578"/>
    <w:rsid w:val="009969BF"/>
    <w:rsid w:val="00996C8D"/>
    <w:rsid w:val="00996FE4"/>
    <w:rsid w:val="00997036"/>
    <w:rsid w:val="009971D6"/>
    <w:rsid w:val="009972BD"/>
    <w:rsid w:val="009974B1"/>
    <w:rsid w:val="00997776"/>
    <w:rsid w:val="009977F3"/>
    <w:rsid w:val="00997F2D"/>
    <w:rsid w:val="009A066A"/>
    <w:rsid w:val="009A06FE"/>
    <w:rsid w:val="009A0911"/>
    <w:rsid w:val="009A0DE0"/>
    <w:rsid w:val="009A0E31"/>
    <w:rsid w:val="009A0E4F"/>
    <w:rsid w:val="009A0F33"/>
    <w:rsid w:val="009A12AA"/>
    <w:rsid w:val="009A15DE"/>
    <w:rsid w:val="009A17E9"/>
    <w:rsid w:val="009A1F3F"/>
    <w:rsid w:val="009A212C"/>
    <w:rsid w:val="009A21D0"/>
    <w:rsid w:val="009A2509"/>
    <w:rsid w:val="009A280D"/>
    <w:rsid w:val="009A283C"/>
    <w:rsid w:val="009A29D5"/>
    <w:rsid w:val="009A2A90"/>
    <w:rsid w:val="009A2E29"/>
    <w:rsid w:val="009A2F17"/>
    <w:rsid w:val="009A2F32"/>
    <w:rsid w:val="009A3028"/>
    <w:rsid w:val="009A3628"/>
    <w:rsid w:val="009A3A27"/>
    <w:rsid w:val="009A3AD1"/>
    <w:rsid w:val="009A3B7A"/>
    <w:rsid w:val="009A3BCD"/>
    <w:rsid w:val="009A3C61"/>
    <w:rsid w:val="009A3E7C"/>
    <w:rsid w:val="009A4088"/>
    <w:rsid w:val="009A4277"/>
    <w:rsid w:val="009A4B7F"/>
    <w:rsid w:val="009A4BCC"/>
    <w:rsid w:val="009A4FFF"/>
    <w:rsid w:val="009A5329"/>
    <w:rsid w:val="009A5582"/>
    <w:rsid w:val="009A58E4"/>
    <w:rsid w:val="009A5A24"/>
    <w:rsid w:val="009A5A39"/>
    <w:rsid w:val="009A5BB7"/>
    <w:rsid w:val="009A6320"/>
    <w:rsid w:val="009A6326"/>
    <w:rsid w:val="009A6607"/>
    <w:rsid w:val="009A668F"/>
    <w:rsid w:val="009A6723"/>
    <w:rsid w:val="009A68B9"/>
    <w:rsid w:val="009A6C1D"/>
    <w:rsid w:val="009A6E57"/>
    <w:rsid w:val="009A6EE9"/>
    <w:rsid w:val="009A72E1"/>
    <w:rsid w:val="009A747E"/>
    <w:rsid w:val="009A75A9"/>
    <w:rsid w:val="009A794C"/>
    <w:rsid w:val="009A7A23"/>
    <w:rsid w:val="009B0416"/>
    <w:rsid w:val="009B0537"/>
    <w:rsid w:val="009B077A"/>
    <w:rsid w:val="009B0809"/>
    <w:rsid w:val="009B081A"/>
    <w:rsid w:val="009B1182"/>
    <w:rsid w:val="009B124D"/>
    <w:rsid w:val="009B13BB"/>
    <w:rsid w:val="009B1485"/>
    <w:rsid w:val="009B14BB"/>
    <w:rsid w:val="009B16DE"/>
    <w:rsid w:val="009B1980"/>
    <w:rsid w:val="009B1CD0"/>
    <w:rsid w:val="009B1FE3"/>
    <w:rsid w:val="009B23D3"/>
    <w:rsid w:val="009B2E76"/>
    <w:rsid w:val="009B3105"/>
    <w:rsid w:val="009B36B9"/>
    <w:rsid w:val="009B39E6"/>
    <w:rsid w:val="009B3DD8"/>
    <w:rsid w:val="009B3F2D"/>
    <w:rsid w:val="009B4164"/>
    <w:rsid w:val="009B4286"/>
    <w:rsid w:val="009B430F"/>
    <w:rsid w:val="009B4788"/>
    <w:rsid w:val="009B4829"/>
    <w:rsid w:val="009B4ACD"/>
    <w:rsid w:val="009B4D97"/>
    <w:rsid w:val="009B50A8"/>
    <w:rsid w:val="009B5173"/>
    <w:rsid w:val="009B5533"/>
    <w:rsid w:val="009B57DC"/>
    <w:rsid w:val="009B5A5D"/>
    <w:rsid w:val="009B6139"/>
    <w:rsid w:val="009B643C"/>
    <w:rsid w:val="009B6680"/>
    <w:rsid w:val="009B6818"/>
    <w:rsid w:val="009B697B"/>
    <w:rsid w:val="009B6A2E"/>
    <w:rsid w:val="009B6B44"/>
    <w:rsid w:val="009B6BCD"/>
    <w:rsid w:val="009B6FD8"/>
    <w:rsid w:val="009B7474"/>
    <w:rsid w:val="009B7609"/>
    <w:rsid w:val="009B764F"/>
    <w:rsid w:val="009B7A63"/>
    <w:rsid w:val="009B7B8E"/>
    <w:rsid w:val="009C00E2"/>
    <w:rsid w:val="009C01F8"/>
    <w:rsid w:val="009C03D3"/>
    <w:rsid w:val="009C0487"/>
    <w:rsid w:val="009C0583"/>
    <w:rsid w:val="009C0601"/>
    <w:rsid w:val="009C0849"/>
    <w:rsid w:val="009C087E"/>
    <w:rsid w:val="009C0888"/>
    <w:rsid w:val="009C08BD"/>
    <w:rsid w:val="009C0912"/>
    <w:rsid w:val="009C1098"/>
    <w:rsid w:val="009C110F"/>
    <w:rsid w:val="009C1306"/>
    <w:rsid w:val="009C1B3E"/>
    <w:rsid w:val="009C1B86"/>
    <w:rsid w:val="009C1CB4"/>
    <w:rsid w:val="009C202D"/>
    <w:rsid w:val="009C2872"/>
    <w:rsid w:val="009C2902"/>
    <w:rsid w:val="009C2C7E"/>
    <w:rsid w:val="009C2CDF"/>
    <w:rsid w:val="009C2E6B"/>
    <w:rsid w:val="009C3170"/>
    <w:rsid w:val="009C3348"/>
    <w:rsid w:val="009C3400"/>
    <w:rsid w:val="009C343A"/>
    <w:rsid w:val="009C3510"/>
    <w:rsid w:val="009C373D"/>
    <w:rsid w:val="009C384D"/>
    <w:rsid w:val="009C3BA0"/>
    <w:rsid w:val="009C3C19"/>
    <w:rsid w:val="009C3D4B"/>
    <w:rsid w:val="009C3EE7"/>
    <w:rsid w:val="009C3FD8"/>
    <w:rsid w:val="009C4061"/>
    <w:rsid w:val="009C4094"/>
    <w:rsid w:val="009C444D"/>
    <w:rsid w:val="009C44B4"/>
    <w:rsid w:val="009C4618"/>
    <w:rsid w:val="009C4632"/>
    <w:rsid w:val="009C46A0"/>
    <w:rsid w:val="009C4995"/>
    <w:rsid w:val="009C4A27"/>
    <w:rsid w:val="009C4A2A"/>
    <w:rsid w:val="009C4D80"/>
    <w:rsid w:val="009C513A"/>
    <w:rsid w:val="009C5400"/>
    <w:rsid w:val="009C5723"/>
    <w:rsid w:val="009C581E"/>
    <w:rsid w:val="009C58B6"/>
    <w:rsid w:val="009C5A64"/>
    <w:rsid w:val="009C5AF1"/>
    <w:rsid w:val="009C5B64"/>
    <w:rsid w:val="009C5BE3"/>
    <w:rsid w:val="009C5C26"/>
    <w:rsid w:val="009C5D16"/>
    <w:rsid w:val="009C5E6C"/>
    <w:rsid w:val="009C5ED4"/>
    <w:rsid w:val="009C5F6E"/>
    <w:rsid w:val="009C629E"/>
    <w:rsid w:val="009C64CF"/>
    <w:rsid w:val="009C657D"/>
    <w:rsid w:val="009C65B8"/>
    <w:rsid w:val="009C6BBA"/>
    <w:rsid w:val="009C6C46"/>
    <w:rsid w:val="009C6EE8"/>
    <w:rsid w:val="009C6F27"/>
    <w:rsid w:val="009C6FF6"/>
    <w:rsid w:val="009C7000"/>
    <w:rsid w:val="009C70D0"/>
    <w:rsid w:val="009C72AF"/>
    <w:rsid w:val="009C747E"/>
    <w:rsid w:val="009C77F7"/>
    <w:rsid w:val="009C795B"/>
    <w:rsid w:val="009C7E6D"/>
    <w:rsid w:val="009C7EB3"/>
    <w:rsid w:val="009D048C"/>
    <w:rsid w:val="009D054A"/>
    <w:rsid w:val="009D08E1"/>
    <w:rsid w:val="009D0D6E"/>
    <w:rsid w:val="009D0E44"/>
    <w:rsid w:val="009D0E94"/>
    <w:rsid w:val="009D120E"/>
    <w:rsid w:val="009D139E"/>
    <w:rsid w:val="009D13E5"/>
    <w:rsid w:val="009D140A"/>
    <w:rsid w:val="009D154C"/>
    <w:rsid w:val="009D15B8"/>
    <w:rsid w:val="009D15C0"/>
    <w:rsid w:val="009D172D"/>
    <w:rsid w:val="009D185E"/>
    <w:rsid w:val="009D1A6D"/>
    <w:rsid w:val="009D1D7B"/>
    <w:rsid w:val="009D1D92"/>
    <w:rsid w:val="009D1DB7"/>
    <w:rsid w:val="009D2195"/>
    <w:rsid w:val="009D23FA"/>
    <w:rsid w:val="009D2787"/>
    <w:rsid w:val="009D27E9"/>
    <w:rsid w:val="009D28BB"/>
    <w:rsid w:val="009D290A"/>
    <w:rsid w:val="009D291D"/>
    <w:rsid w:val="009D2A03"/>
    <w:rsid w:val="009D2BC5"/>
    <w:rsid w:val="009D2C6E"/>
    <w:rsid w:val="009D2C77"/>
    <w:rsid w:val="009D2E67"/>
    <w:rsid w:val="009D2F62"/>
    <w:rsid w:val="009D2F81"/>
    <w:rsid w:val="009D315A"/>
    <w:rsid w:val="009D344D"/>
    <w:rsid w:val="009D3489"/>
    <w:rsid w:val="009D34E1"/>
    <w:rsid w:val="009D3732"/>
    <w:rsid w:val="009D37FE"/>
    <w:rsid w:val="009D41EC"/>
    <w:rsid w:val="009D44B9"/>
    <w:rsid w:val="009D4580"/>
    <w:rsid w:val="009D45D6"/>
    <w:rsid w:val="009D47A1"/>
    <w:rsid w:val="009D4953"/>
    <w:rsid w:val="009D4A0A"/>
    <w:rsid w:val="009D4B88"/>
    <w:rsid w:val="009D5137"/>
    <w:rsid w:val="009D5170"/>
    <w:rsid w:val="009D5204"/>
    <w:rsid w:val="009D52BB"/>
    <w:rsid w:val="009D5388"/>
    <w:rsid w:val="009D546A"/>
    <w:rsid w:val="009D5521"/>
    <w:rsid w:val="009D56FF"/>
    <w:rsid w:val="009D59FF"/>
    <w:rsid w:val="009D5E25"/>
    <w:rsid w:val="009D604F"/>
    <w:rsid w:val="009D6425"/>
    <w:rsid w:val="009D654B"/>
    <w:rsid w:val="009D6603"/>
    <w:rsid w:val="009D6ABC"/>
    <w:rsid w:val="009D6C63"/>
    <w:rsid w:val="009D6D20"/>
    <w:rsid w:val="009D6ECA"/>
    <w:rsid w:val="009D702F"/>
    <w:rsid w:val="009D70BE"/>
    <w:rsid w:val="009D7277"/>
    <w:rsid w:val="009D754E"/>
    <w:rsid w:val="009D7751"/>
    <w:rsid w:val="009D7889"/>
    <w:rsid w:val="009D7A5A"/>
    <w:rsid w:val="009D7A97"/>
    <w:rsid w:val="009D7D85"/>
    <w:rsid w:val="009D7F1C"/>
    <w:rsid w:val="009E0074"/>
    <w:rsid w:val="009E008A"/>
    <w:rsid w:val="009E04A3"/>
    <w:rsid w:val="009E058A"/>
    <w:rsid w:val="009E05A6"/>
    <w:rsid w:val="009E0691"/>
    <w:rsid w:val="009E081C"/>
    <w:rsid w:val="009E0B77"/>
    <w:rsid w:val="009E0C12"/>
    <w:rsid w:val="009E14A6"/>
    <w:rsid w:val="009E170C"/>
    <w:rsid w:val="009E17EE"/>
    <w:rsid w:val="009E1A1A"/>
    <w:rsid w:val="009E1DCC"/>
    <w:rsid w:val="009E1EB7"/>
    <w:rsid w:val="009E200E"/>
    <w:rsid w:val="009E2141"/>
    <w:rsid w:val="009E21B4"/>
    <w:rsid w:val="009E234B"/>
    <w:rsid w:val="009E25B1"/>
    <w:rsid w:val="009E2954"/>
    <w:rsid w:val="009E295B"/>
    <w:rsid w:val="009E298C"/>
    <w:rsid w:val="009E2CB8"/>
    <w:rsid w:val="009E2E9B"/>
    <w:rsid w:val="009E2F3B"/>
    <w:rsid w:val="009E308D"/>
    <w:rsid w:val="009E31E6"/>
    <w:rsid w:val="009E3323"/>
    <w:rsid w:val="009E333F"/>
    <w:rsid w:val="009E339D"/>
    <w:rsid w:val="009E3CB3"/>
    <w:rsid w:val="009E4108"/>
    <w:rsid w:val="009E44F1"/>
    <w:rsid w:val="009E48C0"/>
    <w:rsid w:val="009E4900"/>
    <w:rsid w:val="009E4B48"/>
    <w:rsid w:val="009E4B95"/>
    <w:rsid w:val="009E4B9F"/>
    <w:rsid w:val="009E4BD3"/>
    <w:rsid w:val="009E5238"/>
    <w:rsid w:val="009E5239"/>
    <w:rsid w:val="009E529E"/>
    <w:rsid w:val="009E529F"/>
    <w:rsid w:val="009E537E"/>
    <w:rsid w:val="009E58C0"/>
    <w:rsid w:val="009E5B68"/>
    <w:rsid w:val="009E5BEB"/>
    <w:rsid w:val="009E5DD7"/>
    <w:rsid w:val="009E60F8"/>
    <w:rsid w:val="009E6135"/>
    <w:rsid w:val="009E613D"/>
    <w:rsid w:val="009E62A5"/>
    <w:rsid w:val="009E6C5F"/>
    <w:rsid w:val="009E6E60"/>
    <w:rsid w:val="009E7635"/>
    <w:rsid w:val="009E7886"/>
    <w:rsid w:val="009E7C54"/>
    <w:rsid w:val="009E7D02"/>
    <w:rsid w:val="009E7F5C"/>
    <w:rsid w:val="009E7FE4"/>
    <w:rsid w:val="009F0068"/>
    <w:rsid w:val="009F0098"/>
    <w:rsid w:val="009F01A8"/>
    <w:rsid w:val="009F04C0"/>
    <w:rsid w:val="009F0547"/>
    <w:rsid w:val="009F068B"/>
    <w:rsid w:val="009F075F"/>
    <w:rsid w:val="009F0C61"/>
    <w:rsid w:val="009F0C6E"/>
    <w:rsid w:val="009F0E1F"/>
    <w:rsid w:val="009F0E35"/>
    <w:rsid w:val="009F0F48"/>
    <w:rsid w:val="009F11E8"/>
    <w:rsid w:val="009F1574"/>
    <w:rsid w:val="009F169F"/>
    <w:rsid w:val="009F1960"/>
    <w:rsid w:val="009F1A41"/>
    <w:rsid w:val="009F1A51"/>
    <w:rsid w:val="009F1A6E"/>
    <w:rsid w:val="009F1B04"/>
    <w:rsid w:val="009F2032"/>
    <w:rsid w:val="009F2256"/>
    <w:rsid w:val="009F248E"/>
    <w:rsid w:val="009F279F"/>
    <w:rsid w:val="009F27B2"/>
    <w:rsid w:val="009F2CA9"/>
    <w:rsid w:val="009F2D31"/>
    <w:rsid w:val="009F3837"/>
    <w:rsid w:val="009F392D"/>
    <w:rsid w:val="009F3B84"/>
    <w:rsid w:val="009F3D63"/>
    <w:rsid w:val="009F3FAD"/>
    <w:rsid w:val="009F4000"/>
    <w:rsid w:val="009F4261"/>
    <w:rsid w:val="009F446F"/>
    <w:rsid w:val="009F4505"/>
    <w:rsid w:val="009F4C76"/>
    <w:rsid w:val="009F4DC5"/>
    <w:rsid w:val="009F4E3B"/>
    <w:rsid w:val="009F4EDD"/>
    <w:rsid w:val="009F4F37"/>
    <w:rsid w:val="009F4F6E"/>
    <w:rsid w:val="009F4FCA"/>
    <w:rsid w:val="009F535A"/>
    <w:rsid w:val="009F5710"/>
    <w:rsid w:val="009F5937"/>
    <w:rsid w:val="009F5E98"/>
    <w:rsid w:val="009F60AF"/>
    <w:rsid w:val="009F6470"/>
    <w:rsid w:val="009F64EC"/>
    <w:rsid w:val="009F6614"/>
    <w:rsid w:val="009F6764"/>
    <w:rsid w:val="009F683A"/>
    <w:rsid w:val="009F6917"/>
    <w:rsid w:val="009F6C2A"/>
    <w:rsid w:val="009F6E67"/>
    <w:rsid w:val="009F750D"/>
    <w:rsid w:val="009F75ED"/>
    <w:rsid w:val="009F798A"/>
    <w:rsid w:val="009F7A83"/>
    <w:rsid w:val="009F7B01"/>
    <w:rsid w:val="009F7BB9"/>
    <w:rsid w:val="009F7D83"/>
    <w:rsid w:val="009F7DF5"/>
    <w:rsid w:val="009F7E31"/>
    <w:rsid w:val="009F7E94"/>
    <w:rsid w:val="00A002B0"/>
    <w:rsid w:val="00A0032E"/>
    <w:rsid w:val="00A004BD"/>
    <w:rsid w:val="00A00643"/>
    <w:rsid w:val="00A00687"/>
    <w:rsid w:val="00A00688"/>
    <w:rsid w:val="00A00733"/>
    <w:rsid w:val="00A00A59"/>
    <w:rsid w:val="00A00DF9"/>
    <w:rsid w:val="00A00EBE"/>
    <w:rsid w:val="00A0105A"/>
    <w:rsid w:val="00A01B6D"/>
    <w:rsid w:val="00A01C24"/>
    <w:rsid w:val="00A01E15"/>
    <w:rsid w:val="00A02106"/>
    <w:rsid w:val="00A02312"/>
    <w:rsid w:val="00A02708"/>
    <w:rsid w:val="00A02778"/>
    <w:rsid w:val="00A027AB"/>
    <w:rsid w:val="00A02932"/>
    <w:rsid w:val="00A02A74"/>
    <w:rsid w:val="00A02A94"/>
    <w:rsid w:val="00A0330D"/>
    <w:rsid w:val="00A03470"/>
    <w:rsid w:val="00A03604"/>
    <w:rsid w:val="00A0373E"/>
    <w:rsid w:val="00A039A4"/>
    <w:rsid w:val="00A03A63"/>
    <w:rsid w:val="00A03EF8"/>
    <w:rsid w:val="00A042A1"/>
    <w:rsid w:val="00A04B09"/>
    <w:rsid w:val="00A04BCF"/>
    <w:rsid w:val="00A04FE7"/>
    <w:rsid w:val="00A05269"/>
    <w:rsid w:val="00A05561"/>
    <w:rsid w:val="00A058C6"/>
    <w:rsid w:val="00A05AB1"/>
    <w:rsid w:val="00A05BCF"/>
    <w:rsid w:val="00A05E91"/>
    <w:rsid w:val="00A0612F"/>
    <w:rsid w:val="00A06235"/>
    <w:rsid w:val="00A064A1"/>
    <w:rsid w:val="00A06603"/>
    <w:rsid w:val="00A067B6"/>
    <w:rsid w:val="00A06A51"/>
    <w:rsid w:val="00A06A71"/>
    <w:rsid w:val="00A06C47"/>
    <w:rsid w:val="00A06C49"/>
    <w:rsid w:val="00A06C72"/>
    <w:rsid w:val="00A06C9F"/>
    <w:rsid w:val="00A06D7C"/>
    <w:rsid w:val="00A06F6A"/>
    <w:rsid w:val="00A0706A"/>
    <w:rsid w:val="00A070EF"/>
    <w:rsid w:val="00A07118"/>
    <w:rsid w:val="00A0753C"/>
    <w:rsid w:val="00A0761F"/>
    <w:rsid w:val="00A0770D"/>
    <w:rsid w:val="00A07D31"/>
    <w:rsid w:val="00A07E1C"/>
    <w:rsid w:val="00A100FF"/>
    <w:rsid w:val="00A104F8"/>
    <w:rsid w:val="00A10900"/>
    <w:rsid w:val="00A10BA5"/>
    <w:rsid w:val="00A10F13"/>
    <w:rsid w:val="00A10F80"/>
    <w:rsid w:val="00A1101D"/>
    <w:rsid w:val="00A11071"/>
    <w:rsid w:val="00A110C1"/>
    <w:rsid w:val="00A110F5"/>
    <w:rsid w:val="00A112B9"/>
    <w:rsid w:val="00A112E5"/>
    <w:rsid w:val="00A1142B"/>
    <w:rsid w:val="00A119B1"/>
    <w:rsid w:val="00A120F9"/>
    <w:rsid w:val="00A1216E"/>
    <w:rsid w:val="00A122F4"/>
    <w:rsid w:val="00A1268A"/>
    <w:rsid w:val="00A1268B"/>
    <w:rsid w:val="00A126BA"/>
    <w:rsid w:val="00A127B9"/>
    <w:rsid w:val="00A12AB8"/>
    <w:rsid w:val="00A12FE7"/>
    <w:rsid w:val="00A1301C"/>
    <w:rsid w:val="00A13027"/>
    <w:rsid w:val="00A13495"/>
    <w:rsid w:val="00A1355A"/>
    <w:rsid w:val="00A135A4"/>
    <w:rsid w:val="00A135B6"/>
    <w:rsid w:val="00A138B3"/>
    <w:rsid w:val="00A13BF9"/>
    <w:rsid w:val="00A13CAE"/>
    <w:rsid w:val="00A13D93"/>
    <w:rsid w:val="00A13DC6"/>
    <w:rsid w:val="00A14BE5"/>
    <w:rsid w:val="00A14D69"/>
    <w:rsid w:val="00A14E3F"/>
    <w:rsid w:val="00A152E5"/>
    <w:rsid w:val="00A15481"/>
    <w:rsid w:val="00A154A2"/>
    <w:rsid w:val="00A15604"/>
    <w:rsid w:val="00A1564F"/>
    <w:rsid w:val="00A1566F"/>
    <w:rsid w:val="00A15692"/>
    <w:rsid w:val="00A15705"/>
    <w:rsid w:val="00A15829"/>
    <w:rsid w:val="00A15A54"/>
    <w:rsid w:val="00A15ADE"/>
    <w:rsid w:val="00A15B80"/>
    <w:rsid w:val="00A15BE0"/>
    <w:rsid w:val="00A16064"/>
    <w:rsid w:val="00A160EF"/>
    <w:rsid w:val="00A161EC"/>
    <w:rsid w:val="00A1624A"/>
    <w:rsid w:val="00A16510"/>
    <w:rsid w:val="00A16582"/>
    <w:rsid w:val="00A16652"/>
    <w:rsid w:val="00A16829"/>
    <w:rsid w:val="00A16919"/>
    <w:rsid w:val="00A16EE9"/>
    <w:rsid w:val="00A16F67"/>
    <w:rsid w:val="00A16F7C"/>
    <w:rsid w:val="00A16FC7"/>
    <w:rsid w:val="00A17332"/>
    <w:rsid w:val="00A17497"/>
    <w:rsid w:val="00A17602"/>
    <w:rsid w:val="00A178B7"/>
    <w:rsid w:val="00A17AEF"/>
    <w:rsid w:val="00A17CCE"/>
    <w:rsid w:val="00A17F55"/>
    <w:rsid w:val="00A20029"/>
    <w:rsid w:val="00A20183"/>
    <w:rsid w:val="00A2070A"/>
    <w:rsid w:val="00A20714"/>
    <w:rsid w:val="00A208C6"/>
    <w:rsid w:val="00A20A44"/>
    <w:rsid w:val="00A20A5D"/>
    <w:rsid w:val="00A2109C"/>
    <w:rsid w:val="00A2147F"/>
    <w:rsid w:val="00A21561"/>
    <w:rsid w:val="00A2165E"/>
    <w:rsid w:val="00A216CE"/>
    <w:rsid w:val="00A217FF"/>
    <w:rsid w:val="00A21C40"/>
    <w:rsid w:val="00A21D54"/>
    <w:rsid w:val="00A22446"/>
    <w:rsid w:val="00A22478"/>
    <w:rsid w:val="00A224B6"/>
    <w:rsid w:val="00A224F2"/>
    <w:rsid w:val="00A22945"/>
    <w:rsid w:val="00A22A51"/>
    <w:rsid w:val="00A22B68"/>
    <w:rsid w:val="00A22D74"/>
    <w:rsid w:val="00A22EDB"/>
    <w:rsid w:val="00A23187"/>
    <w:rsid w:val="00A2345A"/>
    <w:rsid w:val="00A23904"/>
    <w:rsid w:val="00A239FB"/>
    <w:rsid w:val="00A23A21"/>
    <w:rsid w:val="00A23E01"/>
    <w:rsid w:val="00A24730"/>
    <w:rsid w:val="00A24855"/>
    <w:rsid w:val="00A24B7E"/>
    <w:rsid w:val="00A24D31"/>
    <w:rsid w:val="00A25532"/>
    <w:rsid w:val="00A255B5"/>
    <w:rsid w:val="00A25615"/>
    <w:rsid w:val="00A256E6"/>
    <w:rsid w:val="00A2579F"/>
    <w:rsid w:val="00A258B5"/>
    <w:rsid w:val="00A25CDD"/>
    <w:rsid w:val="00A25D2F"/>
    <w:rsid w:val="00A25EA5"/>
    <w:rsid w:val="00A25EB6"/>
    <w:rsid w:val="00A26305"/>
    <w:rsid w:val="00A26551"/>
    <w:rsid w:val="00A268C9"/>
    <w:rsid w:val="00A269EE"/>
    <w:rsid w:val="00A26C3A"/>
    <w:rsid w:val="00A26C87"/>
    <w:rsid w:val="00A26E15"/>
    <w:rsid w:val="00A26EBC"/>
    <w:rsid w:val="00A272D2"/>
    <w:rsid w:val="00A2741F"/>
    <w:rsid w:val="00A2770D"/>
    <w:rsid w:val="00A27966"/>
    <w:rsid w:val="00A27992"/>
    <w:rsid w:val="00A27C69"/>
    <w:rsid w:val="00A30283"/>
    <w:rsid w:val="00A302E8"/>
    <w:rsid w:val="00A306D0"/>
    <w:rsid w:val="00A31BEB"/>
    <w:rsid w:val="00A31C93"/>
    <w:rsid w:val="00A31ED6"/>
    <w:rsid w:val="00A31F46"/>
    <w:rsid w:val="00A324B0"/>
    <w:rsid w:val="00A3270F"/>
    <w:rsid w:val="00A32860"/>
    <w:rsid w:val="00A3287F"/>
    <w:rsid w:val="00A32A25"/>
    <w:rsid w:val="00A32C05"/>
    <w:rsid w:val="00A336D8"/>
    <w:rsid w:val="00A3390F"/>
    <w:rsid w:val="00A3392D"/>
    <w:rsid w:val="00A339E5"/>
    <w:rsid w:val="00A33B57"/>
    <w:rsid w:val="00A34BC8"/>
    <w:rsid w:val="00A34C60"/>
    <w:rsid w:val="00A34D2C"/>
    <w:rsid w:val="00A34D75"/>
    <w:rsid w:val="00A34D95"/>
    <w:rsid w:val="00A34DE6"/>
    <w:rsid w:val="00A3509C"/>
    <w:rsid w:val="00A3582F"/>
    <w:rsid w:val="00A358B8"/>
    <w:rsid w:val="00A359BA"/>
    <w:rsid w:val="00A35B08"/>
    <w:rsid w:val="00A35E39"/>
    <w:rsid w:val="00A367D2"/>
    <w:rsid w:val="00A36C83"/>
    <w:rsid w:val="00A36CE4"/>
    <w:rsid w:val="00A370A8"/>
    <w:rsid w:val="00A37140"/>
    <w:rsid w:val="00A3734D"/>
    <w:rsid w:val="00A37553"/>
    <w:rsid w:val="00A375CF"/>
    <w:rsid w:val="00A37856"/>
    <w:rsid w:val="00A37BBF"/>
    <w:rsid w:val="00A37C18"/>
    <w:rsid w:val="00A37D90"/>
    <w:rsid w:val="00A37DBA"/>
    <w:rsid w:val="00A4001E"/>
    <w:rsid w:val="00A400A7"/>
    <w:rsid w:val="00A403C0"/>
    <w:rsid w:val="00A4061C"/>
    <w:rsid w:val="00A4097D"/>
    <w:rsid w:val="00A40AF3"/>
    <w:rsid w:val="00A40F02"/>
    <w:rsid w:val="00A40FA2"/>
    <w:rsid w:val="00A40FC3"/>
    <w:rsid w:val="00A41274"/>
    <w:rsid w:val="00A41331"/>
    <w:rsid w:val="00A417BE"/>
    <w:rsid w:val="00A41A0A"/>
    <w:rsid w:val="00A41BBF"/>
    <w:rsid w:val="00A41CAB"/>
    <w:rsid w:val="00A41E01"/>
    <w:rsid w:val="00A41F6C"/>
    <w:rsid w:val="00A41FB4"/>
    <w:rsid w:val="00A421C7"/>
    <w:rsid w:val="00A421ED"/>
    <w:rsid w:val="00A4222F"/>
    <w:rsid w:val="00A422A3"/>
    <w:rsid w:val="00A423B9"/>
    <w:rsid w:val="00A424B3"/>
    <w:rsid w:val="00A424E2"/>
    <w:rsid w:val="00A425DD"/>
    <w:rsid w:val="00A42A40"/>
    <w:rsid w:val="00A42B30"/>
    <w:rsid w:val="00A42E5A"/>
    <w:rsid w:val="00A42FAA"/>
    <w:rsid w:val="00A431AE"/>
    <w:rsid w:val="00A436C0"/>
    <w:rsid w:val="00A43940"/>
    <w:rsid w:val="00A4396B"/>
    <w:rsid w:val="00A43BDB"/>
    <w:rsid w:val="00A43BF2"/>
    <w:rsid w:val="00A441D3"/>
    <w:rsid w:val="00A443BA"/>
    <w:rsid w:val="00A44547"/>
    <w:rsid w:val="00A446E1"/>
    <w:rsid w:val="00A4487D"/>
    <w:rsid w:val="00A44953"/>
    <w:rsid w:val="00A45783"/>
    <w:rsid w:val="00A45DAA"/>
    <w:rsid w:val="00A46268"/>
    <w:rsid w:val="00A466AB"/>
    <w:rsid w:val="00A46A5E"/>
    <w:rsid w:val="00A46A9C"/>
    <w:rsid w:val="00A471F8"/>
    <w:rsid w:val="00A4739F"/>
    <w:rsid w:val="00A47573"/>
    <w:rsid w:val="00A47692"/>
    <w:rsid w:val="00A47923"/>
    <w:rsid w:val="00A47980"/>
    <w:rsid w:val="00A47BEE"/>
    <w:rsid w:val="00A47DF3"/>
    <w:rsid w:val="00A47DFE"/>
    <w:rsid w:val="00A47F92"/>
    <w:rsid w:val="00A50078"/>
    <w:rsid w:val="00A502B4"/>
    <w:rsid w:val="00A50698"/>
    <w:rsid w:val="00A5088C"/>
    <w:rsid w:val="00A50952"/>
    <w:rsid w:val="00A509F5"/>
    <w:rsid w:val="00A50CD7"/>
    <w:rsid w:val="00A5143C"/>
    <w:rsid w:val="00A519A7"/>
    <w:rsid w:val="00A51A84"/>
    <w:rsid w:val="00A51DBD"/>
    <w:rsid w:val="00A51E2C"/>
    <w:rsid w:val="00A51FAE"/>
    <w:rsid w:val="00A520BA"/>
    <w:rsid w:val="00A52710"/>
    <w:rsid w:val="00A52748"/>
    <w:rsid w:val="00A527E9"/>
    <w:rsid w:val="00A5282B"/>
    <w:rsid w:val="00A52926"/>
    <w:rsid w:val="00A52957"/>
    <w:rsid w:val="00A53186"/>
    <w:rsid w:val="00A531AD"/>
    <w:rsid w:val="00A53252"/>
    <w:rsid w:val="00A532BA"/>
    <w:rsid w:val="00A532EF"/>
    <w:rsid w:val="00A533A4"/>
    <w:rsid w:val="00A533D2"/>
    <w:rsid w:val="00A53537"/>
    <w:rsid w:val="00A5363B"/>
    <w:rsid w:val="00A538FF"/>
    <w:rsid w:val="00A53BB6"/>
    <w:rsid w:val="00A53E07"/>
    <w:rsid w:val="00A53EB0"/>
    <w:rsid w:val="00A53F0D"/>
    <w:rsid w:val="00A5404E"/>
    <w:rsid w:val="00A540E5"/>
    <w:rsid w:val="00A542CB"/>
    <w:rsid w:val="00A5487B"/>
    <w:rsid w:val="00A54AAC"/>
    <w:rsid w:val="00A54C91"/>
    <w:rsid w:val="00A54E87"/>
    <w:rsid w:val="00A54E9B"/>
    <w:rsid w:val="00A55172"/>
    <w:rsid w:val="00A5519F"/>
    <w:rsid w:val="00A55232"/>
    <w:rsid w:val="00A55570"/>
    <w:rsid w:val="00A55722"/>
    <w:rsid w:val="00A559FC"/>
    <w:rsid w:val="00A55B0F"/>
    <w:rsid w:val="00A55B76"/>
    <w:rsid w:val="00A55DA3"/>
    <w:rsid w:val="00A55E5F"/>
    <w:rsid w:val="00A55FD8"/>
    <w:rsid w:val="00A56941"/>
    <w:rsid w:val="00A56B1A"/>
    <w:rsid w:val="00A56B62"/>
    <w:rsid w:val="00A56BD7"/>
    <w:rsid w:val="00A56DBB"/>
    <w:rsid w:val="00A56F53"/>
    <w:rsid w:val="00A56FFB"/>
    <w:rsid w:val="00A570AC"/>
    <w:rsid w:val="00A571E6"/>
    <w:rsid w:val="00A5727F"/>
    <w:rsid w:val="00A57441"/>
    <w:rsid w:val="00A575C2"/>
    <w:rsid w:val="00A577A6"/>
    <w:rsid w:val="00A5794C"/>
    <w:rsid w:val="00A579F2"/>
    <w:rsid w:val="00A57AAB"/>
    <w:rsid w:val="00A57B3A"/>
    <w:rsid w:val="00A57C03"/>
    <w:rsid w:val="00A6032B"/>
    <w:rsid w:val="00A6038A"/>
    <w:rsid w:val="00A60F03"/>
    <w:rsid w:val="00A60F66"/>
    <w:rsid w:val="00A61754"/>
    <w:rsid w:val="00A6195D"/>
    <w:rsid w:val="00A619D9"/>
    <w:rsid w:val="00A61A85"/>
    <w:rsid w:val="00A61B38"/>
    <w:rsid w:val="00A61BA5"/>
    <w:rsid w:val="00A61CF5"/>
    <w:rsid w:val="00A6224A"/>
    <w:rsid w:val="00A625A7"/>
    <w:rsid w:val="00A6262D"/>
    <w:rsid w:val="00A62B7A"/>
    <w:rsid w:val="00A62EE7"/>
    <w:rsid w:val="00A63045"/>
    <w:rsid w:val="00A63265"/>
    <w:rsid w:val="00A63398"/>
    <w:rsid w:val="00A633E1"/>
    <w:rsid w:val="00A6353E"/>
    <w:rsid w:val="00A638AD"/>
    <w:rsid w:val="00A63938"/>
    <w:rsid w:val="00A63B65"/>
    <w:rsid w:val="00A63C6F"/>
    <w:rsid w:val="00A63D3E"/>
    <w:rsid w:val="00A6408B"/>
    <w:rsid w:val="00A644C7"/>
    <w:rsid w:val="00A64613"/>
    <w:rsid w:val="00A64926"/>
    <w:rsid w:val="00A64BFD"/>
    <w:rsid w:val="00A64E2E"/>
    <w:rsid w:val="00A65103"/>
    <w:rsid w:val="00A657C1"/>
    <w:rsid w:val="00A65B8A"/>
    <w:rsid w:val="00A65BA6"/>
    <w:rsid w:val="00A65BC4"/>
    <w:rsid w:val="00A65DC1"/>
    <w:rsid w:val="00A66476"/>
    <w:rsid w:val="00A6652E"/>
    <w:rsid w:val="00A6669A"/>
    <w:rsid w:val="00A6670E"/>
    <w:rsid w:val="00A669D6"/>
    <w:rsid w:val="00A66A47"/>
    <w:rsid w:val="00A66A95"/>
    <w:rsid w:val="00A66AEA"/>
    <w:rsid w:val="00A66B83"/>
    <w:rsid w:val="00A66BD8"/>
    <w:rsid w:val="00A66FFE"/>
    <w:rsid w:val="00A67457"/>
    <w:rsid w:val="00A674C8"/>
    <w:rsid w:val="00A677CF"/>
    <w:rsid w:val="00A67912"/>
    <w:rsid w:val="00A67AF5"/>
    <w:rsid w:val="00A67CC1"/>
    <w:rsid w:val="00A67D83"/>
    <w:rsid w:val="00A7001B"/>
    <w:rsid w:val="00A700F5"/>
    <w:rsid w:val="00A704EA"/>
    <w:rsid w:val="00A70535"/>
    <w:rsid w:val="00A70765"/>
    <w:rsid w:val="00A70828"/>
    <w:rsid w:val="00A70879"/>
    <w:rsid w:val="00A70A44"/>
    <w:rsid w:val="00A70CA8"/>
    <w:rsid w:val="00A70E10"/>
    <w:rsid w:val="00A71064"/>
    <w:rsid w:val="00A712EC"/>
    <w:rsid w:val="00A71460"/>
    <w:rsid w:val="00A714A7"/>
    <w:rsid w:val="00A715E2"/>
    <w:rsid w:val="00A7173A"/>
    <w:rsid w:val="00A718AD"/>
    <w:rsid w:val="00A71952"/>
    <w:rsid w:val="00A719F0"/>
    <w:rsid w:val="00A71AC1"/>
    <w:rsid w:val="00A71B38"/>
    <w:rsid w:val="00A71C29"/>
    <w:rsid w:val="00A71E62"/>
    <w:rsid w:val="00A722C7"/>
    <w:rsid w:val="00A7235E"/>
    <w:rsid w:val="00A724B8"/>
    <w:rsid w:val="00A724F5"/>
    <w:rsid w:val="00A72B56"/>
    <w:rsid w:val="00A72FBE"/>
    <w:rsid w:val="00A730B4"/>
    <w:rsid w:val="00A7311F"/>
    <w:rsid w:val="00A7314A"/>
    <w:rsid w:val="00A735F1"/>
    <w:rsid w:val="00A73BFB"/>
    <w:rsid w:val="00A73D3A"/>
    <w:rsid w:val="00A73EC0"/>
    <w:rsid w:val="00A74181"/>
    <w:rsid w:val="00A7418D"/>
    <w:rsid w:val="00A7429F"/>
    <w:rsid w:val="00A74454"/>
    <w:rsid w:val="00A7448D"/>
    <w:rsid w:val="00A7461F"/>
    <w:rsid w:val="00A74793"/>
    <w:rsid w:val="00A7482E"/>
    <w:rsid w:val="00A74B28"/>
    <w:rsid w:val="00A74B8A"/>
    <w:rsid w:val="00A74E1A"/>
    <w:rsid w:val="00A74FCF"/>
    <w:rsid w:val="00A753EE"/>
    <w:rsid w:val="00A75515"/>
    <w:rsid w:val="00A755D8"/>
    <w:rsid w:val="00A7575A"/>
    <w:rsid w:val="00A757EF"/>
    <w:rsid w:val="00A759FE"/>
    <w:rsid w:val="00A75B8C"/>
    <w:rsid w:val="00A75DF8"/>
    <w:rsid w:val="00A760B2"/>
    <w:rsid w:val="00A76276"/>
    <w:rsid w:val="00A7660E"/>
    <w:rsid w:val="00A76A75"/>
    <w:rsid w:val="00A76AE0"/>
    <w:rsid w:val="00A7717C"/>
    <w:rsid w:val="00A775BB"/>
    <w:rsid w:val="00A77854"/>
    <w:rsid w:val="00A7796F"/>
    <w:rsid w:val="00A77AF0"/>
    <w:rsid w:val="00A77BB4"/>
    <w:rsid w:val="00A77C83"/>
    <w:rsid w:val="00A77D85"/>
    <w:rsid w:val="00A77F03"/>
    <w:rsid w:val="00A800AC"/>
    <w:rsid w:val="00A8010E"/>
    <w:rsid w:val="00A8015D"/>
    <w:rsid w:val="00A801CB"/>
    <w:rsid w:val="00A80488"/>
    <w:rsid w:val="00A8058E"/>
    <w:rsid w:val="00A80638"/>
    <w:rsid w:val="00A80747"/>
    <w:rsid w:val="00A8095F"/>
    <w:rsid w:val="00A80B7E"/>
    <w:rsid w:val="00A80DB2"/>
    <w:rsid w:val="00A80FB1"/>
    <w:rsid w:val="00A8116F"/>
    <w:rsid w:val="00A81348"/>
    <w:rsid w:val="00A814DC"/>
    <w:rsid w:val="00A81764"/>
    <w:rsid w:val="00A81A72"/>
    <w:rsid w:val="00A81F3A"/>
    <w:rsid w:val="00A820E7"/>
    <w:rsid w:val="00A820F8"/>
    <w:rsid w:val="00A8238B"/>
    <w:rsid w:val="00A8244B"/>
    <w:rsid w:val="00A8269A"/>
    <w:rsid w:val="00A82D7A"/>
    <w:rsid w:val="00A82EFA"/>
    <w:rsid w:val="00A83594"/>
    <w:rsid w:val="00A83695"/>
    <w:rsid w:val="00A83758"/>
    <w:rsid w:val="00A83A65"/>
    <w:rsid w:val="00A84335"/>
    <w:rsid w:val="00A843D3"/>
    <w:rsid w:val="00A8441A"/>
    <w:rsid w:val="00A84442"/>
    <w:rsid w:val="00A84472"/>
    <w:rsid w:val="00A84664"/>
    <w:rsid w:val="00A849EC"/>
    <w:rsid w:val="00A84A7E"/>
    <w:rsid w:val="00A8536E"/>
    <w:rsid w:val="00A856B4"/>
    <w:rsid w:val="00A85C92"/>
    <w:rsid w:val="00A85EE1"/>
    <w:rsid w:val="00A85FCF"/>
    <w:rsid w:val="00A8620F"/>
    <w:rsid w:val="00A86230"/>
    <w:rsid w:val="00A863F4"/>
    <w:rsid w:val="00A865B2"/>
    <w:rsid w:val="00A865BE"/>
    <w:rsid w:val="00A867FB"/>
    <w:rsid w:val="00A86939"/>
    <w:rsid w:val="00A869BC"/>
    <w:rsid w:val="00A86BA8"/>
    <w:rsid w:val="00A86EB7"/>
    <w:rsid w:val="00A87295"/>
    <w:rsid w:val="00A87575"/>
    <w:rsid w:val="00A8768F"/>
    <w:rsid w:val="00A879D9"/>
    <w:rsid w:val="00A87A74"/>
    <w:rsid w:val="00A90107"/>
    <w:rsid w:val="00A90367"/>
    <w:rsid w:val="00A90462"/>
    <w:rsid w:val="00A9055D"/>
    <w:rsid w:val="00A90626"/>
    <w:rsid w:val="00A90633"/>
    <w:rsid w:val="00A9074F"/>
    <w:rsid w:val="00A90832"/>
    <w:rsid w:val="00A90BFE"/>
    <w:rsid w:val="00A90C44"/>
    <w:rsid w:val="00A90E0A"/>
    <w:rsid w:val="00A90E35"/>
    <w:rsid w:val="00A90FBF"/>
    <w:rsid w:val="00A914E5"/>
    <w:rsid w:val="00A91599"/>
    <w:rsid w:val="00A91666"/>
    <w:rsid w:val="00A917C2"/>
    <w:rsid w:val="00A9198D"/>
    <w:rsid w:val="00A91A5E"/>
    <w:rsid w:val="00A9209D"/>
    <w:rsid w:val="00A92728"/>
    <w:rsid w:val="00A92753"/>
    <w:rsid w:val="00A93312"/>
    <w:rsid w:val="00A937CF"/>
    <w:rsid w:val="00A937E1"/>
    <w:rsid w:val="00A9386D"/>
    <w:rsid w:val="00A93DA1"/>
    <w:rsid w:val="00A94234"/>
    <w:rsid w:val="00A94344"/>
    <w:rsid w:val="00A9454C"/>
    <w:rsid w:val="00A9494B"/>
    <w:rsid w:val="00A94C74"/>
    <w:rsid w:val="00A94C96"/>
    <w:rsid w:val="00A9502E"/>
    <w:rsid w:val="00A95285"/>
    <w:rsid w:val="00A952DE"/>
    <w:rsid w:val="00A95491"/>
    <w:rsid w:val="00A95596"/>
    <w:rsid w:val="00A9560D"/>
    <w:rsid w:val="00A95A9F"/>
    <w:rsid w:val="00A95AD7"/>
    <w:rsid w:val="00A95DC4"/>
    <w:rsid w:val="00A9606F"/>
    <w:rsid w:val="00A9615B"/>
    <w:rsid w:val="00A96171"/>
    <w:rsid w:val="00A9624A"/>
    <w:rsid w:val="00A96327"/>
    <w:rsid w:val="00A9635F"/>
    <w:rsid w:val="00A9647F"/>
    <w:rsid w:val="00A964B7"/>
    <w:rsid w:val="00A964CD"/>
    <w:rsid w:val="00A96585"/>
    <w:rsid w:val="00A9690A"/>
    <w:rsid w:val="00A9690E"/>
    <w:rsid w:val="00A96EFA"/>
    <w:rsid w:val="00A9715C"/>
    <w:rsid w:val="00A972A8"/>
    <w:rsid w:val="00A97320"/>
    <w:rsid w:val="00A97381"/>
    <w:rsid w:val="00A973A3"/>
    <w:rsid w:val="00A9768A"/>
    <w:rsid w:val="00A97ABA"/>
    <w:rsid w:val="00A97D66"/>
    <w:rsid w:val="00AA0428"/>
    <w:rsid w:val="00AA05B0"/>
    <w:rsid w:val="00AA0816"/>
    <w:rsid w:val="00AA085E"/>
    <w:rsid w:val="00AA0980"/>
    <w:rsid w:val="00AA0A73"/>
    <w:rsid w:val="00AA0BC9"/>
    <w:rsid w:val="00AA1078"/>
    <w:rsid w:val="00AA12DE"/>
    <w:rsid w:val="00AA1B7F"/>
    <w:rsid w:val="00AA1E78"/>
    <w:rsid w:val="00AA20C2"/>
    <w:rsid w:val="00AA211A"/>
    <w:rsid w:val="00AA2391"/>
    <w:rsid w:val="00AA23B6"/>
    <w:rsid w:val="00AA23C4"/>
    <w:rsid w:val="00AA23FE"/>
    <w:rsid w:val="00AA251E"/>
    <w:rsid w:val="00AA25C7"/>
    <w:rsid w:val="00AA2682"/>
    <w:rsid w:val="00AA28F8"/>
    <w:rsid w:val="00AA2FC0"/>
    <w:rsid w:val="00AA3553"/>
    <w:rsid w:val="00AA36A7"/>
    <w:rsid w:val="00AA379A"/>
    <w:rsid w:val="00AA399B"/>
    <w:rsid w:val="00AA3AED"/>
    <w:rsid w:val="00AA3CB1"/>
    <w:rsid w:val="00AA3ECC"/>
    <w:rsid w:val="00AA4282"/>
    <w:rsid w:val="00AA449C"/>
    <w:rsid w:val="00AA47B8"/>
    <w:rsid w:val="00AA4846"/>
    <w:rsid w:val="00AA4937"/>
    <w:rsid w:val="00AA4B5F"/>
    <w:rsid w:val="00AA4CE9"/>
    <w:rsid w:val="00AA4D01"/>
    <w:rsid w:val="00AA5171"/>
    <w:rsid w:val="00AA5370"/>
    <w:rsid w:val="00AA5542"/>
    <w:rsid w:val="00AA58CC"/>
    <w:rsid w:val="00AA5B0E"/>
    <w:rsid w:val="00AA5E12"/>
    <w:rsid w:val="00AA6060"/>
    <w:rsid w:val="00AA655F"/>
    <w:rsid w:val="00AA6E52"/>
    <w:rsid w:val="00AA6EF7"/>
    <w:rsid w:val="00AA70EA"/>
    <w:rsid w:val="00AA71A0"/>
    <w:rsid w:val="00AA7419"/>
    <w:rsid w:val="00AA789E"/>
    <w:rsid w:val="00AA7BE4"/>
    <w:rsid w:val="00AA7C42"/>
    <w:rsid w:val="00AA7CB1"/>
    <w:rsid w:val="00AA7CB3"/>
    <w:rsid w:val="00AA7DE9"/>
    <w:rsid w:val="00AB0167"/>
    <w:rsid w:val="00AB01B9"/>
    <w:rsid w:val="00AB01C7"/>
    <w:rsid w:val="00AB02A8"/>
    <w:rsid w:val="00AB0771"/>
    <w:rsid w:val="00AB08C5"/>
    <w:rsid w:val="00AB090A"/>
    <w:rsid w:val="00AB15E0"/>
    <w:rsid w:val="00AB18CB"/>
    <w:rsid w:val="00AB1C35"/>
    <w:rsid w:val="00AB20F7"/>
    <w:rsid w:val="00AB279C"/>
    <w:rsid w:val="00AB2969"/>
    <w:rsid w:val="00AB2A90"/>
    <w:rsid w:val="00AB2B03"/>
    <w:rsid w:val="00AB309F"/>
    <w:rsid w:val="00AB3484"/>
    <w:rsid w:val="00AB39A2"/>
    <w:rsid w:val="00AB39EE"/>
    <w:rsid w:val="00AB3C6F"/>
    <w:rsid w:val="00AB3E13"/>
    <w:rsid w:val="00AB3E9A"/>
    <w:rsid w:val="00AB3FF2"/>
    <w:rsid w:val="00AB4166"/>
    <w:rsid w:val="00AB433A"/>
    <w:rsid w:val="00AB4682"/>
    <w:rsid w:val="00AB4916"/>
    <w:rsid w:val="00AB499C"/>
    <w:rsid w:val="00AB4A2A"/>
    <w:rsid w:val="00AB4EB5"/>
    <w:rsid w:val="00AB5349"/>
    <w:rsid w:val="00AB53FB"/>
    <w:rsid w:val="00AB54E0"/>
    <w:rsid w:val="00AB5602"/>
    <w:rsid w:val="00AB5642"/>
    <w:rsid w:val="00AB5AEA"/>
    <w:rsid w:val="00AB5B22"/>
    <w:rsid w:val="00AB5EC1"/>
    <w:rsid w:val="00AB6043"/>
    <w:rsid w:val="00AB605E"/>
    <w:rsid w:val="00AB6199"/>
    <w:rsid w:val="00AB6376"/>
    <w:rsid w:val="00AB64A6"/>
    <w:rsid w:val="00AB65C8"/>
    <w:rsid w:val="00AB6875"/>
    <w:rsid w:val="00AB6A52"/>
    <w:rsid w:val="00AB6E22"/>
    <w:rsid w:val="00AB714A"/>
    <w:rsid w:val="00AB7283"/>
    <w:rsid w:val="00AB72A4"/>
    <w:rsid w:val="00AB7302"/>
    <w:rsid w:val="00AB7673"/>
    <w:rsid w:val="00AB78EB"/>
    <w:rsid w:val="00AB791F"/>
    <w:rsid w:val="00AB7DCC"/>
    <w:rsid w:val="00AB7DF3"/>
    <w:rsid w:val="00AB7E41"/>
    <w:rsid w:val="00AB7F8A"/>
    <w:rsid w:val="00AC0BAB"/>
    <w:rsid w:val="00AC0E7D"/>
    <w:rsid w:val="00AC120C"/>
    <w:rsid w:val="00AC1F34"/>
    <w:rsid w:val="00AC1F70"/>
    <w:rsid w:val="00AC208C"/>
    <w:rsid w:val="00AC2090"/>
    <w:rsid w:val="00AC2254"/>
    <w:rsid w:val="00AC2470"/>
    <w:rsid w:val="00AC2472"/>
    <w:rsid w:val="00AC25B7"/>
    <w:rsid w:val="00AC2783"/>
    <w:rsid w:val="00AC28F1"/>
    <w:rsid w:val="00AC2ED1"/>
    <w:rsid w:val="00AC31A7"/>
    <w:rsid w:val="00AC31A8"/>
    <w:rsid w:val="00AC3CD5"/>
    <w:rsid w:val="00AC3EAD"/>
    <w:rsid w:val="00AC42A7"/>
    <w:rsid w:val="00AC439F"/>
    <w:rsid w:val="00AC4D2F"/>
    <w:rsid w:val="00AC507E"/>
    <w:rsid w:val="00AC5705"/>
    <w:rsid w:val="00AC582E"/>
    <w:rsid w:val="00AC5939"/>
    <w:rsid w:val="00AC59DB"/>
    <w:rsid w:val="00AC5B71"/>
    <w:rsid w:val="00AC5BB7"/>
    <w:rsid w:val="00AC6155"/>
    <w:rsid w:val="00AC63A5"/>
    <w:rsid w:val="00AC66E6"/>
    <w:rsid w:val="00AC6873"/>
    <w:rsid w:val="00AC69D6"/>
    <w:rsid w:val="00AC6A16"/>
    <w:rsid w:val="00AC6CD0"/>
    <w:rsid w:val="00AC6CDF"/>
    <w:rsid w:val="00AC737C"/>
    <w:rsid w:val="00AC77FD"/>
    <w:rsid w:val="00AC7A90"/>
    <w:rsid w:val="00AC7DA3"/>
    <w:rsid w:val="00AC7DBF"/>
    <w:rsid w:val="00AC7F3F"/>
    <w:rsid w:val="00AC7FA2"/>
    <w:rsid w:val="00AD0084"/>
    <w:rsid w:val="00AD00CF"/>
    <w:rsid w:val="00AD02FF"/>
    <w:rsid w:val="00AD036B"/>
    <w:rsid w:val="00AD04F6"/>
    <w:rsid w:val="00AD052A"/>
    <w:rsid w:val="00AD06DD"/>
    <w:rsid w:val="00AD07E3"/>
    <w:rsid w:val="00AD0CD2"/>
    <w:rsid w:val="00AD1942"/>
    <w:rsid w:val="00AD1BC6"/>
    <w:rsid w:val="00AD1CC7"/>
    <w:rsid w:val="00AD1F07"/>
    <w:rsid w:val="00AD1F32"/>
    <w:rsid w:val="00AD1F77"/>
    <w:rsid w:val="00AD24F8"/>
    <w:rsid w:val="00AD2544"/>
    <w:rsid w:val="00AD27B5"/>
    <w:rsid w:val="00AD28DE"/>
    <w:rsid w:val="00AD292F"/>
    <w:rsid w:val="00AD2CF4"/>
    <w:rsid w:val="00AD30FE"/>
    <w:rsid w:val="00AD313A"/>
    <w:rsid w:val="00AD3620"/>
    <w:rsid w:val="00AD3744"/>
    <w:rsid w:val="00AD389D"/>
    <w:rsid w:val="00AD3967"/>
    <w:rsid w:val="00AD3A80"/>
    <w:rsid w:val="00AD3B20"/>
    <w:rsid w:val="00AD3C55"/>
    <w:rsid w:val="00AD3CD3"/>
    <w:rsid w:val="00AD3E9F"/>
    <w:rsid w:val="00AD3F09"/>
    <w:rsid w:val="00AD402D"/>
    <w:rsid w:val="00AD42C5"/>
    <w:rsid w:val="00AD4581"/>
    <w:rsid w:val="00AD463F"/>
    <w:rsid w:val="00AD477D"/>
    <w:rsid w:val="00AD4F73"/>
    <w:rsid w:val="00AD51C9"/>
    <w:rsid w:val="00AD5201"/>
    <w:rsid w:val="00AD5266"/>
    <w:rsid w:val="00AD563B"/>
    <w:rsid w:val="00AD57BB"/>
    <w:rsid w:val="00AD5A0D"/>
    <w:rsid w:val="00AD5A1F"/>
    <w:rsid w:val="00AD5D46"/>
    <w:rsid w:val="00AD6019"/>
    <w:rsid w:val="00AD624A"/>
    <w:rsid w:val="00AD629D"/>
    <w:rsid w:val="00AD62A9"/>
    <w:rsid w:val="00AD64B9"/>
    <w:rsid w:val="00AD6682"/>
    <w:rsid w:val="00AD6737"/>
    <w:rsid w:val="00AD6931"/>
    <w:rsid w:val="00AD6D38"/>
    <w:rsid w:val="00AD6DE6"/>
    <w:rsid w:val="00AD7273"/>
    <w:rsid w:val="00AD72BF"/>
    <w:rsid w:val="00AD7310"/>
    <w:rsid w:val="00AD73A4"/>
    <w:rsid w:val="00AD73AA"/>
    <w:rsid w:val="00AD7547"/>
    <w:rsid w:val="00AD7751"/>
    <w:rsid w:val="00AD775E"/>
    <w:rsid w:val="00AD793B"/>
    <w:rsid w:val="00AD79C8"/>
    <w:rsid w:val="00AD7B68"/>
    <w:rsid w:val="00AD7D3F"/>
    <w:rsid w:val="00AD7D75"/>
    <w:rsid w:val="00AD7EED"/>
    <w:rsid w:val="00AD7F73"/>
    <w:rsid w:val="00AE00A6"/>
    <w:rsid w:val="00AE00A9"/>
    <w:rsid w:val="00AE0264"/>
    <w:rsid w:val="00AE074C"/>
    <w:rsid w:val="00AE0750"/>
    <w:rsid w:val="00AE0817"/>
    <w:rsid w:val="00AE0BF9"/>
    <w:rsid w:val="00AE0CEF"/>
    <w:rsid w:val="00AE0D17"/>
    <w:rsid w:val="00AE0D46"/>
    <w:rsid w:val="00AE0DB3"/>
    <w:rsid w:val="00AE0F63"/>
    <w:rsid w:val="00AE17B3"/>
    <w:rsid w:val="00AE1AE0"/>
    <w:rsid w:val="00AE1B19"/>
    <w:rsid w:val="00AE1C80"/>
    <w:rsid w:val="00AE1E7C"/>
    <w:rsid w:val="00AE20DA"/>
    <w:rsid w:val="00AE21C8"/>
    <w:rsid w:val="00AE241C"/>
    <w:rsid w:val="00AE25F0"/>
    <w:rsid w:val="00AE2688"/>
    <w:rsid w:val="00AE2B37"/>
    <w:rsid w:val="00AE3113"/>
    <w:rsid w:val="00AE31C8"/>
    <w:rsid w:val="00AE32B9"/>
    <w:rsid w:val="00AE335D"/>
    <w:rsid w:val="00AE3497"/>
    <w:rsid w:val="00AE3684"/>
    <w:rsid w:val="00AE382C"/>
    <w:rsid w:val="00AE3AD2"/>
    <w:rsid w:val="00AE3B12"/>
    <w:rsid w:val="00AE3D56"/>
    <w:rsid w:val="00AE421C"/>
    <w:rsid w:val="00AE47A1"/>
    <w:rsid w:val="00AE487A"/>
    <w:rsid w:val="00AE48D4"/>
    <w:rsid w:val="00AE49AC"/>
    <w:rsid w:val="00AE4AE1"/>
    <w:rsid w:val="00AE4E81"/>
    <w:rsid w:val="00AE4F8A"/>
    <w:rsid w:val="00AE51B4"/>
    <w:rsid w:val="00AE547B"/>
    <w:rsid w:val="00AE5651"/>
    <w:rsid w:val="00AE56FB"/>
    <w:rsid w:val="00AE576F"/>
    <w:rsid w:val="00AE5E08"/>
    <w:rsid w:val="00AE5F8A"/>
    <w:rsid w:val="00AE63F3"/>
    <w:rsid w:val="00AE6489"/>
    <w:rsid w:val="00AE68D2"/>
    <w:rsid w:val="00AE68E1"/>
    <w:rsid w:val="00AE698E"/>
    <w:rsid w:val="00AE69A4"/>
    <w:rsid w:val="00AE69C7"/>
    <w:rsid w:val="00AE6C05"/>
    <w:rsid w:val="00AE6FEE"/>
    <w:rsid w:val="00AE70EE"/>
    <w:rsid w:val="00AE7600"/>
    <w:rsid w:val="00AE78FD"/>
    <w:rsid w:val="00AE7BC8"/>
    <w:rsid w:val="00AE7F48"/>
    <w:rsid w:val="00AF0029"/>
    <w:rsid w:val="00AF0147"/>
    <w:rsid w:val="00AF0175"/>
    <w:rsid w:val="00AF0503"/>
    <w:rsid w:val="00AF0524"/>
    <w:rsid w:val="00AF0984"/>
    <w:rsid w:val="00AF09F9"/>
    <w:rsid w:val="00AF0DAE"/>
    <w:rsid w:val="00AF10C8"/>
    <w:rsid w:val="00AF122E"/>
    <w:rsid w:val="00AF1451"/>
    <w:rsid w:val="00AF178A"/>
    <w:rsid w:val="00AF1928"/>
    <w:rsid w:val="00AF1FEC"/>
    <w:rsid w:val="00AF24A9"/>
    <w:rsid w:val="00AF2509"/>
    <w:rsid w:val="00AF2A68"/>
    <w:rsid w:val="00AF2CB2"/>
    <w:rsid w:val="00AF2D82"/>
    <w:rsid w:val="00AF2E6E"/>
    <w:rsid w:val="00AF362D"/>
    <w:rsid w:val="00AF41D0"/>
    <w:rsid w:val="00AF428F"/>
    <w:rsid w:val="00AF4889"/>
    <w:rsid w:val="00AF48AC"/>
    <w:rsid w:val="00AF4B08"/>
    <w:rsid w:val="00AF5344"/>
    <w:rsid w:val="00AF536F"/>
    <w:rsid w:val="00AF5CCF"/>
    <w:rsid w:val="00AF5D6E"/>
    <w:rsid w:val="00AF6029"/>
    <w:rsid w:val="00AF62A7"/>
    <w:rsid w:val="00AF6460"/>
    <w:rsid w:val="00AF64B0"/>
    <w:rsid w:val="00AF6909"/>
    <w:rsid w:val="00AF6DD8"/>
    <w:rsid w:val="00AF6E71"/>
    <w:rsid w:val="00AF6EF9"/>
    <w:rsid w:val="00AF7000"/>
    <w:rsid w:val="00AF715F"/>
    <w:rsid w:val="00AF7329"/>
    <w:rsid w:val="00AF75A8"/>
    <w:rsid w:val="00AF7945"/>
    <w:rsid w:val="00AF7983"/>
    <w:rsid w:val="00AF7A1E"/>
    <w:rsid w:val="00AF7AFF"/>
    <w:rsid w:val="00B00268"/>
    <w:rsid w:val="00B002B8"/>
    <w:rsid w:val="00B008D9"/>
    <w:rsid w:val="00B00B0C"/>
    <w:rsid w:val="00B00CB9"/>
    <w:rsid w:val="00B00D63"/>
    <w:rsid w:val="00B01158"/>
    <w:rsid w:val="00B012D1"/>
    <w:rsid w:val="00B012FB"/>
    <w:rsid w:val="00B01532"/>
    <w:rsid w:val="00B01A29"/>
    <w:rsid w:val="00B01A44"/>
    <w:rsid w:val="00B01BA2"/>
    <w:rsid w:val="00B01CDB"/>
    <w:rsid w:val="00B01F37"/>
    <w:rsid w:val="00B02105"/>
    <w:rsid w:val="00B0246D"/>
    <w:rsid w:val="00B0268F"/>
    <w:rsid w:val="00B02702"/>
    <w:rsid w:val="00B0283D"/>
    <w:rsid w:val="00B02A12"/>
    <w:rsid w:val="00B02E18"/>
    <w:rsid w:val="00B033F4"/>
    <w:rsid w:val="00B034B5"/>
    <w:rsid w:val="00B03903"/>
    <w:rsid w:val="00B03C4A"/>
    <w:rsid w:val="00B03E15"/>
    <w:rsid w:val="00B0400A"/>
    <w:rsid w:val="00B04341"/>
    <w:rsid w:val="00B04745"/>
    <w:rsid w:val="00B04BC2"/>
    <w:rsid w:val="00B04C38"/>
    <w:rsid w:val="00B04CEE"/>
    <w:rsid w:val="00B04CF0"/>
    <w:rsid w:val="00B0511D"/>
    <w:rsid w:val="00B054FE"/>
    <w:rsid w:val="00B05654"/>
    <w:rsid w:val="00B056D1"/>
    <w:rsid w:val="00B05872"/>
    <w:rsid w:val="00B059BB"/>
    <w:rsid w:val="00B05AEB"/>
    <w:rsid w:val="00B05B8A"/>
    <w:rsid w:val="00B05CBB"/>
    <w:rsid w:val="00B05EC7"/>
    <w:rsid w:val="00B05FBB"/>
    <w:rsid w:val="00B060D6"/>
    <w:rsid w:val="00B0610A"/>
    <w:rsid w:val="00B063F7"/>
    <w:rsid w:val="00B064BE"/>
    <w:rsid w:val="00B068E0"/>
    <w:rsid w:val="00B0693B"/>
    <w:rsid w:val="00B06A8F"/>
    <w:rsid w:val="00B06CDD"/>
    <w:rsid w:val="00B070BD"/>
    <w:rsid w:val="00B0740D"/>
    <w:rsid w:val="00B07468"/>
    <w:rsid w:val="00B07520"/>
    <w:rsid w:val="00B0752E"/>
    <w:rsid w:val="00B07564"/>
    <w:rsid w:val="00B07D13"/>
    <w:rsid w:val="00B100D0"/>
    <w:rsid w:val="00B102C2"/>
    <w:rsid w:val="00B10876"/>
    <w:rsid w:val="00B1092B"/>
    <w:rsid w:val="00B10DEF"/>
    <w:rsid w:val="00B10F42"/>
    <w:rsid w:val="00B11030"/>
    <w:rsid w:val="00B1122F"/>
    <w:rsid w:val="00B1142C"/>
    <w:rsid w:val="00B11673"/>
    <w:rsid w:val="00B117C8"/>
    <w:rsid w:val="00B11812"/>
    <w:rsid w:val="00B1194F"/>
    <w:rsid w:val="00B11AD4"/>
    <w:rsid w:val="00B11CA1"/>
    <w:rsid w:val="00B12348"/>
    <w:rsid w:val="00B12743"/>
    <w:rsid w:val="00B12B52"/>
    <w:rsid w:val="00B12C19"/>
    <w:rsid w:val="00B13097"/>
    <w:rsid w:val="00B13119"/>
    <w:rsid w:val="00B131FE"/>
    <w:rsid w:val="00B133C1"/>
    <w:rsid w:val="00B13607"/>
    <w:rsid w:val="00B13B3D"/>
    <w:rsid w:val="00B13C83"/>
    <w:rsid w:val="00B13CDA"/>
    <w:rsid w:val="00B13D7A"/>
    <w:rsid w:val="00B13E4C"/>
    <w:rsid w:val="00B13EF9"/>
    <w:rsid w:val="00B1424A"/>
    <w:rsid w:val="00B145C9"/>
    <w:rsid w:val="00B1478D"/>
    <w:rsid w:val="00B148D5"/>
    <w:rsid w:val="00B14B45"/>
    <w:rsid w:val="00B14D67"/>
    <w:rsid w:val="00B14E8A"/>
    <w:rsid w:val="00B14F1C"/>
    <w:rsid w:val="00B150F7"/>
    <w:rsid w:val="00B1529B"/>
    <w:rsid w:val="00B152B2"/>
    <w:rsid w:val="00B1554D"/>
    <w:rsid w:val="00B156AD"/>
    <w:rsid w:val="00B15CB3"/>
    <w:rsid w:val="00B160E3"/>
    <w:rsid w:val="00B165F4"/>
    <w:rsid w:val="00B1675B"/>
    <w:rsid w:val="00B16A82"/>
    <w:rsid w:val="00B16BAA"/>
    <w:rsid w:val="00B16DE7"/>
    <w:rsid w:val="00B1722C"/>
    <w:rsid w:val="00B1784A"/>
    <w:rsid w:val="00B17C9E"/>
    <w:rsid w:val="00B17CA2"/>
    <w:rsid w:val="00B17F9E"/>
    <w:rsid w:val="00B20432"/>
    <w:rsid w:val="00B2044D"/>
    <w:rsid w:val="00B20698"/>
    <w:rsid w:val="00B208A7"/>
    <w:rsid w:val="00B20ADF"/>
    <w:rsid w:val="00B20CBB"/>
    <w:rsid w:val="00B21004"/>
    <w:rsid w:val="00B210E6"/>
    <w:rsid w:val="00B21122"/>
    <w:rsid w:val="00B21131"/>
    <w:rsid w:val="00B2169D"/>
    <w:rsid w:val="00B21997"/>
    <w:rsid w:val="00B21DF8"/>
    <w:rsid w:val="00B21DFE"/>
    <w:rsid w:val="00B22263"/>
    <w:rsid w:val="00B2233E"/>
    <w:rsid w:val="00B2273B"/>
    <w:rsid w:val="00B22A0D"/>
    <w:rsid w:val="00B22A49"/>
    <w:rsid w:val="00B22B07"/>
    <w:rsid w:val="00B22B8B"/>
    <w:rsid w:val="00B22B8D"/>
    <w:rsid w:val="00B22E33"/>
    <w:rsid w:val="00B2334A"/>
    <w:rsid w:val="00B23387"/>
    <w:rsid w:val="00B23514"/>
    <w:rsid w:val="00B239A3"/>
    <w:rsid w:val="00B24036"/>
    <w:rsid w:val="00B244B5"/>
    <w:rsid w:val="00B247FE"/>
    <w:rsid w:val="00B2487B"/>
    <w:rsid w:val="00B24BA3"/>
    <w:rsid w:val="00B24BF8"/>
    <w:rsid w:val="00B24D94"/>
    <w:rsid w:val="00B25116"/>
    <w:rsid w:val="00B2529A"/>
    <w:rsid w:val="00B25557"/>
    <w:rsid w:val="00B25A8E"/>
    <w:rsid w:val="00B25AFB"/>
    <w:rsid w:val="00B25BAF"/>
    <w:rsid w:val="00B25D75"/>
    <w:rsid w:val="00B25DCC"/>
    <w:rsid w:val="00B25F96"/>
    <w:rsid w:val="00B2618E"/>
    <w:rsid w:val="00B26ACB"/>
    <w:rsid w:val="00B26CB8"/>
    <w:rsid w:val="00B26DF5"/>
    <w:rsid w:val="00B270E9"/>
    <w:rsid w:val="00B2710A"/>
    <w:rsid w:val="00B2712A"/>
    <w:rsid w:val="00B27169"/>
    <w:rsid w:val="00B27203"/>
    <w:rsid w:val="00B273C5"/>
    <w:rsid w:val="00B275EA"/>
    <w:rsid w:val="00B301BA"/>
    <w:rsid w:val="00B3026F"/>
    <w:rsid w:val="00B30434"/>
    <w:rsid w:val="00B305EE"/>
    <w:rsid w:val="00B306E3"/>
    <w:rsid w:val="00B309F6"/>
    <w:rsid w:val="00B30E12"/>
    <w:rsid w:val="00B311EB"/>
    <w:rsid w:val="00B31335"/>
    <w:rsid w:val="00B313D1"/>
    <w:rsid w:val="00B31591"/>
    <w:rsid w:val="00B31707"/>
    <w:rsid w:val="00B3177A"/>
    <w:rsid w:val="00B3184E"/>
    <w:rsid w:val="00B31908"/>
    <w:rsid w:val="00B31963"/>
    <w:rsid w:val="00B319C6"/>
    <w:rsid w:val="00B319E5"/>
    <w:rsid w:val="00B31A5F"/>
    <w:rsid w:val="00B31B99"/>
    <w:rsid w:val="00B32205"/>
    <w:rsid w:val="00B32319"/>
    <w:rsid w:val="00B3236F"/>
    <w:rsid w:val="00B3265D"/>
    <w:rsid w:val="00B327A3"/>
    <w:rsid w:val="00B32DA1"/>
    <w:rsid w:val="00B32DD2"/>
    <w:rsid w:val="00B32FFA"/>
    <w:rsid w:val="00B330D4"/>
    <w:rsid w:val="00B333B6"/>
    <w:rsid w:val="00B33936"/>
    <w:rsid w:val="00B33947"/>
    <w:rsid w:val="00B33AE0"/>
    <w:rsid w:val="00B33E7F"/>
    <w:rsid w:val="00B34377"/>
    <w:rsid w:val="00B34614"/>
    <w:rsid w:val="00B3467D"/>
    <w:rsid w:val="00B34B65"/>
    <w:rsid w:val="00B34BEE"/>
    <w:rsid w:val="00B35344"/>
    <w:rsid w:val="00B35353"/>
    <w:rsid w:val="00B35393"/>
    <w:rsid w:val="00B35724"/>
    <w:rsid w:val="00B35908"/>
    <w:rsid w:val="00B35B4F"/>
    <w:rsid w:val="00B35DA9"/>
    <w:rsid w:val="00B35E03"/>
    <w:rsid w:val="00B3608A"/>
    <w:rsid w:val="00B360AA"/>
    <w:rsid w:val="00B361A6"/>
    <w:rsid w:val="00B36230"/>
    <w:rsid w:val="00B3630E"/>
    <w:rsid w:val="00B3631E"/>
    <w:rsid w:val="00B3645A"/>
    <w:rsid w:val="00B366D9"/>
    <w:rsid w:val="00B36852"/>
    <w:rsid w:val="00B36877"/>
    <w:rsid w:val="00B36907"/>
    <w:rsid w:val="00B369B1"/>
    <w:rsid w:val="00B37243"/>
    <w:rsid w:val="00B37244"/>
    <w:rsid w:val="00B372BF"/>
    <w:rsid w:val="00B3751D"/>
    <w:rsid w:val="00B37794"/>
    <w:rsid w:val="00B40035"/>
    <w:rsid w:val="00B4056C"/>
    <w:rsid w:val="00B40908"/>
    <w:rsid w:val="00B40BE4"/>
    <w:rsid w:val="00B40E1C"/>
    <w:rsid w:val="00B40FE3"/>
    <w:rsid w:val="00B410F1"/>
    <w:rsid w:val="00B41114"/>
    <w:rsid w:val="00B4115D"/>
    <w:rsid w:val="00B41284"/>
    <w:rsid w:val="00B413CE"/>
    <w:rsid w:val="00B41541"/>
    <w:rsid w:val="00B41B4B"/>
    <w:rsid w:val="00B41EA4"/>
    <w:rsid w:val="00B41ED7"/>
    <w:rsid w:val="00B4228A"/>
    <w:rsid w:val="00B4234D"/>
    <w:rsid w:val="00B424FB"/>
    <w:rsid w:val="00B42624"/>
    <w:rsid w:val="00B429B9"/>
    <w:rsid w:val="00B42AFC"/>
    <w:rsid w:val="00B42CCD"/>
    <w:rsid w:val="00B42FEC"/>
    <w:rsid w:val="00B43149"/>
    <w:rsid w:val="00B43564"/>
    <w:rsid w:val="00B435D5"/>
    <w:rsid w:val="00B4376D"/>
    <w:rsid w:val="00B4394C"/>
    <w:rsid w:val="00B43995"/>
    <w:rsid w:val="00B43B27"/>
    <w:rsid w:val="00B442B1"/>
    <w:rsid w:val="00B44483"/>
    <w:rsid w:val="00B444E5"/>
    <w:rsid w:val="00B44562"/>
    <w:rsid w:val="00B445D7"/>
    <w:rsid w:val="00B4460D"/>
    <w:rsid w:val="00B447BC"/>
    <w:rsid w:val="00B44884"/>
    <w:rsid w:val="00B44A6C"/>
    <w:rsid w:val="00B44AAD"/>
    <w:rsid w:val="00B44B3F"/>
    <w:rsid w:val="00B44BE8"/>
    <w:rsid w:val="00B44D7F"/>
    <w:rsid w:val="00B44D98"/>
    <w:rsid w:val="00B44FA1"/>
    <w:rsid w:val="00B450B5"/>
    <w:rsid w:val="00B454F4"/>
    <w:rsid w:val="00B4562C"/>
    <w:rsid w:val="00B457FD"/>
    <w:rsid w:val="00B45881"/>
    <w:rsid w:val="00B4595E"/>
    <w:rsid w:val="00B45B97"/>
    <w:rsid w:val="00B46189"/>
    <w:rsid w:val="00B4646B"/>
    <w:rsid w:val="00B469E8"/>
    <w:rsid w:val="00B46A6F"/>
    <w:rsid w:val="00B46E24"/>
    <w:rsid w:val="00B46F28"/>
    <w:rsid w:val="00B46F64"/>
    <w:rsid w:val="00B471F0"/>
    <w:rsid w:val="00B474EC"/>
    <w:rsid w:val="00B4755F"/>
    <w:rsid w:val="00B47BA2"/>
    <w:rsid w:val="00B47E4B"/>
    <w:rsid w:val="00B50006"/>
    <w:rsid w:val="00B50461"/>
    <w:rsid w:val="00B5051C"/>
    <w:rsid w:val="00B5062B"/>
    <w:rsid w:val="00B508F8"/>
    <w:rsid w:val="00B50908"/>
    <w:rsid w:val="00B50BC9"/>
    <w:rsid w:val="00B50D69"/>
    <w:rsid w:val="00B50E88"/>
    <w:rsid w:val="00B50EC9"/>
    <w:rsid w:val="00B512C8"/>
    <w:rsid w:val="00B515CB"/>
    <w:rsid w:val="00B51698"/>
    <w:rsid w:val="00B517CE"/>
    <w:rsid w:val="00B517EA"/>
    <w:rsid w:val="00B51873"/>
    <w:rsid w:val="00B51C66"/>
    <w:rsid w:val="00B52685"/>
    <w:rsid w:val="00B5276B"/>
    <w:rsid w:val="00B52942"/>
    <w:rsid w:val="00B52D48"/>
    <w:rsid w:val="00B52E5A"/>
    <w:rsid w:val="00B52EB9"/>
    <w:rsid w:val="00B52FF8"/>
    <w:rsid w:val="00B5319B"/>
    <w:rsid w:val="00B53246"/>
    <w:rsid w:val="00B53275"/>
    <w:rsid w:val="00B5365C"/>
    <w:rsid w:val="00B536BA"/>
    <w:rsid w:val="00B536D3"/>
    <w:rsid w:val="00B536E6"/>
    <w:rsid w:val="00B53B8F"/>
    <w:rsid w:val="00B53C1D"/>
    <w:rsid w:val="00B53DD3"/>
    <w:rsid w:val="00B54276"/>
    <w:rsid w:val="00B542C2"/>
    <w:rsid w:val="00B549EB"/>
    <w:rsid w:val="00B54B6D"/>
    <w:rsid w:val="00B54E31"/>
    <w:rsid w:val="00B54F19"/>
    <w:rsid w:val="00B55181"/>
    <w:rsid w:val="00B55242"/>
    <w:rsid w:val="00B553DB"/>
    <w:rsid w:val="00B554D0"/>
    <w:rsid w:val="00B55DF0"/>
    <w:rsid w:val="00B55E85"/>
    <w:rsid w:val="00B55F80"/>
    <w:rsid w:val="00B56418"/>
    <w:rsid w:val="00B5651A"/>
    <w:rsid w:val="00B56725"/>
    <w:rsid w:val="00B567F8"/>
    <w:rsid w:val="00B5687F"/>
    <w:rsid w:val="00B56A5C"/>
    <w:rsid w:val="00B56B42"/>
    <w:rsid w:val="00B56BB0"/>
    <w:rsid w:val="00B56D80"/>
    <w:rsid w:val="00B56E95"/>
    <w:rsid w:val="00B57064"/>
    <w:rsid w:val="00B570F6"/>
    <w:rsid w:val="00B57395"/>
    <w:rsid w:val="00B57416"/>
    <w:rsid w:val="00B5778D"/>
    <w:rsid w:val="00B578FF"/>
    <w:rsid w:val="00B57921"/>
    <w:rsid w:val="00B57A28"/>
    <w:rsid w:val="00B57A41"/>
    <w:rsid w:val="00B57C6D"/>
    <w:rsid w:val="00B57CEB"/>
    <w:rsid w:val="00B6000C"/>
    <w:rsid w:val="00B6034E"/>
    <w:rsid w:val="00B60386"/>
    <w:rsid w:val="00B6064F"/>
    <w:rsid w:val="00B60670"/>
    <w:rsid w:val="00B607D0"/>
    <w:rsid w:val="00B60B9D"/>
    <w:rsid w:val="00B60C59"/>
    <w:rsid w:val="00B610F5"/>
    <w:rsid w:val="00B61450"/>
    <w:rsid w:val="00B616EC"/>
    <w:rsid w:val="00B61898"/>
    <w:rsid w:val="00B61C7B"/>
    <w:rsid w:val="00B61D22"/>
    <w:rsid w:val="00B61D74"/>
    <w:rsid w:val="00B62281"/>
    <w:rsid w:val="00B624DC"/>
    <w:rsid w:val="00B624DD"/>
    <w:rsid w:val="00B62530"/>
    <w:rsid w:val="00B62B59"/>
    <w:rsid w:val="00B63071"/>
    <w:rsid w:val="00B630CB"/>
    <w:rsid w:val="00B633C9"/>
    <w:rsid w:val="00B633D6"/>
    <w:rsid w:val="00B634A5"/>
    <w:rsid w:val="00B635D5"/>
    <w:rsid w:val="00B638EC"/>
    <w:rsid w:val="00B63EE6"/>
    <w:rsid w:val="00B64088"/>
    <w:rsid w:val="00B64206"/>
    <w:rsid w:val="00B6423C"/>
    <w:rsid w:val="00B642B0"/>
    <w:rsid w:val="00B6453A"/>
    <w:rsid w:val="00B645CD"/>
    <w:rsid w:val="00B646A9"/>
    <w:rsid w:val="00B64719"/>
    <w:rsid w:val="00B6472B"/>
    <w:rsid w:val="00B64905"/>
    <w:rsid w:val="00B64CAE"/>
    <w:rsid w:val="00B64E0C"/>
    <w:rsid w:val="00B64F6B"/>
    <w:rsid w:val="00B6507F"/>
    <w:rsid w:val="00B650D2"/>
    <w:rsid w:val="00B652EB"/>
    <w:rsid w:val="00B6564B"/>
    <w:rsid w:val="00B65B72"/>
    <w:rsid w:val="00B65C08"/>
    <w:rsid w:val="00B65E0A"/>
    <w:rsid w:val="00B65FB9"/>
    <w:rsid w:val="00B65FE7"/>
    <w:rsid w:val="00B66037"/>
    <w:rsid w:val="00B661D1"/>
    <w:rsid w:val="00B66494"/>
    <w:rsid w:val="00B6655B"/>
    <w:rsid w:val="00B66743"/>
    <w:rsid w:val="00B667DD"/>
    <w:rsid w:val="00B667F3"/>
    <w:rsid w:val="00B667FA"/>
    <w:rsid w:val="00B66896"/>
    <w:rsid w:val="00B669AD"/>
    <w:rsid w:val="00B67200"/>
    <w:rsid w:val="00B672C1"/>
    <w:rsid w:val="00B674D3"/>
    <w:rsid w:val="00B677AB"/>
    <w:rsid w:val="00B677B8"/>
    <w:rsid w:val="00B67A01"/>
    <w:rsid w:val="00B67AF9"/>
    <w:rsid w:val="00B67C80"/>
    <w:rsid w:val="00B67EA3"/>
    <w:rsid w:val="00B67EC7"/>
    <w:rsid w:val="00B67FFD"/>
    <w:rsid w:val="00B7085B"/>
    <w:rsid w:val="00B70949"/>
    <w:rsid w:val="00B70A48"/>
    <w:rsid w:val="00B70B68"/>
    <w:rsid w:val="00B70CED"/>
    <w:rsid w:val="00B70CF9"/>
    <w:rsid w:val="00B71109"/>
    <w:rsid w:val="00B711E4"/>
    <w:rsid w:val="00B7157C"/>
    <w:rsid w:val="00B7180D"/>
    <w:rsid w:val="00B71AEE"/>
    <w:rsid w:val="00B71D55"/>
    <w:rsid w:val="00B71E9E"/>
    <w:rsid w:val="00B71EC3"/>
    <w:rsid w:val="00B72008"/>
    <w:rsid w:val="00B72272"/>
    <w:rsid w:val="00B7233B"/>
    <w:rsid w:val="00B72764"/>
    <w:rsid w:val="00B72881"/>
    <w:rsid w:val="00B72D08"/>
    <w:rsid w:val="00B72D9B"/>
    <w:rsid w:val="00B730D2"/>
    <w:rsid w:val="00B733D0"/>
    <w:rsid w:val="00B737E8"/>
    <w:rsid w:val="00B73A2C"/>
    <w:rsid w:val="00B73AB4"/>
    <w:rsid w:val="00B73BBD"/>
    <w:rsid w:val="00B73C38"/>
    <w:rsid w:val="00B73C70"/>
    <w:rsid w:val="00B73CF0"/>
    <w:rsid w:val="00B73E11"/>
    <w:rsid w:val="00B73E97"/>
    <w:rsid w:val="00B73EE7"/>
    <w:rsid w:val="00B74063"/>
    <w:rsid w:val="00B74614"/>
    <w:rsid w:val="00B748F4"/>
    <w:rsid w:val="00B74A05"/>
    <w:rsid w:val="00B74AA5"/>
    <w:rsid w:val="00B74D35"/>
    <w:rsid w:val="00B74E99"/>
    <w:rsid w:val="00B75312"/>
    <w:rsid w:val="00B754BE"/>
    <w:rsid w:val="00B755F1"/>
    <w:rsid w:val="00B75801"/>
    <w:rsid w:val="00B7584A"/>
    <w:rsid w:val="00B75860"/>
    <w:rsid w:val="00B75A3F"/>
    <w:rsid w:val="00B75B8D"/>
    <w:rsid w:val="00B75C70"/>
    <w:rsid w:val="00B75D03"/>
    <w:rsid w:val="00B75D05"/>
    <w:rsid w:val="00B75D57"/>
    <w:rsid w:val="00B75D75"/>
    <w:rsid w:val="00B75DD5"/>
    <w:rsid w:val="00B75E19"/>
    <w:rsid w:val="00B762B7"/>
    <w:rsid w:val="00B76404"/>
    <w:rsid w:val="00B76453"/>
    <w:rsid w:val="00B765F2"/>
    <w:rsid w:val="00B76719"/>
    <w:rsid w:val="00B76745"/>
    <w:rsid w:val="00B767CD"/>
    <w:rsid w:val="00B76AC0"/>
    <w:rsid w:val="00B76BC0"/>
    <w:rsid w:val="00B76CED"/>
    <w:rsid w:val="00B76DB3"/>
    <w:rsid w:val="00B76E9C"/>
    <w:rsid w:val="00B76FD3"/>
    <w:rsid w:val="00B7715F"/>
    <w:rsid w:val="00B77369"/>
    <w:rsid w:val="00B773E5"/>
    <w:rsid w:val="00B77AF3"/>
    <w:rsid w:val="00B77DA4"/>
    <w:rsid w:val="00B77E7A"/>
    <w:rsid w:val="00B77E88"/>
    <w:rsid w:val="00B80161"/>
    <w:rsid w:val="00B803A1"/>
    <w:rsid w:val="00B80622"/>
    <w:rsid w:val="00B80750"/>
    <w:rsid w:val="00B80A4A"/>
    <w:rsid w:val="00B80C45"/>
    <w:rsid w:val="00B80CAE"/>
    <w:rsid w:val="00B80D57"/>
    <w:rsid w:val="00B80F59"/>
    <w:rsid w:val="00B81019"/>
    <w:rsid w:val="00B817F2"/>
    <w:rsid w:val="00B81A18"/>
    <w:rsid w:val="00B81AFC"/>
    <w:rsid w:val="00B81BA7"/>
    <w:rsid w:val="00B81EDB"/>
    <w:rsid w:val="00B81F60"/>
    <w:rsid w:val="00B82350"/>
    <w:rsid w:val="00B823E5"/>
    <w:rsid w:val="00B82798"/>
    <w:rsid w:val="00B82914"/>
    <w:rsid w:val="00B82951"/>
    <w:rsid w:val="00B83147"/>
    <w:rsid w:val="00B8334C"/>
    <w:rsid w:val="00B8363A"/>
    <w:rsid w:val="00B83644"/>
    <w:rsid w:val="00B837DB"/>
    <w:rsid w:val="00B839AB"/>
    <w:rsid w:val="00B84111"/>
    <w:rsid w:val="00B84609"/>
    <w:rsid w:val="00B84BD5"/>
    <w:rsid w:val="00B84E06"/>
    <w:rsid w:val="00B84ED0"/>
    <w:rsid w:val="00B84F0A"/>
    <w:rsid w:val="00B84F9C"/>
    <w:rsid w:val="00B8532C"/>
    <w:rsid w:val="00B85498"/>
    <w:rsid w:val="00B854A7"/>
    <w:rsid w:val="00B85584"/>
    <w:rsid w:val="00B858BC"/>
    <w:rsid w:val="00B85A85"/>
    <w:rsid w:val="00B85ED8"/>
    <w:rsid w:val="00B860F0"/>
    <w:rsid w:val="00B86144"/>
    <w:rsid w:val="00B8697D"/>
    <w:rsid w:val="00B869A8"/>
    <w:rsid w:val="00B86DD2"/>
    <w:rsid w:val="00B86E26"/>
    <w:rsid w:val="00B87214"/>
    <w:rsid w:val="00B87255"/>
    <w:rsid w:val="00B876CF"/>
    <w:rsid w:val="00B87C9D"/>
    <w:rsid w:val="00B87F81"/>
    <w:rsid w:val="00B901C5"/>
    <w:rsid w:val="00B908BE"/>
    <w:rsid w:val="00B90F3A"/>
    <w:rsid w:val="00B91269"/>
    <w:rsid w:val="00B91280"/>
    <w:rsid w:val="00B914A9"/>
    <w:rsid w:val="00B9194F"/>
    <w:rsid w:val="00B91DD7"/>
    <w:rsid w:val="00B91E40"/>
    <w:rsid w:val="00B920B8"/>
    <w:rsid w:val="00B9273D"/>
    <w:rsid w:val="00B92748"/>
    <w:rsid w:val="00B92903"/>
    <w:rsid w:val="00B92969"/>
    <w:rsid w:val="00B929BF"/>
    <w:rsid w:val="00B92A8C"/>
    <w:rsid w:val="00B92D12"/>
    <w:rsid w:val="00B92D1D"/>
    <w:rsid w:val="00B92F00"/>
    <w:rsid w:val="00B92FA7"/>
    <w:rsid w:val="00B9349F"/>
    <w:rsid w:val="00B93E07"/>
    <w:rsid w:val="00B93E21"/>
    <w:rsid w:val="00B940A1"/>
    <w:rsid w:val="00B941DD"/>
    <w:rsid w:val="00B94878"/>
    <w:rsid w:val="00B949FE"/>
    <w:rsid w:val="00B94B91"/>
    <w:rsid w:val="00B94BA5"/>
    <w:rsid w:val="00B94C30"/>
    <w:rsid w:val="00B94C6B"/>
    <w:rsid w:val="00B94D57"/>
    <w:rsid w:val="00B94ECD"/>
    <w:rsid w:val="00B9526A"/>
    <w:rsid w:val="00B95462"/>
    <w:rsid w:val="00B9555D"/>
    <w:rsid w:val="00B95683"/>
    <w:rsid w:val="00B958F4"/>
    <w:rsid w:val="00B95C39"/>
    <w:rsid w:val="00B962ED"/>
    <w:rsid w:val="00B96315"/>
    <w:rsid w:val="00B965F3"/>
    <w:rsid w:val="00B967D2"/>
    <w:rsid w:val="00B96871"/>
    <w:rsid w:val="00B96AD0"/>
    <w:rsid w:val="00B96B9B"/>
    <w:rsid w:val="00B96BB9"/>
    <w:rsid w:val="00B96D12"/>
    <w:rsid w:val="00B97057"/>
    <w:rsid w:val="00B973C4"/>
    <w:rsid w:val="00B97526"/>
    <w:rsid w:val="00B976C9"/>
    <w:rsid w:val="00B978E0"/>
    <w:rsid w:val="00B978E8"/>
    <w:rsid w:val="00B979E2"/>
    <w:rsid w:val="00B97A09"/>
    <w:rsid w:val="00B97A75"/>
    <w:rsid w:val="00B97B75"/>
    <w:rsid w:val="00B97C5F"/>
    <w:rsid w:val="00B97E77"/>
    <w:rsid w:val="00BA069C"/>
    <w:rsid w:val="00BA072D"/>
    <w:rsid w:val="00BA075C"/>
    <w:rsid w:val="00BA07CC"/>
    <w:rsid w:val="00BA08B9"/>
    <w:rsid w:val="00BA0995"/>
    <w:rsid w:val="00BA09E8"/>
    <w:rsid w:val="00BA0A39"/>
    <w:rsid w:val="00BA0AF5"/>
    <w:rsid w:val="00BA0E9C"/>
    <w:rsid w:val="00BA111B"/>
    <w:rsid w:val="00BA1179"/>
    <w:rsid w:val="00BA1306"/>
    <w:rsid w:val="00BA19A4"/>
    <w:rsid w:val="00BA1A69"/>
    <w:rsid w:val="00BA1AA9"/>
    <w:rsid w:val="00BA1C1B"/>
    <w:rsid w:val="00BA1C78"/>
    <w:rsid w:val="00BA1EE8"/>
    <w:rsid w:val="00BA2269"/>
    <w:rsid w:val="00BA291A"/>
    <w:rsid w:val="00BA2A8A"/>
    <w:rsid w:val="00BA2ADB"/>
    <w:rsid w:val="00BA2C41"/>
    <w:rsid w:val="00BA2F8F"/>
    <w:rsid w:val="00BA326C"/>
    <w:rsid w:val="00BA3286"/>
    <w:rsid w:val="00BA32AA"/>
    <w:rsid w:val="00BA38CB"/>
    <w:rsid w:val="00BA3A7B"/>
    <w:rsid w:val="00BA3B0D"/>
    <w:rsid w:val="00BA3BDC"/>
    <w:rsid w:val="00BA3CF4"/>
    <w:rsid w:val="00BA4135"/>
    <w:rsid w:val="00BA4A63"/>
    <w:rsid w:val="00BA50CE"/>
    <w:rsid w:val="00BA5279"/>
    <w:rsid w:val="00BA54C8"/>
    <w:rsid w:val="00BA56A0"/>
    <w:rsid w:val="00BA571B"/>
    <w:rsid w:val="00BA58C0"/>
    <w:rsid w:val="00BA5B20"/>
    <w:rsid w:val="00BA5B82"/>
    <w:rsid w:val="00BA5CAF"/>
    <w:rsid w:val="00BA6250"/>
    <w:rsid w:val="00BA63FF"/>
    <w:rsid w:val="00BA658F"/>
    <w:rsid w:val="00BA679E"/>
    <w:rsid w:val="00BA69D6"/>
    <w:rsid w:val="00BA6A35"/>
    <w:rsid w:val="00BA6CDE"/>
    <w:rsid w:val="00BA7204"/>
    <w:rsid w:val="00BA7360"/>
    <w:rsid w:val="00BA7385"/>
    <w:rsid w:val="00BA73FB"/>
    <w:rsid w:val="00BA7568"/>
    <w:rsid w:val="00BA77D0"/>
    <w:rsid w:val="00BA7A6E"/>
    <w:rsid w:val="00BA7CE6"/>
    <w:rsid w:val="00BB0007"/>
    <w:rsid w:val="00BB0256"/>
    <w:rsid w:val="00BB02D5"/>
    <w:rsid w:val="00BB02E1"/>
    <w:rsid w:val="00BB07CF"/>
    <w:rsid w:val="00BB082C"/>
    <w:rsid w:val="00BB085A"/>
    <w:rsid w:val="00BB0898"/>
    <w:rsid w:val="00BB08AF"/>
    <w:rsid w:val="00BB0C6F"/>
    <w:rsid w:val="00BB0CB3"/>
    <w:rsid w:val="00BB1166"/>
    <w:rsid w:val="00BB12CD"/>
    <w:rsid w:val="00BB1541"/>
    <w:rsid w:val="00BB15C3"/>
    <w:rsid w:val="00BB1729"/>
    <w:rsid w:val="00BB1892"/>
    <w:rsid w:val="00BB1BA6"/>
    <w:rsid w:val="00BB2249"/>
    <w:rsid w:val="00BB243B"/>
    <w:rsid w:val="00BB2596"/>
    <w:rsid w:val="00BB2597"/>
    <w:rsid w:val="00BB27BF"/>
    <w:rsid w:val="00BB2949"/>
    <w:rsid w:val="00BB2955"/>
    <w:rsid w:val="00BB29E4"/>
    <w:rsid w:val="00BB2AC0"/>
    <w:rsid w:val="00BB2C62"/>
    <w:rsid w:val="00BB2E11"/>
    <w:rsid w:val="00BB2E1B"/>
    <w:rsid w:val="00BB2EB8"/>
    <w:rsid w:val="00BB3331"/>
    <w:rsid w:val="00BB3376"/>
    <w:rsid w:val="00BB35D7"/>
    <w:rsid w:val="00BB3A3C"/>
    <w:rsid w:val="00BB3B44"/>
    <w:rsid w:val="00BB3DAD"/>
    <w:rsid w:val="00BB3DC4"/>
    <w:rsid w:val="00BB3E86"/>
    <w:rsid w:val="00BB3F0B"/>
    <w:rsid w:val="00BB41A8"/>
    <w:rsid w:val="00BB41B6"/>
    <w:rsid w:val="00BB42A4"/>
    <w:rsid w:val="00BB4636"/>
    <w:rsid w:val="00BB474F"/>
    <w:rsid w:val="00BB490C"/>
    <w:rsid w:val="00BB4A81"/>
    <w:rsid w:val="00BB4AEE"/>
    <w:rsid w:val="00BB4C09"/>
    <w:rsid w:val="00BB4D57"/>
    <w:rsid w:val="00BB5376"/>
    <w:rsid w:val="00BB53E0"/>
    <w:rsid w:val="00BB5519"/>
    <w:rsid w:val="00BB577C"/>
    <w:rsid w:val="00BB5945"/>
    <w:rsid w:val="00BB5AEB"/>
    <w:rsid w:val="00BB5BD0"/>
    <w:rsid w:val="00BB5C7D"/>
    <w:rsid w:val="00BB5DB7"/>
    <w:rsid w:val="00BB60B5"/>
    <w:rsid w:val="00BB696D"/>
    <w:rsid w:val="00BB69CA"/>
    <w:rsid w:val="00BB6C1A"/>
    <w:rsid w:val="00BB6CA1"/>
    <w:rsid w:val="00BB6CAF"/>
    <w:rsid w:val="00BB6D9C"/>
    <w:rsid w:val="00BB6EF9"/>
    <w:rsid w:val="00BB6F63"/>
    <w:rsid w:val="00BB7276"/>
    <w:rsid w:val="00BB7B71"/>
    <w:rsid w:val="00BB7D22"/>
    <w:rsid w:val="00BC0041"/>
    <w:rsid w:val="00BC0158"/>
    <w:rsid w:val="00BC019B"/>
    <w:rsid w:val="00BC01F4"/>
    <w:rsid w:val="00BC034F"/>
    <w:rsid w:val="00BC0623"/>
    <w:rsid w:val="00BC0639"/>
    <w:rsid w:val="00BC0708"/>
    <w:rsid w:val="00BC071C"/>
    <w:rsid w:val="00BC0812"/>
    <w:rsid w:val="00BC09FB"/>
    <w:rsid w:val="00BC0AD7"/>
    <w:rsid w:val="00BC0B0D"/>
    <w:rsid w:val="00BC0E78"/>
    <w:rsid w:val="00BC0EDF"/>
    <w:rsid w:val="00BC0F1B"/>
    <w:rsid w:val="00BC1168"/>
    <w:rsid w:val="00BC1239"/>
    <w:rsid w:val="00BC1581"/>
    <w:rsid w:val="00BC17EF"/>
    <w:rsid w:val="00BC18C0"/>
    <w:rsid w:val="00BC1A5C"/>
    <w:rsid w:val="00BC1E03"/>
    <w:rsid w:val="00BC1F1D"/>
    <w:rsid w:val="00BC203D"/>
    <w:rsid w:val="00BC211F"/>
    <w:rsid w:val="00BC2356"/>
    <w:rsid w:val="00BC241C"/>
    <w:rsid w:val="00BC25A7"/>
    <w:rsid w:val="00BC2825"/>
    <w:rsid w:val="00BC2937"/>
    <w:rsid w:val="00BC2F10"/>
    <w:rsid w:val="00BC3029"/>
    <w:rsid w:val="00BC3456"/>
    <w:rsid w:val="00BC34A8"/>
    <w:rsid w:val="00BC35F0"/>
    <w:rsid w:val="00BC3782"/>
    <w:rsid w:val="00BC3A28"/>
    <w:rsid w:val="00BC3ACE"/>
    <w:rsid w:val="00BC3D38"/>
    <w:rsid w:val="00BC3D62"/>
    <w:rsid w:val="00BC3F3F"/>
    <w:rsid w:val="00BC435F"/>
    <w:rsid w:val="00BC4B11"/>
    <w:rsid w:val="00BC523B"/>
    <w:rsid w:val="00BC5347"/>
    <w:rsid w:val="00BC55D0"/>
    <w:rsid w:val="00BC55D4"/>
    <w:rsid w:val="00BC577E"/>
    <w:rsid w:val="00BC57ED"/>
    <w:rsid w:val="00BC57FD"/>
    <w:rsid w:val="00BC58CC"/>
    <w:rsid w:val="00BC5979"/>
    <w:rsid w:val="00BC5C0D"/>
    <w:rsid w:val="00BC5E81"/>
    <w:rsid w:val="00BC5EC8"/>
    <w:rsid w:val="00BC5F83"/>
    <w:rsid w:val="00BC5F90"/>
    <w:rsid w:val="00BC6070"/>
    <w:rsid w:val="00BC61F1"/>
    <w:rsid w:val="00BC656C"/>
    <w:rsid w:val="00BC665D"/>
    <w:rsid w:val="00BC6A67"/>
    <w:rsid w:val="00BC6D7B"/>
    <w:rsid w:val="00BC6D83"/>
    <w:rsid w:val="00BC6EA8"/>
    <w:rsid w:val="00BC7005"/>
    <w:rsid w:val="00BC71E8"/>
    <w:rsid w:val="00BC7358"/>
    <w:rsid w:val="00BC73DA"/>
    <w:rsid w:val="00BC7418"/>
    <w:rsid w:val="00BC745B"/>
    <w:rsid w:val="00BC7553"/>
    <w:rsid w:val="00BC75BA"/>
    <w:rsid w:val="00BC75C6"/>
    <w:rsid w:val="00BC75D5"/>
    <w:rsid w:val="00BC7A8C"/>
    <w:rsid w:val="00BC7B1E"/>
    <w:rsid w:val="00BC7CC6"/>
    <w:rsid w:val="00BC7EE0"/>
    <w:rsid w:val="00BD0154"/>
    <w:rsid w:val="00BD038D"/>
    <w:rsid w:val="00BD04A3"/>
    <w:rsid w:val="00BD0674"/>
    <w:rsid w:val="00BD0701"/>
    <w:rsid w:val="00BD07A6"/>
    <w:rsid w:val="00BD0C3F"/>
    <w:rsid w:val="00BD1473"/>
    <w:rsid w:val="00BD1566"/>
    <w:rsid w:val="00BD158C"/>
    <w:rsid w:val="00BD1627"/>
    <w:rsid w:val="00BD1BF2"/>
    <w:rsid w:val="00BD1E3A"/>
    <w:rsid w:val="00BD213C"/>
    <w:rsid w:val="00BD224E"/>
    <w:rsid w:val="00BD22D5"/>
    <w:rsid w:val="00BD250F"/>
    <w:rsid w:val="00BD260A"/>
    <w:rsid w:val="00BD2959"/>
    <w:rsid w:val="00BD2FD0"/>
    <w:rsid w:val="00BD31F5"/>
    <w:rsid w:val="00BD3432"/>
    <w:rsid w:val="00BD38FA"/>
    <w:rsid w:val="00BD3959"/>
    <w:rsid w:val="00BD3A3D"/>
    <w:rsid w:val="00BD3AE0"/>
    <w:rsid w:val="00BD3D4A"/>
    <w:rsid w:val="00BD3DC4"/>
    <w:rsid w:val="00BD3FFE"/>
    <w:rsid w:val="00BD43A0"/>
    <w:rsid w:val="00BD4710"/>
    <w:rsid w:val="00BD4BAB"/>
    <w:rsid w:val="00BD4C51"/>
    <w:rsid w:val="00BD4D5E"/>
    <w:rsid w:val="00BD5406"/>
    <w:rsid w:val="00BD549B"/>
    <w:rsid w:val="00BD55AC"/>
    <w:rsid w:val="00BD5784"/>
    <w:rsid w:val="00BD5819"/>
    <w:rsid w:val="00BD5971"/>
    <w:rsid w:val="00BD59AF"/>
    <w:rsid w:val="00BD59F0"/>
    <w:rsid w:val="00BD5CCD"/>
    <w:rsid w:val="00BD5CF9"/>
    <w:rsid w:val="00BD5DBA"/>
    <w:rsid w:val="00BD5E0C"/>
    <w:rsid w:val="00BD5F30"/>
    <w:rsid w:val="00BD625B"/>
    <w:rsid w:val="00BD674D"/>
    <w:rsid w:val="00BD69D9"/>
    <w:rsid w:val="00BD6DD5"/>
    <w:rsid w:val="00BD701D"/>
    <w:rsid w:val="00BD711D"/>
    <w:rsid w:val="00BD7208"/>
    <w:rsid w:val="00BD72D0"/>
    <w:rsid w:val="00BD74BD"/>
    <w:rsid w:val="00BD7B21"/>
    <w:rsid w:val="00BD7D5C"/>
    <w:rsid w:val="00BD7E4A"/>
    <w:rsid w:val="00BE007C"/>
    <w:rsid w:val="00BE026A"/>
    <w:rsid w:val="00BE071F"/>
    <w:rsid w:val="00BE07F3"/>
    <w:rsid w:val="00BE07FB"/>
    <w:rsid w:val="00BE090A"/>
    <w:rsid w:val="00BE0958"/>
    <w:rsid w:val="00BE0AEA"/>
    <w:rsid w:val="00BE0B47"/>
    <w:rsid w:val="00BE0B76"/>
    <w:rsid w:val="00BE0BF3"/>
    <w:rsid w:val="00BE0D1C"/>
    <w:rsid w:val="00BE0DA9"/>
    <w:rsid w:val="00BE0E77"/>
    <w:rsid w:val="00BE0EA8"/>
    <w:rsid w:val="00BE1113"/>
    <w:rsid w:val="00BE131D"/>
    <w:rsid w:val="00BE134D"/>
    <w:rsid w:val="00BE13C8"/>
    <w:rsid w:val="00BE142C"/>
    <w:rsid w:val="00BE14CD"/>
    <w:rsid w:val="00BE1AD3"/>
    <w:rsid w:val="00BE22F3"/>
    <w:rsid w:val="00BE24A9"/>
    <w:rsid w:val="00BE24CE"/>
    <w:rsid w:val="00BE2975"/>
    <w:rsid w:val="00BE2B66"/>
    <w:rsid w:val="00BE2C08"/>
    <w:rsid w:val="00BE2C7A"/>
    <w:rsid w:val="00BE2F28"/>
    <w:rsid w:val="00BE3288"/>
    <w:rsid w:val="00BE3A95"/>
    <w:rsid w:val="00BE3DF3"/>
    <w:rsid w:val="00BE40E8"/>
    <w:rsid w:val="00BE4197"/>
    <w:rsid w:val="00BE41BF"/>
    <w:rsid w:val="00BE423E"/>
    <w:rsid w:val="00BE42F8"/>
    <w:rsid w:val="00BE4543"/>
    <w:rsid w:val="00BE4624"/>
    <w:rsid w:val="00BE4731"/>
    <w:rsid w:val="00BE4A67"/>
    <w:rsid w:val="00BE4D0B"/>
    <w:rsid w:val="00BE4DAD"/>
    <w:rsid w:val="00BE4F19"/>
    <w:rsid w:val="00BE5440"/>
    <w:rsid w:val="00BE54DA"/>
    <w:rsid w:val="00BE56A1"/>
    <w:rsid w:val="00BE5872"/>
    <w:rsid w:val="00BE5938"/>
    <w:rsid w:val="00BE5AC4"/>
    <w:rsid w:val="00BE5B5D"/>
    <w:rsid w:val="00BE5CF8"/>
    <w:rsid w:val="00BE5D41"/>
    <w:rsid w:val="00BE60AC"/>
    <w:rsid w:val="00BE61BE"/>
    <w:rsid w:val="00BE6226"/>
    <w:rsid w:val="00BE65D9"/>
    <w:rsid w:val="00BE6865"/>
    <w:rsid w:val="00BE6A7E"/>
    <w:rsid w:val="00BE6D1C"/>
    <w:rsid w:val="00BE72CE"/>
    <w:rsid w:val="00BE742E"/>
    <w:rsid w:val="00BE79AD"/>
    <w:rsid w:val="00BE7B8E"/>
    <w:rsid w:val="00BE7D8A"/>
    <w:rsid w:val="00BE7E76"/>
    <w:rsid w:val="00BF0037"/>
    <w:rsid w:val="00BF04A7"/>
    <w:rsid w:val="00BF05FB"/>
    <w:rsid w:val="00BF07A1"/>
    <w:rsid w:val="00BF09F6"/>
    <w:rsid w:val="00BF0A35"/>
    <w:rsid w:val="00BF0F50"/>
    <w:rsid w:val="00BF1266"/>
    <w:rsid w:val="00BF12EB"/>
    <w:rsid w:val="00BF1950"/>
    <w:rsid w:val="00BF19B9"/>
    <w:rsid w:val="00BF19D2"/>
    <w:rsid w:val="00BF1B34"/>
    <w:rsid w:val="00BF1B67"/>
    <w:rsid w:val="00BF1E9A"/>
    <w:rsid w:val="00BF2017"/>
    <w:rsid w:val="00BF2282"/>
    <w:rsid w:val="00BF248D"/>
    <w:rsid w:val="00BF24AB"/>
    <w:rsid w:val="00BF273A"/>
    <w:rsid w:val="00BF2944"/>
    <w:rsid w:val="00BF2B89"/>
    <w:rsid w:val="00BF2D0D"/>
    <w:rsid w:val="00BF2D74"/>
    <w:rsid w:val="00BF337F"/>
    <w:rsid w:val="00BF34FC"/>
    <w:rsid w:val="00BF39E4"/>
    <w:rsid w:val="00BF3AF3"/>
    <w:rsid w:val="00BF441E"/>
    <w:rsid w:val="00BF4505"/>
    <w:rsid w:val="00BF4951"/>
    <w:rsid w:val="00BF4A78"/>
    <w:rsid w:val="00BF5385"/>
    <w:rsid w:val="00BF57B4"/>
    <w:rsid w:val="00BF58BB"/>
    <w:rsid w:val="00BF5BAC"/>
    <w:rsid w:val="00BF5F90"/>
    <w:rsid w:val="00BF64C6"/>
    <w:rsid w:val="00BF6BC2"/>
    <w:rsid w:val="00BF6C9E"/>
    <w:rsid w:val="00BF6CDF"/>
    <w:rsid w:val="00BF7418"/>
    <w:rsid w:val="00BF7750"/>
    <w:rsid w:val="00BF7C3B"/>
    <w:rsid w:val="00BF7DBA"/>
    <w:rsid w:val="00BF7E4B"/>
    <w:rsid w:val="00C005FD"/>
    <w:rsid w:val="00C0067E"/>
    <w:rsid w:val="00C00815"/>
    <w:rsid w:val="00C00B3B"/>
    <w:rsid w:val="00C00DB7"/>
    <w:rsid w:val="00C00DFC"/>
    <w:rsid w:val="00C00E07"/>
    <w:rsid w:val="00C00E40"/>
    <w:rsid w:val="00C011B1"/>
    <w:rsid w:val="00C012D8"/>
    <w:rsid w:val="00C014A0"/>
    <w:rsid w:val="00C016F5"/>
    <w:rsid w:val="00C01745"/>
    <w:rsid w:val="00C0199A"/>
    <w:rsid w:val="00C019E2"/>
    <w:rsid w:val="00C01AB1"/>
    <w:rsid w:val="00C01BE9"/>
    <w:rsid w:val="00C01ED9"/>
    <w:rsid w:val="00C02014"/>
    <w:rsid w:val="00C022B4"/>
    <w:rsid w:val="00C0236E"/>
    <w:rsid w:val="00C025FE"/>
    <w:rsid w:val="00C027ED"/>
    <w:rsid w:val="00C02BE6"/>
    <w:rsid w:val="00C02DFE"/>
    <w:rsid w:val="00C02F3A"/>
    <w:rsid w:val="00C030B3"/>
    <w:rsid w:val="00C03143"/>
    <w:rsid w:val="00C034A9"/>
    <w:rsid w:val="00C03D3B"/>
    <w:rsid w:val="00C0412F"/>
    <w:rsid w:val="00C0421A"/>
    <w:rsid w:val="00C042C5"/>
    <w:rsid w:val="00C0448D"/>
    <w:rsid w:val="00C04542"/>
    <w:rsid w:val="00C04573"/>
    <w:rsid w:val="00C045B4"/>
    <w:rsid w:val="00C0472F"/>
    <w:rsid w:val="00C047F6"/>
    <w:rsid w:val="00C048DE"/>
    <w:rsid w:val="00C04B17"/>
    <w:rsid w:val="00C04D1D"/>
    <w:rsid w:val="00C059C7"/>
    <w:rsid w:val="00C059ED"/>
    <w:rsid w:val="00C05A44"/>
    <w:rsid w:val="00C05BDC"/>
    <w:rsid w:val="00C05D5C"/>
    <w:rsid w:val="00C05D76"/>
    <w:rsid w:val="00C05EC9"/>
    <w:rsid w:val="00C06341"/>
    <w:rsid w:val="00C064D4"/>
    <w:rsid w:val="00C065BB"/>
    <w:rsid w:val="00C066C1"/>
    <w:rsid w:val="00C067E7"/>
    <w:rsid w:val="00C06D97"/>
    <w:rsid w:val="00C06E1F"/>
    <w:rsid w:val="00C06F1C"/>
    <w:rsid w:val="00C0707F"/>
    <w:rsid w:val="00C07134"/>
    <w:rsid w:val="00C07307"/>
    <w:rsid w:val="00C07434"/>
    <w:rsid w:val="00C07833"/>
    <w:rsid w:val="00C0799F"/>
    <w:rsid w:val="00C07A8D"/>
    <w:rsid w:val="00C07F7E"/>
    <w:rsid w:val="00C1014E"/>
    <w:rsid w:val="00C101C9"/>
    <w:rsid w:val="00C103D5"/>
    <w:rsid w:val="00C10437"/>
    <w:rsid w:val="00C105F3"/>
    <w:rsid w:val="00C1067A"/>
    <w:rsid w:val="00C10725"/>
    <w:rsid w:val="00C10B2D"/>
    <w:rsid w:val="00C112FC"/>
    <w:rsid w:val="00C115F6"/>
    <w:rsid w:val="00C11636"/>
    <w:rsid w:val="00C1176C"/>
    <w:rsid w:val="00C117AD"/>
    <w:rsid w:val="00C118D2"/>
    <w:rsid w:val="00C11966"/>
    <w:rsid w:val="00C11EC8"/>
    <w:rsid w:val="00C12210"/>
    <w:rsid w:val="00C122DB"/>
    <w:rsid w:val="00C123F4"/>
    <w:rsid w:val="00C126D7"/>
    <w:rsid w:val="00C126D8"/>
    <w:rsid w:val="00C1281E"/>
    <w:rsid w:val="00C128DB"/>
    <w:rsid w:val="00C12904"/>
    <w:rsid w:val="00C12C56"/>
    <w:rsid w:val="00C12C60"/>
    <w:rsid w:val="00C12C79"/>
    <w:rsid w:val="00C12EA7"/>
    <w:rsid w:val="00C12F06"/>
    <w:rsid w:val="00C12FA7"/>
    <w:rsid w:val="00C1326A"/>
    <w:rsid w:val="00C1357B"/>
    <w:rsid w:val="00C136EE"/>
    <w:rsid w:val="00C13986"/>
    <w:rsid w:val="00C13B7C"/>
    <w:rsid w:val="00C13CE8"/>
    <w:rsid w:val="00C13E98"/>
    <w:rsid w:val="00C1428E"/>
    <w:rsid w:val="00C14741"/>
    <w:rsid w:val="00C1476D"/>
    <w:rsid w:val="00C14DCE"/>
    <w:rsid w:val="00C14E53"/>
    <w:rsid w:val="00C15112"/>
    <w:rsid w:val="00C15387"/>
    <w:rsid w:val="00C1545C"/>
    <w:rsid w:val="00C15529"/>
    <w:rsid w:val="00C15C42"/>
    <w:rsid w:val="00C160C0"/>
    <w:rsid w:val="00C16872"/>
    <w:rsid w:val="00C16C49"/>
    <w:rsid w:val="00C16E5F"/>
    <w:rsid w:val="00C176D3"/>
    <w:rsid w:val="00C177FA"/>
    <w:rsid w:val="00C1783B"/>
    <w:rsid w:val="00C178B8"/>
    <w:rsid w:val="00C17967"/>
    <w:rsid w:val="00C17ABF"/>
    <w:rsid w:val="00C17DE2"/>
    <w:rsid w:val="00C17E40"/>
    <w:rsid w:val="00C17ED2"/>
    <w:rsid w:val="00C200F8"/>
    <w:rsid w:val="00C205D1"/>
    <w:rsid w:val="00C20ADA"/>
    <w:rsid w:val="00C20BF6"/>
    <w:rsid w:val="00C2100C"/>
    <w:rsid w:val="00C2108E"/>
    <w:rsid w:val="00C2147D"/>
    <w:rsid w:val="00C214C3"/>
    <w:rsid w:val="00C21748"/>
    <w:rsid w:val="00C21A04"/>
    <w:rsid w:val="00C22106"/>
    <w:rsid w:val="00C22118"/>
    <w:rsid w:val="00C222FD"/>
    <w:rsid w:val="00C226C1"/>
    <w:rsid w:val="00C22749"/>
    <w:rsid w:val="00C22B80"/>
    <w:rsid w:val="00C22E45"/>
    <w:rsid w:val="00C22E75"/>
    <w:rsid w:val="00C231EF"/>
    <w:rsid w:val="00C23205"/>
    <w:rsid w:val="00C2331A"/>
    <w:rsid w:val="00C236D9"/>
    <w:rsid w:val="00C23C2F"/>
    <w:rsid w:val="00C23C9A"/>
    <w:rsid w:val="00C23D6A"/>
    <w:rsid w:val="00C24071"/>
    <w:rsid w:val="00C24560"/>
    <w:rsid w:val="00C24565"/>
    <w:rsid w:val="00C24580"/>
    <w:rsid w:val="00C24912"/>
    <w:rsid w:val="00C24F3B"/>
    <w:rsid w:val="00C24FDB"/>
    <w:rsid w:val="00C2506C"/>
    <w:rsid w:val="00C25185"/>
    <w:rsid w:val="00C25378"/>
    <w:rsid w:val="00C25468"/>
    <w:rsid w:val="00C259C0"/>
    <w:rsid w:val="00C25B47"/>
    <w:rsid w:val="00C26470"/>
    <w:rsid w:val="00C2649D"/>
    <w:rsid w:val="00C2650D"/>
    <w:rsid w:val="00C2680A"/>
    <w:rsid w:val="00C268E8"/>
    <w:rsid w:val="00C2698C"/>
    <w:rsid w:val="00C26A9E"/>
    <w:rsid w:val="00C26BDC"/>
    <w:rsid w:val="00C2732A"/>
    <w:rsid w:val="00C273E2"/>
    <w:rsid w:val="00C274ED"/>
    <w:rsid w:val="00C27732"/>
    <w:rsid w:val="00C27A5B"/>
    <w:rsid w:val="00C27BB6"/>
    <w:rsid w:val="00C27E00"/>
    <w:rsid w:val="00C30067"/>
    <w:rsid w:val="00C300D0"/>
    <w:rsid w:val="00C30119"/>
    <w:rsid w:val="00C304F9"/>
    <w:rsid w:val="00C30528"/>
    <w:rsid w:val="00C308C9"/>
    <w:rsid w:val="00C309A0"/>
    <w:rsid w:val="00C30C13"/>
    <w:rsid w:val="00C30C7A"/>
    <w:rsid w:val="00C30CE3"/>
    <w:rsid w:val="00C31005"/>
    <w:rsid w:val="00C313D5"/>
    <w:rsid w:val="00C3145A"/>
    <w:rsid w:val="00C315C6"/>
    <w:rsid w:val="00C3160D"/>
    <w:rsid w:val="00C3161A"/>
    <w:rsid w:val="00C31982"/>
    <w:rsid w:val="00C31AF1"/>
    <w:rsid w:val="00C31F5B"/>
    <w:rsid w:val="00C31FF2"/>
    <w:rsid w:val="00C3217B"/>
    <w:rsid w:val="00C322E9"/>
    <w:rsid w:val="00C3238A"/>
    <w:rsid w:val="00C326FA"/>
    <w:rsid w:val="00C327CE"/>
    <w:rsid w:val="00C32828"/>
    <w:rsid w:val="00C328CE"/>
    <w:rsid w:val="00C32B84"/>
    <w:rsid w:val="00C32C36"/>
    <w:rsid w:val="00C32C78"/>
    <w:rsid w:val="00C330A3"/>
    <w:rsid w:val="00C3335C"/>
    <w:rsid w:val="00C334F7"/>
    <w:rsid w:val="00C335C1"/>
    <w:rsid w:val="00C3361E"/>
    <w:rsid w:val="00C3367C"/>
    <w:rsid w:val="00C336A4"/>
    <w:rsid w:val="00C337B9"/>
    <w:rsid w:val="00C3381C"/>
    <w:rsid w:val="00C33853"/>
    <w:rsid w:val="00C3387E"/>
    <w:rsid w:val="00C33A7F"/>
    <w:rsid w:val="00C33C2B"/>
    <w:rsid w:val="00C33C7C"/>
    <w:rsid w:val="00C342A2"/>
    <w:rsid w:val="00C34998"/>
    <w:rsid w:val="00C34B64"/>
    <w:rsid w:val="00C34CBC"/>
    <w:rsid w:val="00C34F7B"/>
    <w:rsid w:val="00C351F0"/>
    <w:rsid w:val="00C35243"/>
    <w:rsid w:val="00C352FE"/>
    <w:rsid w:val="00C3537F"/>
    <w:rsid w:val="00C3559F"/>
    <w:rsid w:val="00C3586B"/>
    <w:rsid w:val="00C35AA8"/>
    <w:rsid w:val="00C35AE6"/>
    <w:rsid w:val="00C35CB7"/>
    <w:rsid w:val="00C35D2E"/>
    <w:rsid w:val="00C35D39"/>
    <w:rsid w:val="00C361EF"/>
    <w:rsid w:val="00C361F0"/>
    <w:rsid w:val="00C364DC"/>
    <w:rsid w:val="00C366B3"/>
    <w:rsid w:val="00C3685D"/>
    <w:rsid w:val="00C36BB4"/>
    <w:rsid w:val="00C36E22"/>
    <w:rsid w:val="00C36E90"/>
    <w:rsid w:val="00C36E99"/>
    <w:rsid w:val="00C3703A"/>
    <w:rsid w:val="00C3741C"/>
    <w:rsid w:val="00C37B72"/>
    <w:rsid w:val="00C37BE5"/>
    <w:rsid w:val="00C37DDD"/>
    <w:rsid w:val="00C37DE1"/>
    <w:rsid w:val="00C4069D"/>
    <w:rsid w:val="00C40969"/>
    <w:rsid w:val="00C409F7"/>
    <w:rsid w:val="00C40A54"/>
    <w:rsid w:val="00C40A81"/>
    <w:rsid w:val="00C40F3E"/>
    <w:rsid w:val="00C412C3"/>
    <w:rsid w:val="00C41716"/>
    <w:rsid w:val="00C41ABF"/>
    <w:rsid w:val="00C41B86"/>
    <w:rsid w:val="00C41BC5"/>
    <w:rsid w:val="00C41C32"/>
    <w:rsid w:val="00C424FB"/>
    <w:rsid w:val="00C4272D"/>
    <w:rsid w:val="00C429D2"/>
    <w:rsid w:val="00C42B3A"/>
    <w:rsid w:val="00C42C18"/>
    <w:rsid w:val="00C42C6D"/>
    <w:rsid w:val="00C42EA3"/>
    <w:rsid w:val="00C4305E"/>
    <w:rsid w:val="00C43453"/>
    <w:rsid w:val="00C43693"/>
    <w:rsid w:val="00C43791"/>
    <w:rsid w:val="00C4386B"/>
    <w:rsid w:val="00C43BA7"/>
    <w:rsid w:val="00C43C62"/>
    <w:rsid w:val="00C43D5B"/>
    <w:rsid w:val="00C44139"/>
    <w:rsid w:val="00C4441B"/>
    <w:rsid w:val="00C44697"/>
    <w:rsid w:val="00C4473F"/>
    <w:rsid w:val="00C449F9"/>
    <w:rsid w:val="00C44A60"/>
    <w:rsid w:val="00C45161"/>
    <w:rsid w:val="00C45186"/>
    <w:rsid w:val="00C455FF"/>
    <w:rsid w:val="00C45A92"/>
    <w:rsid w:val="00C45B80"/>
    <w:rsid w:val="00C45D82"/>
    <w:rsid w:val="00C45DDB"/>
    <w:rsid w:val="00C464D4"/>
    <w:rsid w:val="00C464DC"/>
    <w:rsid w:val="00C46ED2"/>
    <w:rsid w:val="00C471E5"/>
    <w:rsid w:val="00C472AA"/>
    <w:rsid w:val="00C4732B"/>
    <w:rsid w:val="00C4742D"/>
    <w:rsid w:val="00C47672"/>
    <w:rsid w:val="00C47685"/>
    <w:rsid w:val="00C47B55"/>
    <w:rsid w:val="00C47C7B"/>
    <w:rsid w:val="00C47E0C"/>
    <w:rsid w:val="00C50265"/>
    <w:rsid w:val="00C507D4"/>
    <w:rsid w:val="00C5080B"/>
    <w:rsid w:val="00C50A15"/>
    <w:rsid w:val="00C50D45"/>
    <w:rsid w:val="00C50E02"/>
    <w:rsid w:val="00C50E42"/>
    <w:rsid w:val="00C50F73"/>
    <w:rsid w:val="00C510EE"/>
    <w:rsid w:val="00C51265"/>
    <w:rsid w:val="00C5130C"/>
    <w:rsid w:val="00C51337"/>
    <w:rsid w:val="00C51A9A"/>
    <w:rsid w:val="00C51B80"/>
    <w:rsid w:val="00C51E22"/>
    <w:rsid w:val="00C51EB7"/>
    <w:rsid w:val="00C51F0A"/>
    <w:rsid w:val="00C52095"/>
    <w:rsid w:val="00C524C0"/>
    <w:rsid w:val="00C52850"/>
    <w:rsid w:val="00C528A6"/>
    <w:rsid w:val="00C52D66"/>
    <w:rsid w:val="00C52F82"/>
    <w:rsid w:val="00C530D5"/>
    <w:rsid w:val="00C5315D"/>
    <w:rsid w:val="00C53201"/>
    <w:rsid w:val="00C53289"/>
    <w:rsid w:val="00C5347C"/>
    <w:rsid w:val="00C53504"/>
    <w:rsid w:val="00C53561"/>
    <w:rsid w:val="00C538BB"/>
    <w:rsid w:val="00C53B24"/>
    <w:rsid w:val="00C53B40"/>
    <w:rsid w:val="00C53F02"/>
    <w:rsid w:val="00C53FF6"/>
    <w:rsid w:val="00C54034"/>
    <w:rsid w:val="00C540A4"/>
    <w:rsid w:val="00C5418F"/>
    <w:rsid w:val="00C54234"/>
    <w:rsid w:val="00C5433E"/>
    <w:rsid w:val="00C54527"/>
    <w:rsid w:val="00C54538"/>
    <w:rsid w:val="00C54A7F"/>
    <w:rsid w:val="00C54B42"/>
    <w:rsid w:val="00C54BA8"/>
    <w:rsid w:val="00C54CBD"/>
    <w:rsid w:val="00C54CD2"/>
    <w:rsid w:val="00C550D6"/>
    <w:rsid w:val="00C5554B"/>
    <w:rsid w:val="00C55615"/>
    <w:rsid w:val="00C557D1"/>
    <w:rsid w:val="00C55B33"/>
    <w:rsid w:val="00C55BFC"/>
    <w:rsid w:val="00C55C67"/>
    <w:rsid w:val="00C55D0E"/>
    <w:rsid w:val="00C55D9E"/>
    <w:rsid w:val="00C562D7"/>
    <w:rsid w:val="00C56427"/>
    <w:rsid w:val="00C564DB"/>
    <w:rsid w:val="00C56510"/>
    <w:rsid w:val="00C56541"/>
    <w:rsid w:val="00C5670E"/>
    <w:rsid w:val="00C5686C"/>
    <w:rsid w:val="00C568CA"/>
    <w:rsid w:val="00C56C87"/>
    <w:rsid w:val="00C56D70"/>
    <w:rsid w:val="00C56DCD"/>
    <w:rsid w:val="00C57360"/>
    <w:rsid w:val="00C5767D"/>
    <w:rsid w:val="00C57741"/>
    <w:rsid w:val="00C57842"/>
    <w:rsid w:val="00C57879"/>
    <w:rsid w:val="00C5794C"/>
    <w:rsid w:val="00C57DBA"/>
    <w:rsid w:val="00C57E90"/>
    <w:rsid w:val="00C6035E"/>
    <w:rsid w:val="00C6042B"/>
    <w:rsid w:val="00C6055C"/>
    <w:rsid w:val="00C607BA"/>
    <w:rsid w:val="00C608E3"/>
    <w:rsid w:val="00C60968"/>
    <w:rsid w:val="00C609C3"/>
    <w:rsid w:val="00C60A83"/>
    <w:rsid w:val="00C60C70"/>
    <w:rsid w:val="00C60DAF"/>
    <w:rsid w:val="00C60ED3"/>
    <w:rsid w:val="00C6101A"/>
    <w:rsid w:val="00C61372"/>
    <w:rsid w:val="00C61490"/>
    <w:rsid w:val="00C6155C"/>
    <w:rsid w:val="00C615B1"/>
    <w:rsid w:val="00C6164C"/>
    <w:rsid w:val="00C618E1"/>
    <w:rsid w:val="00C61A55"/>
    <w:rsid w:val="00C61B51"/>
    <w:rsid w:val="00C61C14"/>
    <w:rsid w:val="00C61CEC"/>
    <w:rsid w:val="00C61EDE"/>
    <w:rsid w:val="00C621DF"/>
    <w:rsid w:val="00C627B1"/>
    <w:rsid w:val="00C627BA"/>
    <w:rsid w:val="00C62C1F"/>
    <w:rsid w:val="00C63044"/>
    <w:rsid w:val="00C63312"/>
    <w:rsid w:val="00C6348A"/>
    <w:rsid w:val="00C6355C"/>
    <w:rsid w:val="00C6364E"/>
    <w:rsid w:val="00C63838"/>
    <w:rsid w:val="00C63ACD"/>
    <w:rsid w:val="00C63D83"/>
    <w:rsid w:val="00C63DB8"/>
    <w:rsid w:val="00C63E8D"/>
    <w:rsid w:val="00C63F2A"/>
    <w:rsid w:val="00C63F33"/>
    <w:rsid w:val="00C63F9F"/>
    <w:rsid w:val="00C63FD0"/>
    <w:rsid w:val="00C640FD"/>
    <w:rsid w:val="00C64823"/>
    <w:rsid w:val="00C64CF0"/>
    <w:rsid w:val="00C64EDB"/>
    <w:rsid w:val="00C65554"/>
    <w:rsid w:val="00C65790"/>
    <w:rsid w:val="00C659CE"/>
    <w:rsid w:val="00C65E77"/>
    <w:rsid w:val="00C65F31"/>
    <w:rsid w:val="00C6684C"/>
    <w:rsid w:val="00C6699C"/>
    <w:rsid w:val="00C66CF4"/>
    <w:rsid w:val="00C66D96"/>
    <w:rsid w:val="00C66DB5"/>
    <w:rsid w:val="00C66E1C"/>
    <w:rsid w:val="00C66E85"/>
    <w:rsid w:val="00C66ED6"/>
    <w:rsid w:val="00C66EE4"/>
    <w:rsid w:val="00C671E8"/>
    <w:rsid w:val="00C67293"/>
    <w:rsid w:val="00C674E8"/>
    <w:rsid w:val="00C6767C"/>
    <w:rsid w:val="00C67789"/>
    <w:rsid w:val="00C677BE"/>
    <w:rsid w:val="00C678F4"/>
    <w:rsid w:val="00C67A8F"/>
    <w:rsid w:val="00C67D42"/>
    <w:rsid w:val="00C67ED1"/>
    <w:rsid w:val="00C70600"/>
    <w:rsid w:val="00C70E6D"/>
    <w:rsid w:val="00C70FD9"/>
    <w:rsid w:val="00C710BD"/>
    <w:rsid w:val="00C7147D"/>
    <w:rsid w:val="00C7197B"/>
    <w:rsid w:val="00C71B02"/>
    <w:rsid w:val="00C71C18"/>
    <w:rsid w:val="00C71EED"/>
    <w:rsid w:val="00C71F55"/>
    <w:rsid w:val="00C71FAE"/>
    <w:rsid w:val="00C71FE9"/>
    <w:rsid w:val="00C7218B"/>
    <w:rsid w:val="00C721F1"/>
    <w:rsid w:val="00C7231A"/>
    <w:rsid w:val="00C7254B"/>
    <w:rsid w:val="00C726FC"/>
    <w:rsid w:val="00C72A1A"/>
    <w:rsid w:val="00C72B76"/>
    <w:rsid w:val="00C72E9E"/>
    <w:rsid w:val="00C72F00"/>
    <w:rsid w:val="00C73331"/>
    <w:rsid w:val="00C733EE"/>
    <w:rsid w:val="00C736BA"/>
    <w:rsid w:val="00C738B4"/>
    <w:rsid w:val="00C73D99"/>
    <w:rsid w:val="00C73FA1"/>
    <w:rsid w:val="00C740A9"/>
    <w:rsid w:val="00C74157"/>
    <w:rsid w:val="00C74E2A"/>
    <w:rsid w:val="00C74E43"/>
    <w:rsid w:val="00C74F03"/>
    <w:rsid w:val="00C75136"/>
    <w:rsid w:val="00C75231"/>
    <w:rsid w:val="00C753DB"/>
    <w:rsid w:val="00C75431"/>
    <w:rsid w:val="00C754EF"/>
    <w:rsid w:val="00C75752"/>
    <w:rsid w:val="00C7595F"/>
    <w:rsid w:val="00C75BE8"/>
    <w:rsid w:val="00C75C31"/>
    <w:rsid w:val="00C75C68"/>
    <w:rsid w:val="00C75DA0"/>
    <w:rsid w:val="00C76039"/>
    <w:rsid w:val="00C76158"/>
    <w:rsid w:val="00C7615A"/>
    <w:rsid w:val="00C7615D"/>
    <w:rsid w:val="00C76261"/>
    <w:rsid w:val="00C764CF"/>
    <w:rsid w:val="00C7651C"/>
    <w:rsid w:val="00C767F2"/>
    <w:rsid w:val="00C76808"/>
    <w:rsid w:val="00C769EC"/>
    <w:rsid w:val="00C76DD4"/>
    <w:rsid w:val="00C76F9A"/>
    <w:rsid w:val="00C7734F"/>
    <w:rsid w:val="00C77450"/>
    <w:rsid w:val="00C77695"/>
    <w:rsid w:val="00C77789"/>
    <w:rsid w:val="00C77874"/>
    <w:rsid w:val="00C7794E"/>
    <w:rsid w:val="00C77AAD"/>
    <w:rsid w:val="00C77D10"/>
    <w:rsid w:val="00C77D4D"/>
    <w:rsid w:val="00C80161"/>
    <w:rsid w:val="00C80361"/>
    <w:rsid w:val="00C80385"/>
    <w:rsid w:val="00C808E6"/>
    <w:rsid w:val="00C8097D"/>
    <w:rsid w:val="00C80FF1"/>
    <w:rsid w:val="00C81167"/>
    <w:rsid w:val="00C82DF5"/>
    <w:rsid w:val="00C830D5"/>
    <w:rsid w:val="00C835BB"/>
    <w:rsid w:val="00C8375F"/>
    <w:rsid w:val="00C838F2"/>
    <w:rsid w:val="00C83B13"/>
    <w:rsid w:val="00C83B30"/>
    <w:rsid w:val="00C83C8C"/>
    <w:rsid w:val="00C84035"/>
    <w:rsid w:val="00C84181"/>
    <w:rsid w:val="00C84457"/>
    <w:rsid w:val="00C846C8"/>
    <w:rsid w:val="00C84C72"/>
    <w:rsid w:val="00C84F8A"/>
    <w:rsid w:val="00C85081"/>
    <w:rsid w:val="00C85274"/>
    <w:rsid w:val="00C8560E"/>
    <w:rsid w:val="00C85694"/>
    <w:rsid w:val="00C85AAD"/>
    <w:rsid w:val="00C85AF5"/>
    <w:rsid w:val="00C85B51"/>
    <w:rsid w:val="00C85C83"/>
    <w:rsid w:val="00C85E09"/>
    <w:rsid w:val="00C85F0E"/>
    <w:rsid w:val="00C861C7"/>
    <w:rsid w:val="00C86349"/>
    <w:rsid w:val="00C864B8"/>
    <w:rsid w:val="00C864D1"/>
    <w:rsid w:val="00C870B1"/>
    <w:rsid w:val="00C87174"/>
    <w:rsid w:val="00C871B3"/>
    <w:rsid w:val="00C871B7"/>
    <w:rsid w:val="00C872DD"/>
    <w:rsid w:val="00C87371"/>
    <w:rsid w:val="00C8775C"/>
    <w:rsid w:val="00C87861"/>
    <w:rsid w:val="00C87929"/>
    <w:rsid w:val="00C87B5E"/>
    <w:rsid w:val="00C87EE7"/>
    <w:rsid w:val="00C90012"/>
    <w:rsid w:val="00C90180"/>
    <w:rsid w:val="00C904D4"/>
    <w:rsid w:val="00C9076B"/>
    <w:rsid w:val="00C90F9E"/>
    <w:rsid w:val="00C90FE2"/>
    <w:rsid w:val="00C913CA"/>
    <w:rsid w:val="00C9156C"/>
    <w:rsid w:val="00C91740"/>
    <w:rsid w:val="00C9179E"/>
    <w:rsid w:val="00C91DE7"/>
    <w:rsid w:val="00C91F05"/>
    <w:rsid w:val="00C921A5"/>
    <w:rsid w:val="00C924D7"/>
    <w:rsid w:val="00C926DD"/>
    <w:rsid w:val="00C928F7"/>
    <w:rsid w:val="00C9304B"/>
    <w:rsid w:val="00C93099"/>
    <w:rsid w:val="00C93126"/>
    <w:rsid w:val="00C93AE5"/>
    <w:rsid w:val="00C93B78"/>
    <w:rsid w:val="00C93FE4"/>
    <w:rsid w:val="00C93FEF"/>
    <w:rsid w:val="00C9404B"/>
    <w:rsid w:val="00C94063"/>
    <w:rsid w:val="00C943DA"/>
    <w:rsid w:val="00C94471"/>
    <w:rsid w:val="00C9484F"/>
    <w:rsid w:val="00C94A2B"/>
    <w:rsid w:val="00C94A51"/>
    <w:rsid w:val="00C94BA7"/>
    <w:rsid w:val="00C94DD1"/>
    <w:rsid w:val="00C94E2D"/>
    <w:rsid w:val="00C94F10"/>
    <w:rsid w:val="00C94F9E"/>
    <w:rsid w:val="00C95130"/>
    <w:rsid w:val="00C9592A"/>
    <w:rsid w:val="00C95A86"/>
    <w:rsid w:val="00C95B6E"/>
    <w:rsid w:val="00C95D49"/>
    <w:rsid w:val="00C96828"/>
    <w:rsid w:val="00C96A7E"/>
    <w:rsid w:val="00C96E14"/>
    <w:rsid w:val="00C96ED3"/>
    <w:rsid w:val="00C96FBF"/>
    <w:rsid w:val="00C97102"/>
    <w:rsid w:val="00C97374"/>
    <w:rsid w:val="00C975CF"/>
    <w:rsid w:val="00C97623"/>
    <w:rsid w:val="00C97694"/>
    <w:rsid w:val="00C9775C"/>
    <w:rsid w:val="00C97A65"/>
    <w:rsid w:val="00C97A8E"/>
    <w:rsid w:val="00C97DCF"/>
    <w:rsid w:val="00CA01DB"/>
    <w:rsid w:val="00CA025F"/>
    <w:rsid w:val="00CA061B"/>
    <w:rsid w:val="00CA082C"/>
    <w:rsid w:val="00CA08D5"/>
    <w:rsid w:val="00CA1198"/>
    <w:rsid w:val="00CA1230"/>
    <w:rsid w:val="00CA144A"/>
    <w:rsid w:val="00CA1516"/>
    <w:rsid w:val="00CA1605"/>
    <w:rsid w:val="00CA1862"/>
    <w:rsid w:val="00CA192C"/>
    <w:rsid w:val="00CA1D5E"/>
    <w:rsid w:val="00CA20F4"/>
    <w:rsid w:val="00CA214D"/>
    <w:rsid w:val="00CA22A0"/>
    <w:rsid w:val="00CA234F"/>
    <w:rsid w:val="00CA2632"/>
    <w:rsid w:val="00CA26D6"/>
    <w:rsid w:val="00CA2BA3"/>
    <w:rsid w:val="00CA2BF6"/>
    <w:rsid w:val="00CA2DCB"/>
    <w:rsid w:val="00CA2F02"/>
    <w:rsid w:val="00CA3098"/>
    <w:rsid w:val="00CA3255"/>
    <w:rsid w:val="00CA329B"/>
    <w:rsid w:val="00CA3571"/>
    <w:rsid w:val="00CA358C"/>
    <w:rsid w:val="00CA37CE"/>
    <w:rsid w:val="00CA3849"/>
    <w:rsid w:val="00CA3895"/>
    <w:rsid w:val="00CA39DE"/>
    <w:rsid w:val="00CA3ADD"/>
    <w:rsid w:val="00CA3C01"/>
    <w:rsid w:val="00CA3D8E"/>
    <w:rsid w:val="00CA4111"/>
    <w:rsid w:val="00CA4452"/>
    <w:rsid w:val="00CA448B"/>
    <w:rsid w:val="00CA45A1"/>
    <w:rsid w:val="00CA4729"/>
    <w:rsid w:val="00CA4A4E"/>
    <w:rsid w:val="00CA4C46"/>
    <w:rsid w:val="00CA4C60"/>
    <w:rsid w:val="00CA5008"/>
    <w:rsid w:val="00CA5250"/>
    <w:rsid w:val="00CA53B2"/>
    <w:rsid w:val="00CA5626"/>
    <w:rsid w:val="00CA5895"/>
    <w:rsid w:val="00CA5BE4"/>
    <w:rsid w:val="00CA5CC1"/>
    <w:rsid w:val="00CA5E0F"/>
    <w:rsid w:val="00CA5F4E"/>
    <w:rsid w:val="00CA63A4"/>
    <w:rsid w:val="00CA65F6"/>
    <w:rsid w:val="00CA662A"/>
    <w:rsid w:val="00CA66F4"/>
    <w:rsid w:val="00CA6952"/>
    <w:rsid w:val="00CA6A03"/>
    <w:rsid w:val="00CA6A17"/>
    <w:rsid w:val="00CA6B28"/>
    <w:rsid w:val="00CA6F01"/>
    <w:rsid w:val="00CA6F22"/>
    <w:rsid w:val="00CA6F70"/>
    <w:rsid w:val="00CA7078"/>
    <w:rsid w:val="00CA72BC"/>
    <w:rsid w:val="00CA751D"/>
    <w:rsid w:val="00CA7664"/>
    <w:rsid w:val="00CA7869"/>
    <w:rsid w:val="00CA79E1"/>
    <w:rsid w:val="00CA7A0F"/>
    <w:rsid w:val="00CA7C5E"/>
    <w:rsid w:val="00CB0294"/>
    <w:rsid w:val="00CB07D3"/>
    <w:rsid w:val="00CB0893"/>
    <w:rsid w:val="00CB08A4"/>
    <w:rsid w:val="00CB0AD5"/>
    <w:rsid w:val="00CB0CB2"/>
    <w:rsid w:val="00CB1138"/>
    <w:rsid w:val="00CB157B"/>
    <w:rsid w:val="00CB16DC"/>
    <w:rsid w:val="00CB1927"/>
    <w:rsid w:val="00CB1B22"/>
    <w:rsid w:val="00CB1C6D"/>
    <w:rsid w:val="00CB1DFB"/>
    <w:rsid w:val="00CB20E2"/>
    <w:rsid w:val="00CB22B0"/>
    <w:rsid w:val="00CB24A3"/>
    <w:rsid w:val="00CB2627"/>
    <w:rsid w:val="00CB2B3E"/>
    <w:rsid w:val="00CB2BE9"/>
    <w:rsid w:val="00CB2DE9"/>
    <w:rsid w:val="00CB2E3B"/>
    <w:rsid w:val="00CB2E78"/>
    <w:rsid w:val="00CB2F74"/>
    <w:rsid w:val="00CB2FB9"/>
    <w:rsid w:val="00CB32A7"/>
    <w:rsid w:val="00CB32A8"/>
    <w:rsid w:val="00CB335F"/>
    <w:rsid w:val="00CB336D"/>
    <w:rsid w:val="00CB3482"/>
    <w:rsid w:val="00CB35A2"/>
    <w:rsid w:val="00CB3EB8"/>
    <w:rsid w:val="00CB3F29"/>
    <w:rsid w:val="00CB408C"/>
    <w:rsid w:val="00CB40DA"/>
    <w:rsid w:val="00CB4349"/>
    <w:rsid w:val="00CB4471"/>
    <w:rsid w:val="00CB47A5"/>
    <w:rsid w:val="00CB48C1"/>
    <w:rsid w:val="00CB49C3"/>
    <w:rsid w:val="00CB4B38"/>
    <w:rsid w:val="00CB4B41"/>
    <w:rsid w:val="00CB4B97"/>
    <w:rsid w:val="00CB4FC4"/>
    <w:rsid w:val="00CB52D0"/>
    <w:rsid w:val="00CB54E3"/>
    <w:rsid w:val="00CB58AF"/>
    <w:rsid w:val="00CB59CA"/>
    <w:rsid w:val="00CB5CCF"/>
    <w:rsid w:val="00CB5EAF"/>
    <w:rsid w:val="00CB6146"/>
    <w:rsid w:val="00CB6745"/>
    <w:rsid w:val="00CB6D99"/>
    <w:rsid w:val="00CB72EC"/>
    <w:rsid w:val="00CB72F0"/>
    <w:rsid w:val="00CB770C"/>
    <w:rsid w:val="00CB79A5"/>
    <w:rsid w:val="00CB7D16"/>
    <w:rsid w:val="00CC08A3"/>
    <w:rsid w:val="00CC0BEA"/>
    <w:rsid w:val="00CC0C84"/>
    <w:rsid w:val="00CC0F5E"/>
    <w:rsid w:val="00CC104C"/>
    <w:rsid w:val="00CC10AC"/>
    <w:rsid w:val="00CC1294"/>
    <w:rsid w:val="00CC13DE"/>
    <w:rsid w:val="00CC158C"/>
    <w:rsid w:val="00CC1779"/>
    <w:rsid w:val="00CC1859"/>
    <w:rsid w:val="00CC1A64"/>
    <w:rsid w:val="00CC1FB0"/>
    <w:rsid w:val="00CC206A"/>
    <w:rsid w:val="00CC20A6"/>
    <w:rsid w:val="00CC2206"/>
    <w:rsid w:val="00CC2367"/>
    <w:rsid w:val="00CC2633"/>
    <w:rsid w:val="00CC293B"/>
    <w:rsid w:val="00CC2CAB"/>
    <w:rsid w:val="00CC30BE"/>
    <w:rsid w:val="00CC32FF"/>
    <w:rsid w:val="00CC3304"/>
    <w:rsid w:val="00CC338F"/>
    <w:rsid w:val="00CC3455"/>
    <w:rsid w:val="00CC39DD"/>
    <w:rsid w:val="00CC3A71"/>
    <w:rsid w:val="00CC4024"/>
    <w:rsid w:val="00CC406A"/>
    <w:rsid w:val="00CC40A8"/>
    <w:rsid w:val="00CC430D"/>
    <w:rsid w:val="00CC473C"/>
    <w:rsid w:val="00CC4982"/>
    <w:rsid w:val="00CC4A57"/>
    <w:rsid w:val="00CC4CDB"/>
    <w:rsid w:val="00CC511C"/>
    <w:rsid w:val="00CC517D"/>
    <w:rsid w:val="00CC5283"/>
    <w:rsid w:val="00CC53B8"/>
    <w:rsid w:val="00CC5508"/>
    <w:rsid w:val="00CC5DDC"/>
    <w:rsid w:val="00CC5DFF"/>
    <w:rsid w:val="00CC60AD"/>
    <w:rsid w:val="00CC6245"/>
    <w:rsid w:val="00CC638A"/>
    <w:rsid w:val="00CC6556"/>
    <w:rsid w:val="00CC662B"/>
    <w:rsid w:val="00CC66C6"/>
    <w:rsid w:val="00CC6850"/>
    <w:rsid w:val="00CC699B"/>
    <w:rsid w:val="00CC6A3B"/>
    <w:rsid w:val="00CC706F"/>
    <w:rsid w:val="00CC731E"/>
    <w:rsid w:val="00CC74EA"/>
    <w:rsid w:val="00CC74FB"/>
    <w:rsid w:val="00CC7719"/>
    <w:rsid w:val="00CC7888"/>
    <w:rsid w:val="00CC79EB"/>
    <w:rsid w:val="00CC7A88"/>
    <w:rsid w:val="00CC7AA2"/>
    <w:rsid w:val="00CC7E4F"/>
    <w:rsid w:val="00CC7F71"/>
    <w:rsid w:val="00CD00E5"/>
    <w:rsid w:val="00CD02F0"/>
    <w:rsid w:val="00CD0317"/>
    <w:rsid w:val="00CD0364"/>
    <w:rsid w:val="00CD039A"/>
    <w:rsid w:val="00CD068F"/>
    <w:rsid w:val="00CD0BF1"/>
    <w:rsid w:val="00CD0DA5"/>
    <w:rsid w:val="00CD0EC9"/>
    <w:rsid w:val="00CD1063"/>
    <w:rsid w:val="00CD15C7"/>
    <w:rsid w:val="00CD1662"/>
    <w:rsid w:val="00CD19C0"/>
    <w:rsid w:val="00CD1B47"/>
    <w:rsid w:val="00CD1B6D"/>
    <w:rsid w:val="00CD1E0B"/>
    <w:rsid w:val="00CD1E79"/>
    <w:rsid w:val="00CD211F"/>
    <w:rsid w:val="00CD2212"/>
    <w:rsid w:val="00CD223E"/>
    <w:rsid w:val="00CD24D0"/>
    <w:rsid w:val="00CD27E5"/>
    <w:rsid w:val="00CD2A57"/>
    <w:rsid w:val="00CD2C0B"/>
    <w:rsid w:val="00CD3017"/>
    <w:rsid w:val="00CD3084"/>
    <w:rsid w:val="00CD327E"/>
    <w:rsid w:val="00CD3574"/>
    <w:rsid w:val="00CD36B3"/>
    <w:rsid w:val="00CD38F5"/>
    <w:rsid w:val="00CD39B6"/>
    <w:rsid w:val="00CD3A72"/>
    <w:rsid w:val="00CD4237"/>
    <w:rsid w:val="00CD4365"/>
    <w:rsid w:val="00CD43EC"/>
    <w:rsid w:val="00CD442A"/>
    <w:rsid w:val="00CD4526"/>
    <w:rsid w:val="00CD4953"/>
    <w:rsid w:val="00CD4974"/>
    <w:rsid w:val="00CD4A3F"/>
    <w:rsid w:val="00CD4BE5"/>
    <w:rsid w:val="00CD4F84"/>
    <w:rsid w:val="00CD4F8C"/>
    <w:rsid w:val="00CD562F"/>
    <w:rsid w:val="00CD56AD"/>
    <w:rsid w:val="00CD5739"/>
    <w:rsid w:val="00CD57A7"/>
    <w:rsid w:val="00CD57C6"/>
    <w:rsid w:val="00CD5925"/>
    <w:rsid w:val="00CD5CF5"/>
    <w:rsid w:val="00CD6034"/>
    <w:rsid w:val="00CD60F0"/>
    <w:rsid w:val="00CD61E1"/>
    <w:rsid w:val="00CD6233"/>
    <w:rsid w:val="00CD62BE"/>
    <w:rsid w:val="00CD64ED"/>
    <w:rsid w:val="00CD6530"/>
    <w:rsid w:val="00CD6730"/>
    <w:rsid w:val="00CD6992"/>
    <w:rsid w:val="00CD6993"/>
    <w:rsid w:val="00CD73B6"/>
    <w:rsid w:val="00CD7447"/>
    <w:rsid w:val="00CD7557"/>
    <w:rsid w:val="00CD7584"/>
    <w:rsid w:val="00CD7609"/>
    <w:rsid w:val="00CD7644"/>
    <w:rsid w:val="00CD7A1C"/>
    <w:rsid w:val="00CD7CA2"/>
    <w:rsid w:val="00CD7F07"/>
    <w:rsid w:val="00CE0222"/>
    <w:rsid w:val="00CE0395"/>
    <w:rsid w:val="00CE041F"/>
    <w:rsid w:val="00CE0731"/>
    <w:rsid w:val="00CE07B5"/>
    <w:rsid w:val="00CE08E4"/>
    <w:rsid w:val="00CE09B3"/>
    <w:rsid w:val="00CE0B9B"/>
    <w:rsid w:val="00CE0DE9"/>
    <w:rsid w:val="00CE0E8D"/>
    <w:rsid w:val="00CE0F04"/>
    <w:rsid w:val="00CE0F1A"/>
    <w:rsid w:val="00CE106A"/>
    <w:rsid w:val="00CE144B"/>
    <w:rsid w:val="00CE15EC"/>
    <w:rsid w:val="00CE192F"/>
    <w:rsid w:val="00CE195F"/>
    <w:rsid w:val="00CE1A69"/>
    <w:rsid w:val="00CE20C5"/>
    <w:rsid w:val="00CE25ED"/>
    <w:rsid w:val="00CE272C"/>
    <w:rsid w:val="00CE27F3"/>
    <w:rsid w:val="00CE2844"/>
    <w:rsid w:val="00CE28DA"/>
    <w:rsid w:val="00CE292C"/>
    <w:rsid w:val="00CE2BE3"/>
    <w:rsid w:val="00CE2DB9"/>
    <w:rsid w:val="00CE2EF1"/>
    <w:rsid w:val="00CE2EF3"/>
    <w:rsid w:val="00CE2EFD"/>
    <w:rsid w:val="00CE2FE2"/>
    <w:rsid w:val="00CE324A"/>
    <w:rsid w:val="00CE3478"/>
    <w:rsid w:val="00CE351A"/>
    <w:rsid w:val="00CE3595"/>
    <w:rsid w:val="00CE3B57"/>
    <w:rsid w:val="00CE3E5D"/>
    <w:rsid w:val="00CE3F27"/>
    <w:rsid w:val="00CE3F88"/>
    <w:rsid w:val="00CE41A7"/>
    <w:rsid w:val="00CE421E"/>
    <w:rsid w:val="00CE43C0"/>
    <w:rsid w:val="00CE44CB"/>
    <w:rsid w:val="00CE45A7"/>
    <w:rsid w:val="00CE4695"/>
    <w:rsid w:val="00CE48E6"/>
    <w:rsid w:val="00CE4B61"/>
    <w:rsid w:val="00CE4FE5"/>
    <w:rsid w:val="00CE501B"/>
    <w:rsid w:val="00CE526D"/>
    <w:rsid w:val="00CE54FC"/>
    <w:rsid w:val="00CE5531"/>
    <w:rsid w:val="00CE577B"/>
    <w:rsid w:val="00CE5A10"/>
    <w:rsid w:val="00CE602C"/>
    <w:rsid w:val="00CE608A"/>
    <w:rsid w:val="00CE60A5"/>
    <w:rsid w:val="00CE64F6"/>
    <w:rsid w:val="00CE67E9"/>
    <w:rsid w:val="00CE68C3"/>
    <w:rsid w:val="00CE6981"/>
    <w:rsid w:val="00CE69D5"/>
    <w:rsid w:val="00CE6B76"/>
    <w:rsid w:val="00CE6C00"/>
    <w:rsid w:val="00CE6CFA"/>
    <w:rsid w:val="00CE6E27"/>
    <w:rsid w:val="00CE6EB5"/>
    <w:rsid w:val="00CE7097"/>
    <w:rsid w:val="00CE7254"/>
    <w:rsid w:val="00CE73C2"/>
    <w:rsid w:val="00CE75A1"/>
    <w:rsid w:val="00CE7C57"/>
    <w:rsid w:val="00CE7DF1"/>
    <w:rsid w:val="00CE7EB0"/>
    <w:rsid w:val="00CF01BC"/>
    <w:rsid w:val="00CF0349"/>
    <w:rsid w:val="00CF0628"/>
    <w:rsid w:val="00CF09CF"/>
    <w:rsid w:val="00CF0A57"/>
    <w:rsid w:val="00CF0DBB"/>
    <w:rsid w:val="00CF114E"/>
    <w:rsid w:val="00CF1968"/>
    <w:rsid w:val="00CF1A88"/>
    <w:rsid w:val="00CF1B66"/>
    <w:rsid w:val="00CF1D41"/>
    <w:rsid w:val="00CF1DDC"/>
    <w:rsid w:val="00CF1E98"/>
    <w:rsid w:val="00CF1EC0"/>
    <w:rsid w:val="00CF1F1E"/>
    <w:rsid w:val="00CF1F54"/>
    <w:rsid w:val="00CF287A"/>
    <w:rsid w:val="00CF2931"/>
    <w:rsid w:val="00CF2ACF"/>
    <w:rsid w:val="00CF2AD6"/>
    <w:rsid w:val="00CF2CF5"/>
    <w:rsid w:val="00CF324D"/>
    <w:rsid w:val="00CF358F"/>
    <w:rsid w:val="00CF376B"/>
    <w:rsid w:val="00CF3798"/>
    <w:rsid w:val="00CF38DC"/>
    <w:rsid w:val="00CF41B1"/>
    <w:rsid w:val="00CF42E2"/>
    <w:rsid w:val="00CF4423"/>
    <w:rsid w:val="00CF4430"/>
    <w:rsid w:val="00CF45EC"/>
    <w:rsid w:val="00CF463F"/>
    <w:rsid w:val="00CF4695"/>
    <w:rsid w:val="00CF46CB"/>
    <w:rsid w:val="00CF4C2A"/>
    <w:rsid w:val="00CF4C74"/>
    <w:rsid w:val="00CF4F8A"/>
    <w:rsid w:val="00CF505F"/>
    <w:rsid w:val="00CF531A"/>
    <w:rsid w:val="00CF53CE"/>
    <w:rsid w:val="00CF5592"/>
    <w:rsid w:val="00CF5D24"/>
    <w:rsid w:val="00CF5F64"/>
    <w:rsid w:val="00CF626A"/>
    <w:rsid w:val="00CF6582"/>
    <w:rsid w:val="00CF65BC"/>
    <w:rsid w:val="00CF6626"/>
    <w:rsid w:val="00CF6773"/>
    <w:rsid w:val="00CF6860"/>
    <w:rsid w:val="00CF689D"/>
    <w:rsid w:val="00CF6B42"/>
    <w:rsid w:val="00CF6D8E"/>
    <w:rsid w:val="00CF6DC2"/>
    <w:rsid w:val="00CF6EBA"/>
    <w:rsid w:val="00CF6EE4"/>
    <w:rsid w:val="00CF728C"/>
    <w:rsid w:val="00CF76EA"/>
    <w:rsid w:val="00CF7951"/>
    <w:rsid w:val="00CF7B70"/>
    <w:rsid w:val="00CF7D83"/>
    <w:rsid w:val="00CF7E5B"/>
    <w:rsid w:val="00D00373"/>
    <w:rsid w:val="00D003F0"/>
    <w:rsid w:val="00D00454"/>
    <w:rsid w:val="00D006A1"/>
    <w:rsid w:val="00D007B3"/>
    <w:rsid w:val="00D00C50"/>
    <w:rsid w:val="00D00D6D"/>
    <w:rsid w:val="00D00F04"/>
    <w:rsid w:val="00D01416"/>
    <w:rsid w:val="00D0141E"/>
    <w:rsid w:val="00D01470"/>
    <w:rsid w:val="00D0148F"/>
    <w:rsid w:val="00D01595"/>
    <w:rsid w:val="00D01A51"/>
    <w:rsid w:val="00D0212C"/>
    <w:rsid w:val="00D02131"/>
    <w:rsid w:val="00D022AE"/>
    <w:rsid w:val="00D02376"/>
    <w:rsid w:val="00D0274A"/>
    <w:rsid w:val="00D02858"/>
    <w:rsid w:val="00D0290A"/>
    <w:rsid w:val="00D02F96"/>
    <w:rsid w:val="00D03372"/>
    <w:rsid w:val="00D033F6"/>
    <w:rsid w:val="00D034F8"/>
    <w:rsid w:val="00D03706"/>
    <w:rsid w:val="00D03753"/>
    <w:rsid w:val="00D03988"/>
    <w:rsid w:val="00D0399D"/>
    <w:rsid w:val="00D03C31"/>
    <w:rsid w:val="00D03C69"/>
    <w:rsid w:val="00D03D80"/>
    <w:rsid w:val="00D03DEF"/>
    <w:rsid w:val="00D03EF1"/>
    <w:rsid w:val="00D044E6"/>
    <w:rsid w:val="00D04728"/>
    <w:rsid w:val="00D0474D"/>
    <w:rsid w:val="00D048E1"/>
    <w:rsid w:val="00D04B56"/>
    <w:rsid w:val="00D05088"/>
    <w:rsid w:val="00D05478"/>
    <w:rsid w:val="00D05492"/>
    <w:rsid w:val="00D056AA"/>
    <w:rsid w:val="00D0597A"/>
    <w:rsid w:val="00D0597F"/>
    <w:rsid w:val="00D05994"/>
    <w:rsid w:val="00D05A9F"/>
    <w:rsid w:val="00D05D42"/>
    <w:rsid w:val="00D05D49"/>
    <w:rsid w:val="00D05D58"/>
    <w:rsid w:val="00D05DE2"/>
    <w:rsid w:val="00D05EBF"/>
    <w:rsid w:val="00D05F8B"/>
    <w:rsid w:val="00D06163"/>
    <w:rsid w:val="00D06228"/>
    <w:rsid w:val="00D066DF"/>
    <w:rsid w:val="00D06F35"/>
    <w:rsid w:val="00D072C1"/>
    <w:rsid w:val="00D0758C"/>
    <w:rsid w:val="00D07650"/>
    <w:rsid w:val="00D079A8"/>
    <w:rsid w:val="00D07B17"/>
    <w:rsid w:val="00D07DF2"/>
    <w:rsid w:val="00D10018"/>
    <w:rsid w:val="00D10567"/>
    <w:rsid w:val="00D10609"/>
    <w:rsid w:val="00D1061A"/>
    <w:rsid w:val="00D106D7"/>
    <w:rsid w:val="00D10720"/>
    <w:rsid w:val="00D1087C"/>
    <w:rsid w:val="00D10ADA"/>
    <w:rsid w:val="00D10CBE"/>
    <w:rsid w:val="00D10D62"/>
    <w:rsid w:val="00D10F46"/>
    <w:rsid w:val="00D10FCE"/>
    <w:rsid w:val="00D11733"/>
    <w:rsid w:val="00D11A78"/>
    <w:rsid w:val="00D11A92"/>
    <w:rsid w:val="00D11CE7"/>
    <w:rsid w:val="00D11E1D"/>
    <w:rsid w:val="00D11ED7"/>
    <w:rsid w:val="00D12328"/>
    <w:rsid w:val="00D12351"/>
    <w:rsid w:val="00D12411"/>
    <w:rsid w:val="00D12695"/>
    <w:rsid w:val="00D12AF4"/>
    <w:rsid w:val="00D130D2"/>
    <w:rsid w:val="00D135BB"/>
    <w:rsid w:val="00D139AB"/>
    <w:rsid w:val="00D13BCA"/>
    <w:rsid w:val="00D13C33"/>
    <w:rsid w:val="00D1442F"/>
    <w:rsid w:val="00D1475F"/>
    <w:rsid w:val="00D14825"/>
    <w:rsid w:val="00D14876"/>
    <w:rsid w:val="00D14948"/>
    <w:rsid w:val="00D14A9D"/>
    <w:rsid w:val="00D14E5C"/>
    <w:rsid w:val="00D14E97"/>
    <w:rsid w:val="00D14F18"/>
    <w:rsid w:val="00D14F8B"/>
    <w:rsid w:val="00D14FAF"/>
    <w:rsid w:val="00D1502F"/>
    <w:rsid w:val="00D15203"/>
    <w:rsid w:val="00D155A1"/>
    <w:rsid w:val="00D15A3B"/>
    <w:rsid w:val="00D15ABB"/>
    <w:rsid w:val="00D15B50"/>
    <w:rsid w:val="00D15E9B"/>
    <w:rsid w:val="00D162C1"/>
    <w:rsid w:val="00D1635A"/>
    <w:rsid w:val="00D163D2"/>
    <w:rsid w:val="00D16545"/>
    <w:rsid w:val="00D165B0"/>
    <w:rsid w:val="00D167EF"/>
    <w:rsid w:val="00D16BD6"/>
    <w:rsid w:val="00D16FBE"/>
    <w:rsid w:val="00D17021"/>
    <w:rsid w:val="00D170E0"/>
    <w:rsid w:val="00D17208"/>
    <w:rsid w:val="00D17366"/>
    <w:rsid w:val="00D177B3"/>
    <w:rsid w:val="00D177BC"/>
    <w:rsid w:val="00D17A21"/>
    <w:rsid w:val="00D17AFB"/>
    <w:rsid w:val="00D17D86"/>
    <w:rsid w:val="00D17E48"/>
    <w:rsid w:val="00D17F51"/>
    <w:rsid w:val="00D20046"/>
    <w:rsid w:val="00D20109"/>
    <w:rsid w:val="00D20443"/>
    <w:rsid w:val="00D206D6"/>
    <w:rsid w:val="00D207EC"/>
    <w:rsid w:val="00D20A92"/>
    <w:rsid w:val="00D20BA7"/>
    <w:rsid w:val="00D20C54"/>
    <w:rsid w:val="00D20EF3"/>
    <w:rsid w:val="00D20FB4"/>
    <w:rsid w:val="00D20FDD"/>
    <w:rsid w:val="00D21182"/>
    <w:rsid w:val="00D21362"/>
    <w:rsid w:val="00D213E3"/>
    <w:rsid w:val="00D2147D"/>
    <w:rsid w:val="00D214F3"/>
    <w:rsid w:val="00D21575"/>
    <w:rsid w:val="00D2186A"/>
    <w:rsid w:val="00D219C8"/>
    <w:rsid w:val="00D21B66"/>
    <w:rsid w:val="00D21C65"/>
    <w:rsid w:val="00D21C80"/>
    <w:rsid w:val="00D2206A"/>
    <w:rsid w:val="00D2212C"/>
    <w:rsid w:val="00D222F3"/>
    <w:rsid w:val="00D2230F"/>
    <w:rsid w:val="00D22340"/>
    <w:rsid w:val="00D22700"/>
    <w:rsid w:val="00D2277F"/>
    <w:rsid w:val="00D227E5"/>
    <w:rsid w:val="00D22BF0"/>
    <w:rsid w:val="00D232DC"/>
    <w:rsid w:val="00D236C1"/>
    <w:rsid w:val="00D23AF5"/>
    <w:rsid w:val="00D23C3A"/>
    <w:rsid w:val="00D243AD"/>
    <w:rsid w:val="00D24514"/>
    <w:rsid w:val="00D24757"/>
    <w:rsid w:val="00D247E3"/>
    <w:rsid w:val="00D24B27"/>
    <w:rsid w:val="00D24CE3"/>
    <w:rsid w:val="00D24ED8"/>
    <w:rsid w:val="00D24F5C"/>
    <w:rsid w:val="00D24FD2"/>
    <w:rsid w:val="00D251CA"/>
    <w:rsid w:val="00D25483"/>
    <w:rsid w:val="00D255D0"/>
    <w:rsid w:val="00D25AA6"/>
    <w:rsid w:val="00D25BF8"/>
    <w:rsid w:val="00D260B5"/>
    <w:rsid w:val="00D263F4"/>
    <w:rsid w:val="00D26470"/>
    <w:rsid w:val="00D268B0"/>
    <w:rsid w:val="00D26CE9"/>
    <w:rsid w:val="00D26FF8"/>
    <w:rsid w:val="00D2703B"/>
    <w:rsid w:val="00D27146"/>
    <w:rsid w:val="00D27306"/>
    <w:rsid w:val="00D2793A"/>
    <w:rsid w:val="00D279AE"/>
    <w:rsid w:val="00D27A30"/>
    <w:rsid w:val="00D27B9A"/>
    <w:rsid w:val="00D30087"/>
    <w:rsid w:val="00D3062B"/>
    <w:rsid w:val="00D30639"/>
    <w:rsid w:val="00D30744"/>
    <w:rsid w:val="00D30830"/>
    <w:rsid w:val="00D3088B"/>
    <w:rsid w:val="00D30A56"/>
    <w:rsid w:val="00D30C1B"/>
    <w:rsid w:val="00D30CC7"/>
    <w:rsid w:val="00D30CD4"/>
    <w:rsid w:val="00D30F52"/>
    <w:rsid w:val="00D31024"/>
    <w:rsid w:val="00D311A7"/>
    <w:rsid w:val="00D31658"/>
    <w:rsid w:val="00D3169D"/>
    <w:rsid w:val="00D31A9C"/>
    <w:rsid w:val="00D31CF2"/>
    <w:rsid w:val="00D324C1"/>
    <w:rsid w:val="00D32921"/>
    <w:rsid w:val="00D32BE3"/>
    <w:rsid w:val="00D32F1F"/>
    <w:rsid w:val="00D33031"/>
    <w:rsid w:val="00D330FD"/>
    <w:rsid w:val="00D33E7A"/>
    <w:rsid w:val="00D33F0B"/>
    <w:rsid w:val="00D34315"/>
    <w:rsid w:val="00D34376"/>
    <w:rsid w:val="00D34B5C"/>
    <w:rsid w:val="00D34DA3"/>
    <w:rsid w:val="00D3500B"/>
    <w:rsid w:val="00D35263"/>
    <w:rsid w:val="00D35267"/>
    <w:rsid w:val="00D3529E"/>
    <w:rsid w:val="00D3562A"/>
    <w:rsid w:val="00D35D40"/>
    <w:rsid w:val="00D35E6F"/>
    <w:rsid w:val="00D35F2A"/>
    <w:rsid w:val="00D36370"/>
    <w:rsid w:val="00D364B3"/>
    <w:rsid w:val="00D364B8"/>
    <w:rsid w:val="00D36E59"/>
    <w:rsid w:val="00D36FEE"/>
    <w:rsid w:val="00D370AB"/>
    <w:rsid w:val="00D372DA"/>
    <w:rsid w:val="00D373D9"/>
    <w:rsid w:val="00D37599"/>
    <w:rsid w:val="00D37602"/>
    <w:rsid w:val="00D37711"/>
    <w:rsid w:val="00D37724"/>
    <w:rsid w:val="00D37736"/>
    <w:rsid w:val="00D377F2"/>
    <w:rsid w:val="00D401F2"/>
    <w:rsid w:val="00D4043D"/>
    <w:rsid w:val="00D407B0"/>
    <w:rsid w:val="00D40874"/>
    <w:rsid w:val="00D408A1"/>
    <w:rsid w:val="00D40AD7"/>
    <w:rsid w:val="00D40AD9"/>
    <w:rsid w:val="00D40B4A"/>
    <w:rsid w:val="00D40DFF"/>
    <w:rsid w:val="00D40E3F"/>
    <w:rsid w:val="00D40F1C"/>
    <w:rsid w:val="00D4100C"/>
    <w:rsid w:val="00D41074"/>
    <w:rsid w:val="00D412F5"/>
    <w:rsid w:val="00D41615"/>
    <w:rsid w:val="00D4163C"/>
    <w:rsid w:val="00D41740"/>
    <w:rsid w:val="00D41957"/>
    <w:rsid w:val="00D41CDD"/>
    <w:rsid w:val="00D41CE4"/>
    <w:rsid w:val="00D41CF8"/>
    <w:rsid w:val="00D4234D"/>
    <w:rsid w:val="00D42560"/>
    <w:rsid w:val="00D429FE"/>
    <w:rsid w:val="00D42AAB"/>
    <w:rsid w:val="00D431B1"/>
    <w:rsid w:val="00D43240"/>
    <w:rsid w:val="00D43639"/>
    <w:rsid w:val="00D43656"/>
    <w:rsid w:val="00D438CA"/>
    <w:rsid w:val="00D43A05"/>
    <w:rsid w:val="00D43AA6"/>
    <w:rsid w:val="00D43B1A"/>
    <w:rsid w:val="00D43BC1"/>
    <w:rsid w:val="00D43CB3"/>
    <w:rsid w:val="00D44116"/>
    <w:rsid w:val="00D443CB"/>
    <w:rsid w:val="00D44B45"/>
    <w:rsid w:val="00D44C90"/>
    <w:rsid w:val="00D451DE"/>
    <w:rsid w:val="00D453AF"/>
    <w:rsid w:val="00D454E3"/>
    <w:rsid w:val="00D455DD"/>
    <w:rsid w:val="00D4560D"/>
    <w:rsid w:val="00D45C4D"/>
    <w:rsid w:val="00D45E90"/>
    <w:rsid w:val="00D46390"/>
    <w:rsid w:val="00D46445"/>
    <w:rsid w:val="00D46625"/>
    <w:rsid w:val="00D467AC"/>
    <w:rsid w:val="00D46930"/>
    <w:rsid w:val="00D46ACD"/>
    <w:rsid w:val="00D46B5B"/>
    <w:rsid w:val="00D46D60"/>
    <w:rsid w:val="00D46D6D"/>
    <w:rsid w:val="00D46E41"/>
    <w:rsid w:val="00D4704B"/>
    <w:rsid w:val="00D47273"/>
    <w:rsid w:val="00D47334"/>
    <w:rsid w:val="00D47593"/>
    <w:rsid w:val="00D47798"/>
    <w:rsid w:val="00D47A14"/>
    <w:rsid w:val="00D47AEC"/>
    <w:rsid w:val="00D47DF9"/>
    <w:rsid w:val="00D47F4B"/>
    <w:rsid w:val="00D501FD"/>
    <w:rsid w:val="00D502A6"/>
    <w:rsid w:val="00D506A6"/>
    <w:rsid w:val="00D507B6"/>
    <w:rsid w:val="00D5094C"/>
    <w:rsid w:val="00D509C6"/>
    <w:rsid w:val="00D5127B"/>
    <w:rsid w:val="00D5191F"/>
    <w:rsid w:val="00D51BEA"/>
    <w:rsid w:val="00D51CE6"/>
    <w:rsid w:val="00D51E30"/>
    <w:rsid w:val="00D51EB5"/>
    <w:rsid w:val="00D52094"/>
    <w:rsid w:val="00D52224"/>
    <w:rsid w:val="00D52464"/>
    <w:rsid w:val="00D525D6"/>
    <w:rsid w:val="00D52747"/>
    <w:rsid w:val="00D529AD"/>
    <w:rsid w:val="00D529C6"/>
    <w:rsid w:val="00D5332B"/>
    <w:rsid w:val="00D533D8"/>
    <w:rsid w:val="00D533F5"/>
    <w:rsid w:val="00D5340B"/>
    <w:rsid w:val="00D53495"/>
    <w:rsid w:val="00D53499"/>
    <w:rsid w:val="00D534C5"/>
    <w:rsid w:val="00D53592"/>
    <w:rsid w:val="00D539E2"/>
    <w:rsid w:val="00D53B28"/>
    <w:rsid w:val="00D53C4C"/>
    <w:rsid w:val="00D541DF"/>
    <w:rsid w:val="00D5421E"/>
    <w:rsid w:val="00D54341"/>
    <w:rsid w:val="00D5442A"/>
    <w:rsid w:val="00D544E6"/>
    <w:rsid w:val="00D54BF7"/>
    <w:rsid w:val="00D55189"/>
    <w:rsid w:val="00D55411"/>
    <w:rsid w:val="00D5575A"/>
    <w:rsid w:val="00D5586C"/>
    <w:rsid w:val="00D558DF"/>
    <w:rsid w:val="00D559FE"/>
    <w:rsid w:val="00D55BFC"/>
    <w:rsid w:val="00D55DF2"/>
    <w:rsid w:val="00D56291"/>
    <w:rsid w:val="00D56492"/>
    <w:rsid w:val="00D56656"/>
    <w:rsid w:val="00D56710"/>
    <w:rsid w:val="00D5695F"/>
    <w:rsid w:val="00D56E3A"/>
    <w:rsid w:val="00D56F4A"/>
    <w:rsid w:val="00D57056"/>
    <w:rsid w:val="00D5747F"/>
    <w:rsid w:val="00D575CD"/>
    <w:rsid w:val="00D575E0"/>
    <w:rsid w:val="00D5760E"/>
    <w:rsid w:val="00D577DC"/>
    <w:rsid w:val="00D578D8"/>
    <w:rsid w:val="00D57ABE"/>
    <w:rsid w:val="00D57B30"/>
    <w:rsid w:val="00D57E01"/>
    <w:rsid w:val="00D57EC8"/>
    <w:rsid w:val="00D57FDE"/>
    <w:rsid w:val="00D601DD"/>
    <w:rsid w:val="00D60369"/>
    <w:rsid w:val="00D6044C"/>
    <w:rsid w:val="00D60644"/>
    <w:rsid w:val="00D606BD"/>
    <w:rsid w:val="00D60725"/>
    <w:rsid w:val="00D6092A"/>
    <w:rsid w:val="00D60AC2"/>
    <w:rsid w:val="00D60BF8"/>
    <w:rsid w:val="00D60C4A"/>
    <w:rsid w:val="00D611B3"/>
    <w:rsid w:val="00D615E6"/>
    <w:rsid w:val="00D61B29"/>
    <w:rsid w:val="00D61BD4"/>
    <w:rsid w:val="00D61C03"/>
    <w:rsid w:val="00D61CD7"/>
    <w:rsid w:val="00D61EB7"/>
    <w:rsid w:val="00D62071"/>
    <w:rsid w:val="00D62237"/>
    <w:rsid w:val="00D62243"/>
    <w:rsid w:val="00D6266E"/>
    <w:rsid w:val="00D62C32"/>
    <w:rsid w:val="00D62CC4"/>
    <w:rsid w:val="00D62EAD"/>
    <w:rsid w:val="00D63405"/>
    <w:rsid w:val="00D634A1"/>
    <w:rsid w:val="00D63A5E"/>
    <w:rsid w:val="00D63BE6"/>
    <w:rsid w:val="00D63CC9"/>
    <w:rsid w:val="00D63F81"/>
    <w:rsid w:val="00D6418A"/>
    <w:rsid w:val="00D64294"/>
    <w:rsid w:val="00D642A3"/>
    <w:rsid w:val="00D64C2B"/>
    <w:rsid w:val="00D64E4A"/>
    <w:rsid w:val="00D64F93"/>
    <w:rsid w:val="00D64FF5"/>
    <w:rsid w:val="00D654A4"/>
    <w:rsid w:val="00D65549"/>
    <w:rsid w:val="00D656B6"/>
    <w:rsid w:val="00D65B44"/>
    <w:rsid w:val="00D65E9F"/>
    <w:rsid w:val="00D65EB0"/>
    <w:rsid w:val="00D6626A"/>
    <w:rsid w:val="00D664E5"/>
    <w:rsid w:val="00D665CB"/>
    <w:rsid w:val="00D66676"/>
    <w:rsid w:val="00D666E5"/>
    <w:rsid w:val="00D667C0"/>
    <w:rsid w:val="00D667F7"/>
    <w:rsid w:val="00D66899"/>
    <w:rsid w:val="00D66AE9"/>
    <w:rsid w:val="00D6755D"/>
    <w:rsid w:val="00D6758B"/>
    <w:rsid w:val="00D67869"/>
    <w:rsid w:val="00D67C7C"/>
    <w:rsid w:val="00D67D44"/>
    <w:rsid w:val="00D67DBF"/>
    <w:rsid w:val="00D67F16"/>
    <w:rsid w:val="00D700BE"/>
    <w:rsid w:val="00D70369"/>
    <w:rsid w:val="00D704B2"/>
    <w:rsid w:val="00D7066A"/>
    <w:rsid w:val="00D70A8B"/>
    <w:rsid w:val="00D70B3E"/>
    <w:rsid w:val="00D70B64"/>
    <w:rsid w:val="00D70D3A"/>
    <w:rsid w:val="00D70E22"/>
    <w:rsid w:val="00D70E62"/>
    <w:rsid w:val="00D70EB8"/>
    <w:rsid w:val="00D70F23"/>
    <w:rsid w:val="00D70F9D"/>
    <w:rsid w:val="00D70FBB"/>
    <w:rsid w:val="00D711A4"/>
    <w:rsid w:val="00D713EF"/>
    <w:rsid w:val="00D71502"/>
    <w:rsid w:val="00D7180F"/>
    <w:rsid w:val="00D71952"/>
    <w:rsid w:val="00D71ACF"/>
    <w:rsid w:val="00D71B06"/>
    <w:rsid w:val="00D71D60"/>
    <w:rsid w:val="00D71F77"/>
    <w:rsid w:val="00D71FA0"/>
    <w:rsid w:val="00D72063"/>
    <w:rsid w:val="00D72375"/>
    <w:rsid w:val="00D7266E"/>
    <w:rsid w:val="00D729CC"/>
    <w:rsid w:val="00D72A28"/>
    <w:rsid w:val="00D72A62"/>
    <w:rsid w:val="00D72E0A"/>
    <w:rsid w:val="00D73125"/>
    <w:rsid w:val="00D73433"/>
    <w:rsid w:val="00D7374B"/>
    <w:rsid w:val="00D7384F"/>
    <w:rsid w:val="00D73881"/>
    <w:rsid w:val="00D738AA"/>
    <w:rsid w:val="00D73AD5"/>
    <w:rsid w:val="00D73DB1"/>
    <w:rsid w:val="00D744B0"/>
    <w:rsid w:val="00D745C2"/>
    <w:rsid w:val="00D746FF"/>
    <w:rsid w:val="00D74AFB"/>
    <w:rsid w:val="00D74B5B"/>
    <w:rsid w:val="00D74C65"/>
    <w:rsid w:val="00D74CF9"/>
    <w:rsid w:val="00D74E2C"/>
    <w:rsid w:val="00D74ECA"/>
    <w:rsid w:val="00D75358"/>
    <w:rsid w:val="00D75CB5"/>
    <w:rsid w:val="00D762A6"/>
    <w:rsid w:val="00D76762"/>
    <w:rsid w:val="00D76A84"/>
    <w:rsid w:val="00D76B40"/>
    <w:rsid w:val="00D76B83"/>
    <w:rsid w:val="00D76CDA"/>
    <w:rsid w:val="00D76EBF"/>
    <w:rsid w:val="00D7740E"/>
    <w:rsid w:val="00D778DF"/>
    <w:rsid w:val="00D7796F"/>
    <w:rsid w:val="00D77B70"/>
    <w:rsid w:val="00D77BF2"/>
    <w:rsid w:val="00D80265"/>
    <w:rsid w:val="00D803EF"/>
    <w:rsid w:val="00D8089E"/>
    <w:rsid w:val="00D81040"/>
    <w:rsid w:val="00D81361"/>
    <w:rsid w:val="00D8155E"/>
    <w:rsid w:val="00D81652"/>
    <w:rsid w:val="00D81713"/>
    <w:rsid w:val="00D81C60"/>
    <w:rsid w:val="00D82052"/>
    <w:rsid w:val="00D8209D"/>
    <w:rsid w:val="00D8248B"/>
    <w:rsid w:val="00D827F8"/>
    <w:rsid w:val="00D82A13"/>
    <w:rsid w:val="00D82AEA"/>
    <w:rsid w:val="00D82C83"/>
    <w:rsid w:val="00D83042"/>
    <w:rsid w:val="00D83103"/>
    <w:rsid w:val="00D83337"/>
    <w:rsid w:val="00D835BA"/>
    <w:rsid w:val="00D83687"/>
    <w:rsid w:val="00D836FD"/>
    <w:rsid w:val="00D83992"/>
    <w:rsid w:val="00D83B1B"/>
    <w:rsid w:val="00D83DD4"/>
    <w:rsid w:val="00D84073"/>
    <w:rsid w:val="00D8424E"/>
    <w:rsid w:val="00D84355"/>
    <w:rsid w:val="00D844CB"/>
    <w:rsid w:val="00D8450C"/>
    <w:rsid w:val="00D8461C"/>
    <w:rsid w:val="00D84830"/>
    <w:rsid w:val="00D84AE0"/>
    <w:rsid w:val="00D84B08"/>
    <w:rsid w:val="00D84CC4"/>
    <w:rsid w:val="00D84D70"/>
    <w:rsid w:val="00D84DC9"/>
    <w:rsid w:val="00D84EA9"/>
    <w:rsid w:val="00D85253"/>
    <w:rsid w:val="00D8549C"/>
    <w:rsid w:val="00D85596"/>
    <w:rsid w:val="00D8559B"/>
    <w:rsid w:val="00D8561D"/>
    <w:rsid w:val="00D85737"/>
    <w:rsid w:val="00D85BF7"/>
    <w:rsid w:val="00D8661E"/>
    <w:rsid w:val="00D86ED6"/>
    <w:rsid w:val="00D87455"/>
    <w:rsid w:val="00D87468"/>
    <w:rsid w:val="00D8796B"/>
    <w:rsid w:val="00D87D95"/>
    <w:rsid w:val="00D87F0C"/>
    <w:rsid w:val="00D9064C"/>
    <w:rsid w:val="00D906FB"/>
    <w:rsid w:val="00D90794"/>
    <w:rsid w:val="00D90942"/>
    <w:rsid w:val="00D90AD9"/>
    <w:rsid w:val="00D90F53"/>
    <w:rsid w:val="00D914DA"/>
    <w:rsid w:val="00D91563"/>
    <w:rsid w:val="00D915D1"/>
    <w:rsid w:val="00D9186C"/>
    <w:rsid w:val="00D9188C"/>
    <w:rsid w:val="00D918E6"/>
    <w:rsid w:val="00D91949"/>
    <w:rsid w:val="00D9197B"/>
    <w:rsid w:val="00D91A75"/>
    <w:rsid w:val="00D91B67"/>
    <w:rsid w:val="00D91CAD"/>
    <w:rsid w:val="00D91D00"/>
    <w:rsid w:val="00D91DA1"/>
    <w:rsid w:val="00D92653"/>
    <w:rsid w:val="00D92CB5"/>
    <w:rsid w:val="00D92D5B"/>
    <w:rsid w:val="00D92E1C"/>
    <w:rsid w:val="00D92F4A"/>
    <w:rsid w:val="00D930D8"/>
    <w:rsid w:val="00D934C7"/>
    <w:rsid w:val="00D936C9"/>
    <w:rsid w:val="00D93AC0"/>
    <w:rsid w:val="00D93BC2"/>
    <w:rsid w:val="00D93CA3"/>
    <w:rsid w:val="00D93E88"/>
    <w:rsid w:val="00D9401E"/>
    <w:rsid w:val="00D94177"/>
    <w:rsid w:val="00D94CD9"/>
    <w:rsid w:val="00D94F80"/>
    <w:rsid w:val="00D95090"/>
    <w:rsid w:val="00D9530F"/>
    <w:rsid w:val="00D95423"/>
    <w:rsid w:val="00D95AF7"/>
    <w:rsid w:val="00D95B90"/>
    <w:rsid w:val="00D95DAC"/>
    <w:rsid w:val="00D95DB6"/>
    <w:rsid w:val="00D95DC8"/>
    <w:rsid w:val="00D95E20"/>
    <w:rsid w:val="00D95FE6"/>
    <w:rsid w:val="00D96208"/>
    <w:rsid w:val="00D9631A"/>
    <w:rsid w:val="00D963D3"/>
    <w:rsid w:val="00D96A84"/>
    <w:rsid w:val="00D96D50"/>
    <w:rsid w:val="00D96E2A"/>
    <w:rsid w:val="00D96FFF"/>
    <w:rsid w:val="00D9706F"/>
    <w:rsid w:val="00D973D3"/>
    <w:rsid w:val="00D978C5"/>
    <w:rsid w:val="00D97A71"/>
    <w:rsid w:val="00D97D86"/>
    <w:rsid w:val="00DA049D"/>
    <w:rsid w:val="00DA04CC"/>
    <w:rsid w:val="00DA06B9"/>
    <w:rsid w:val="00DA08B0"/>
    <w:rsid w:val="00DA08D7"/>
    <w:rsid w:val="00DA0A8F"/>
    <w:rsid w:val="00DA0CBC"/>
    <w:rsid w:val="00DA0D27"/>
    <w:rsid w:val="00DA0E11"/>
    <w:rsid w:val="00DA0EAC"/>
    <w:rsid w:val="00DA0EB6"/>
    <w:rsid w:val="00DA16B0"/>
    <w:rsid w:val="00DA16B1"/>
    <w:rsid w:val="00DA1C8D"/>
    <w:rsid w:val="00DA213A"/>
    <w:rsid w:val="00DA2270"/>
    <w:rsid w:val="00DA2411"/>
    <w:rsid w:val="00DA27BD"/>
    <w:rsid w:val="00DA2953"/>
    <w:rsid w:val="00DA299A"/>
    <w:rsid w:val="00DA2DC0"/>
    <w:rsid w:val="00DA2EC8"/>
    <w:rsid w:val="00DA310B"/>
    <w:rsid w:val="00DA3123"/>
    <w:rsid w:val="00DA3757"/>
    <w:rsid w:val="00DA37A9"/>
    <w:rsid w:val="00DA3A02"/>
    <w:rsid w:val="00DA3D9E"/>
    <w:rsid w:val="00DA41AE"/>
    <w:rsid w:val="00DA42F9"/>
    <w:rsid w:val="00DA457C"/>
    <w:rsid w:val="00DA4818"/>
    <w:rsid w:val="00DA4878"/>
    <w:rsid w:val="00DA490F"/>
    <w:rsid w:val="00DA4CCA"/>
    <w:rsid w:val="00DA53DA"/>
    <w:rsid w:val="00DA54C6"/>
    <w:rsid w:val="00DA5984"/>
    <w:rsid w:val="00DA5A4C"/>
    <w:rsid w:val="00DA5A98"/>
    <w:rsid w:val="00DA5B08"/>
    <w:rsid w:val="00DA5B0B"/>
    <w:rsid w:val="00DA5CD2"/>
    <w:rsid w:val="00DA5DE3"/>
    <w:rsid w:val="00DA6062"/>
    <w:rsid w:val="00DA62E8"/>
    <w:rsid w:val="00DA6307"/>
    <w:rsid w:val="00DA645D"/>
    <w:rsid w:val="00DA694D"/>
    <w:rsid w:val="00DA6C4E"/>
    <w:rsid w:val="00DA6F7D"/>
    <w:rsid w:val="00DA70AD"/>
    <w:rsid w:val="00DA710E"/>
    <w:rsid w:val="00DA7337"/>
    <w:rsid w:val="00DA7751"/>
    <w:rsid w:val="00DA776E"/>
    <w:rsid w:val="00DA7B94"/>
    <w:rsid w:val="00DA7C8A"/>
    <w:rsid w:val="00DB0002"/>
    <w:rsid w:val="00DB0480"/>
    <w:rsid w:val="00DB06C3"/>
    <w:rsid w:val="00DB0C3E"/>
    <w:rsid w:val="00DB0CDF"/>
    <w:rsid w:val="00DB0D13"/>
    <w:rsid w:val="00DB110F"/>
    <w:rsid w:val="00DB116A"/>
    <w:rsid w:val="00DB137B"/>
    <w:rsid w:val="00DB19D9"/>
    <w:rsid w:val="00DB1CF8"/>
    <w:rsid w:val="00DB1D42"/>
    <w:rsid w:val="00DB1D82"/>
    <w:rsid w:val="00DB1E31"/>
    <w:rsid w:val="00DB1EFD"/>
    <w:rsid w:val="00DB20CE"/>
    <w:rsid w:val="00DB23C7"/>
    <w:rsid w:val="00DB23E4"/>
    <w:rsid w:val="00DB26F4"/>
    <w:rsid w:val="00DB2B34"/>
    <w:rsid w:val="00DB2BAF"/>
    <w:rsid w:val="00DB2CB4"/>
    <w:rsid w:val="00DB2CCA"/>
    <w:rsid w:val="00DB2DCF"/>
    <w:rsid w:val="00DB3142"/>
    <w:rsid w:val="00DB3678"/>
    <w:rsid w:val="00DB3696"/>
    <w:rsid w:val="00DB37F6"/>
    <w:rsid w:val="00DB3C78"/>
    <w:rsid w:val="00DB41E6"/>
    <w:rsid w:val="00DB4379"/>
    <w:rsid w:val="00DB455D"/>
    <w:rsid w:val="00DB473B"/>
    <w:rsid w:val="00DB4946"/>
    <w:rsid w:val="00DB4EAC"/>
    <w:rsid w:val="00DB50FC"/>
    <w:rsid w:val="00DB52CE"/>
    <w:rsid w:val="00DB52F1"/>
    <w:rsid w:val="00DB5369"/>
    <w:rsid w:val="00DB5A60"/>
    <w:rsid w:val="00DB5A74"/>
    <w:rsid w:val="00DB5D69"/>
    <w:rsid w:val="00DB6462"/>
    <w:rsid w:val="00DB64A1"/>
    <w:rsid w:val="00DB64D3"/>
    <w:rsid w:val="00DB6797"/>
    <w:rsid w:val="00DB69F0"/>
    <w:rsid w:val="00DB6A1E"/>
    <w:rsid w:val="00DB6A76"/>
    <w:rsid w:val="00DB6BE9"/>
    <w:rsid w:val="00DB6FC6"/>
    <w:rsid w:val="00DB6FE3"/>
    <w:rsid w:val="00DB72F1"/>
    <w:rsid w:val="00DB7411"/>
    <w:rsid w:val="00DB7520"/>
    <w:rsid w:val="00DB7638"/>
    <w:rsid w:val="00DB77CA"/>
    <w:rsid w:val="00DB7839"/>
    <w:rsid w:val="00DB791D"/>
    <w:rsid w:val="00DB7AA1"/>
    <w:rsid w:val="00DB7F2E"/>
    <w:rsid w:val="00DC017B"/>
    <w:rsid w:val="00DC03C1"/>
    <w:rsid w:val="00DC0493"/>
    <w:rsid w:val="00DC05C6"/>
    <w:rsid w:val="00DC0CAE"/>
    <w:rsid w:val="00DC0CE2"/>
    <w:rsid w:val="00DC0E5E"/>
    <w:rsid w:val="00DC1049"/>
    <w:rsid w:val="00DC122E"/>
    <w:rsid w:val="00DC15D0"/>
    <w:rsid w:val="00DC16E6"/>
    <w:rsid w:val="00DC17EE"/>
    <w:rsid w:val="00DC17FA"/>
    <w:rsid w:val="00DC1825"/>
    <w:rsid w:val="00DC1B67"/>
    <w:rsid w:val="00DC1E4E"/>
    <w:rsid w:val="00DC20A2"/>
    <w:rsid w:val="00DC2276"/>
    <w:rsid w:val="00DC25B1"/>
    <w:rsid w:val="00DC27EE"/>
    <w:rsid w:val="00DC280D"/>
    <w:rsid w:val="00DC2885"/>
    <w:rsid w:val="00DC2C60"/>
    <w:rsid w:val="00DC2E78"/>
    <w:rsid w:val="00DC3353"/>
    <w:rsid w:val="00DC3404"/>
    <w:rsid w:val="00DC345E"/>
    <w:rsid w:val="00DC35B4"/>
    <w:rsid w:val="00DC3978"/>
    <w:rsid w:val="00DC3CC3"/>
    <w:rsid w:val="00DC3FF6"/>
    <w:rsid w:val="00DC4170"/>
    <w:rsid w:val="00DC43AA"/>
    <w:rsid w:val="00DC48AA"/>
    <w:rsid w:val="00DC495D"/>
    <w:rsid w:val="00DC4A11"/>
    <w:rsid w:val="00DC4B4D"/>
    <w:rsid w:val="00DC4E95"/>
    <w:rsid w:val="00DC524D"/>
    <w:rsid w:val="00DC53A4"/>
    <w:rsid w:val="00DC5521"/>
    <w:rsid w:val="00DC5587"/>
    <w:rsid w:val="00DC5727"/>
    <w:rsid w:val="00DC594B"/>
    <w:rsid w:val="00DC629B"/>
    <w:rsid w:val="00DC6637"/>
    <w:rsid w:val="00DC693C"/>
    <w:rsid w:val="00DC69B5"/>
    <w:rsid w:val="00DC69F4"/>
    <w:rsid w:val="00DC6C41"/>
    <w:rsid w:val="00DC6EC1"/>
    <w:rsid w:val="00DC7165"/>
    <w:rsid w:val="00DC77F7"/>
    <w:rsid w:val="00DC7AA3"/>
    <w:rsid w:val="00DC7DD3"/>
    <w:rsid w:val="00DD00AE"/>
    <w:rsid w:val="00DD02E1"/>
    <w:rsid w:val="00DD0309"/>
    <w:rsid w:val="00DD0518"/>
    <w:rsid w:val="00DD0677"/>
    <w:rsid w:val="00DD0773"/>
    <w:rsid w:val="00DD07C5"/>
    <w:rsid w:val="00DD0804"/>
    <w:rsid w:val="00DD0C74"/>
    <w:rsid w:val="00DD0DF5"/>
    <w:rsid w:val="00DD0E66"/>
    <w:rsid w:val="00DD0F27"/>
    <w:rsid w:val="00DD11ED"/>
    <w:rsid w:val="00DD1229"/>
    <w:rsid w:val="00DD12AA"/>
    <w:rsid w:val="00DD174D"/>
    <w:rsid w:val="00DD1856"/>
    <w:rsid w:val="00DD1A1B"/>
    <w:rsid w:val="00DD1B3A"/>
    <w:rsid w:val="00DD1DF8"/>
    <w:rsid w:val="00DD20CB"/>
    <w:rsid w:val="00DD2106"/>
    <w:rsid w:val="00DD2454"/>
    <w:rsid w:val="00DD2467"/>
    <w:rsid w:val="00DD2668"/>
    <w:rsid w:val="00DD2817"/>
    <w:rsid w:val="00DD28A0"/>
    <w:rsid w:val="00DD2B21"/>
    <w:rsid w:val="00DD2BC7"/>
    <w:rsid w:val="00DD2E39"/>
    <w:rsid w:val="00DD305C"/>
    <w:rsid w:val="00DD346D"/>
    <w:rsid w:val="00DD350C"/>
    <w:rsid w:val="00DD3731"/>
    <w:rsid w:val="00DD3933"/>
    <w:rsid w:val="00DD3A03"/>
    <w:rsid w:val="00DD3A2F"/>
    <w:rsid w:val="00DD3BA8"/>
    <w:rsid w:val="00DD3BF7"/>
    <w:rsid w:val="00DD3CB2"/>
    <w:rsid w:val="00DD3F69"/>
    <w:rsid w:val="00DD400A"/>
    <w:rsid w:val="00DD408E"/>
    <w:rsid w:val="00DD4128"/>
    <w:rsid w:val="00DD4304"/>
    <w:rsid w:val="00DD433D"/>
    <w:rsid w:val="00DD440E"/>
    <w:rsid w:val="00DD444C"/>
    <w:rsid w:val="00DD4BF4"/>
    <w:rsid w:val="00DD4EB8"/>
    <w:rsid w:val="00DD4F81"/>
    <w:rsid w:val="00DD5115"/>
    <w:rsid w:val="00DD5249"/>
    <w:rsid w:val="00DD5286"/>
    <w:rsid w:val="00DD52CE"/>
    <w:rsid w:val="00DD55DD"/>
    <w:rsid w:val="00DD5714"/>
    <w:rsid w:val="00DD573E"/>
    <w:rsid w:val="00DD58AE"/>
    <w:rsid w:val="00DD5A59"/>
    <w:rsid w:val="00DD5AC1"/>
    <w:rsid w:val="00DD5C25"/>
    <w:rsid w:val="00DD613E"/>
    <w:rsid w:val="00DD615A"/>
    <w:rsid w:val="00DD6555"/>
    <w:rsid w:val="00DD663F"/>
    <w:rsid w:val="00DD681E"/>
    <w:rsid w:val="00DD6C13"/>
    <w:rsid w:val="00DD6D00"/>
    <w:rsid w:val="00DD6F18"/>
    <w:rsid w:val="00DD6F47"/>
    <w:rsid w:val="00DD71C6"/>
    <w:rsid w:val="00DD7212"/>
    <w:rsid w:val="00DD7340"/>
    <w:rsid w:val="00DD75CC"/>
    <w:rsid w:val="00DD77BB"/>
    <w:rsid w:val="00DD7857"/>
    <w:rsid w:val="00DD7A83"/>
    <w:rsid w:val="00DE0471"/>
    <w:rsid w:val="00DE0500"/>
    <w:rsid w:val="00DE0A42"/>
    <w:rsid w:val="00DE0E56"/>
    <w:rsid w:val="00DE106D"/>
    <w:rsid w:val="00DE131F"/>
    <w:rsid w:val="00DE137A"/>
    <w:rsid w:val="00DE16C1"/>
    <w:rsid w:val="00DE16DA"/>
    <w:rsid w:val="00DE1E7A"/>
    <w:rsid w:val="00DE2152"/>
    <w:rsid w:val="00DE2447"/>
    <w:rsid w:val="00DE2640"/>
    <w:rsid w:val="00DE29B8"/>
    <w:rsid w:val="00DE2F18"/>
    <w:rsid w:val="00DE3113"/>
    <w:rsid w:val="00DE350D"/>
    <w:rsid w:val="00DE3599"/>
    <w:rsid w:val="00DE35C7"/>
    <w:rsid w:val="00DE3770"/>
    <w:rsid w:val="00DE3850"/>
    <w:rsid w:val="00DE391E"/>
    <w:rsid w:val="00DE39BF"/>
    <w:rsid w:val="00DE39DF"/>
    <w:rsid w:val="00DE3A7E"/>
    <w:rsid w:val="00DE3D85"/>
    <w:rsid w:val="00DE40D9"/>
    <w:rsid w:val="00DE4377"/>
    <w:rsid w:val="00DE463A"/>
    <w:rsid w:val="00DE476B"/>
    <w:rsid w:val="00DE4922"/>
    <w:rsid w:val="00DE5001"/>
    <w:rsid w:val="00DE501B"/>
    <w:rsid w:val="00DE503C"/>
    <w:rsid w:val="00DE5322"/>
    <w:rsid w:val="00DE5377"/>
    <w:rsid w:val="00DE5702"/>
    <w:rsid w:val="00DE5A0C"/>
    <w:rsid w:val="00DE605F"/>
    <w:rsid w:val="00DE6063"/>
    <w:rsid w:val="00DE6193"/>
    <w:rsid w:val="00DE621D"/>
    <w:rsid w:val="00DE64AE"/>
    <w:rsid w:val="00DE68E9"/>
    <w:rsid w:val="00DE6930"/>
    <w:rsid w:val="00DE7294"/>
    <w:rsid w:val="00DE72DF"/>
    <w:rsid w:val="00DE73BC"/>
    <w:rsid w:val="00DE73D4"/>
    <w:rsid w:val="00DE7972"/>
    <w:rsid w:val="00DE798D"/>
    <w:rsid w:val="00DE79A0"/>
    <w:rsid w:val="00DE7C4A"/>
    <w:rsid w:val="00DE7D9A"/>
    <w:rsid w:val="00DF00CA"/>
    <w:rsid w:val="00DF01B8"/>
    <w:rsid w:val="00DF02C6"/>
    <w:rsid w:val="00DF0503"/>
    <w:rsid w:val="00DF0BD2"/>
    <w:rsid w:val="00DF0CDF"/>
    <w:rsid w:val="00DF0E8E"/>
    <w:rsid w:val="00DF0ECC"/>
    <w:rsid w:val="00DF1092"/>
    <w:rsid w:val="00DF12BE"/>
    <w:rsid w:val="00DF12F5"/>
    <w:rsid w:val="00DF1587"/>
    <w:rsid w:val="00DF15F1"/>
    <w:rsid w:val="00DF17E6"/>
    <w:rsid w:val="00DF1802"/>
    <w:rsid w:val="00DF1EFC"/>
    <w:rsid w:val="00DF2150"/>
    <w:rsid w:val="00DF221E"/>
    <w:rsid w:val="00DF26FF"/>
    <w:rsid w:val="00DF28C2"/>
    <w:rsid w:val="00DF2ACF"/>
    <w:rsid w:val="00DF2CA5"/>
    <w:rsid w:val="00DF2D58"/>
    <w:rsid w:val="00DF322F"/>
    <w:rsid w:val="00DF3325"/>
    <w:rsid w:val="00DF351C"/>
    <w:rsid w:val="00DF37A7"/>
    <w:rsid w:val="00DF38F4"/>
    <w:rsid w:val="00DF3902"/>
    <w:rsid w:val="00DF3947"/>
    <w:rsid w:val="00DF3B28"/>
    <w:rsid w:val="00DF3B89"/>
    <w:rsid w:val="00DF3CEC"/>
    <w:rsid w:val="00DF4079"/>
    <w:rsid w:val="00DF40B7"/>
    <w:rsid w:val="00DF436C"/>
    <w:rsid w:val="00DF4453"/>
    <w:rsid w:val="00DF4460"/>
    <w:rsid w:val="00DF4A6F"/>
    <w:rsid w:val="00DF4F1C"/>
    <w:rsid w:val="00DF4FEF"/>
    <w:rsid w:val="00DF501C"/>
    <w:rsid w:val="00DF5021"/>
    <w:rsid w:val="00DF55C8"/>
    <w:rsid w:val="00DF5B59"/>
    <w:rsid w:val="00DF5D02"/>
    <w:rsid w:val="00DF5DE8"/>
    <w:rsid w:val="00DF6006"/>
    <w:rsid w:val="00DF6025"/>
    <w:rsid w:val="00DF6380"/>
    <w:rsid w:val="00DF65AA"/>
    <w:rsid w:val="00DF6760"/>
    <w:rsid w:val="00DF6B5F"/>
    <w:rsid w:val="00DF6FF7"/>
    <w:rsid w:val="00DF7118"/>
    <w:rsid w:val="00DF7C1F"/>
    <w:rsid w:val="00DF7C37"/>
    <w:rsid w:val="00DF7C54"/>
    <w:rsid w:val="00DF7DA2"/>
    <w:rsid w:val="00DF7F2C"/>
    <w:rsid w:val="00E0016F"/>
    <w:rsid w:val="00E001F8"/>
    <w:rsid w:val="00E00589"/>
    <w:rsid w:val="00E0058C"/>
    <w:rsid w:val="00E006D0"/>
    <w:rsid w:val="00E0085F"/>
    <w:rsid w:val="00E00A85"/>
    <w:rsid w:val="00E00D0F"/>
    <w:rsid w:val="00E00DC0"/>
    <w:rsid w:val="00E00F26"/>
    <w:rsid w:val="00E00F29"/>
    <w:rsid w:val="00E00F3A"/>
    <w:rsid w:val="00E01669"/>
    <w:rsid w:val="00E016D5"/>
    <w:rsid w:val="00E01D55"/>
    <w:rsid w:val="00E01F28"/>
    <w:rsid w:val="00E01FB3"/>
    <w:rsid w:val="00E02163"/>
    <w:rsid w:val="00E02190"/>
    <w:rsid w:val="00E02484"/>
    <w:rsid w:val="00E0273E"/>
    <w:rsid w:val="00E029AC"/>
    <w:rsid w:val="00E029B2"/>
    <w:rsid w:val="00E02D7F"/>
    <w:rsid w:val="00E02E52"/>
    <w:rsid w:val="00E0315C"/>
    <w:rsid w:val="00E032CB"/>
    <w:rsid w:val="00E0346B"/>
    <w:rsid w:val="00E036DC"/>
    <w:rsid w:val="00E038CB"/>
    <w:rsid w:val="00E03EA1"/>
    <w:rsid w:val="00E03FB8"/>
    <w:rsid w:val="00E043A7"/>
    <w:rsid w:val="00E04577"/>
    <w:rsid w:val="00E0476F"/>
    <w:rsid w:val="00E0480D"/>
    <w:rsid w:val="00E0482F"/>
    <w:rsid w:val="00E04DE8"/>
    <w:rsid w:val="00E04E86"/>
    <w:rsid w:val="00E052AE"/>
    <w:rsid w:val="00E0533A"/>
    <w:rsid w:val="00E05557"/>
    <w:rsid w:val="00E0559A"/>
    <w:rsid w:val="00E057BE"/>
    <w:rsid w:val="00E05989"/>
    <w:rsid w:val="00E05B08"/>
    <w:rsid w:val="00E05E48"/>
    <w:rsid w:val="00E0628E"/>
    <w:rsid w:val="00E06321"/>
    <w:rsid w:val="00E069FE"/>
    <w:rsid w:val="00E06B8C"/>
    <w:rsid w:val="00E07089"/>
    <w:rsid w:val="00E072D9"/>
    <w:rsid w:val="00E076B8"/>
    <w:rsid w:val="00E07A5C"/>
    <w:rsid w:val="00E07B48"/>
    <w:rsid w:val="00E07C50"/>
    <w:rsid w:val="00E07E50"/>
    <w:rsid w:val="00E07FF3"/>
    <w:rsid w:val="00E100DE"/>
    <w:rsid w:val="00E1095B"/>
    <w:rsid w:val="00E10C6D"/>
    <w:rsid w:val="00E10DDE"/>
    <w:rsid w:val="00E10E1C"/>
    <w:rsid w:val="00E10EC1"/>
    <w:rsid w:val="00E110B4"/>
    <w:rsid w:val="00E1123F"/>
    <w:rsid w:val="00E11472"/>
    <w:rsid w:val="00E114FE"/>
    <w:rsid w:val="00E11680"/>
    <w:rsid w:val="00E11A10"/>
    <w:rsid w:val="00E11AB3"/>
    <w:rsid w:val="00E11E4B"/>
    <w:rsid w:val="00E11E82"/>
    <w:rsid w:val="00E12025"/>
    <w:rsid w:val="00E120B0"/>
    <w:rsid w:val="00E12515"/>
    <w:rsid w:val="00E128B3"/>
    <w:rsid w:val="00E12C57"/>
    <w:rsid w:val="00E12C92"/>
    <w:rsid w:val="00E12D33"/>
    <w:rsid w:val="00E131B0"/>
    <w:rsid w:val="00E1361B"/>
    <w:rsid w:val="00E13620"/>
    <w:rsid w:val="00E1365A"/>
    <w:rsid w:val="00E13A1E"/>
    <w:rsid w:val="00E13A6A"/>
    <w:rsid w:val="00E14025"/>
    <w:rsid w:val="00E1407B"/>
    <w:rsid w:val="00E14364"/>
    <w:rsid w:val="00E1473B"/>
    <w:rsid w:val="00E14A0D"/>
    <w:rsid w:val="00E14B53"/>
    <w:rsid w:val="00E14BFF"/>
    <w:rsid w:val="00E150D2"/>
    <w:rsid w:val="00E155A8"/>
    <w:rsid w:val="00E15930"/>
    <w:rsid w:val="00E15F7E"/>
    <w:rsid w:val="00E16052"/>
    <w:rsid w:val="00E16184"/>
    <w:rsid w:val="00E1623E"/>
    <w:rsid w:val="00E16263"/>
    <w:rsid w:val="00E162D1"/>
    <w:rsid w:val="00E1668A"/>
    <w:rsid w:val="00E1679D"/>
    <w:rsid w:val="00E16872"/>
    <w:rsid w:val="00E1688B"/>
    <w:rsid w:val="00E170A4"/>
    <w:rsid w:val="00E172AE"/>
    <w:rsid w:val="00E1734D"/>
    <w:rsid w:val="00E17363"/>
    <w:rsid w:val="00E17502"/>
    <w:rsid w:val="00E176C6"/>
    <w:rsid w:val="00E177A3"/>
    <w:rsid w:val="00E17914"/>
    <w:rsid w:val="00E17A28"/>
    <w:rsid w:val="00E17E81"/>
    <w:rsid w:val="00E17F3E"/>
    <w:rsid w:val="00E17F76"/>
    <w:rsid w:val="00E2017D"/>
    <w:rsid w:val="00E20244"/>
    <w:rsid w:val="00E20323"/>
    <w:rsid w:val="00E20426"/>
    <w:rsid w:val="00E204A1"/>
    <w:rsid w:val="00E209E9"/>
    <w:rsid w:val="00E20DCC"/>
    <w:rsid w:val="00E2179E"/>
    <w:rsid w:val="00E21C33"/>
    <w:rsid w:val="00E22197"/>
    <w:rsid w:val="00E223DC"/>
    <w:rsid w:val="00E229DD"/>
    <w:rsid w:val="00E229FA"/>
    <w:rsid w:val="00E22AC9"/>
    <w:rsid w:val="00E22D3C"/>
    <w:rsid w:val="00E22D59"/>
    <w:rsid w:val="00E22F78"/>
    <w:rsid w:val="00E23115"/>
    <w:rsid w:val="00E23342"/>
    <w:rsid w:val="00E234DA"/>
    <w:rsid w:val="00E237A6"/>
    <w:rsid w:val="00E23820"/>
    <w:rsid w:val="00E2385D"/>
    <w:rsid w:val="00E23AAF"/>
    <w:rsid w:val="00E23DCE"/>
    <w:rsid w:val="00E23F10"/>
    <w:rsid w:val="00E240D0"/>
    <w:rsid w:val="00E2497E"/>
    <w:rsid w:val="00E24A28"/>
    <w:rsid w:val="00E24AFE"/>
    <w:rsid w:val="00E24DEE"/>
    <w:rsid w:val="00E24E24"/>
    <w:rsid w:val="00E24E88"/>
    <w:rsid w:val="00E24FE3"/>
    <w:rsid w:val="00E2543B"/>
    <w:rsid w:val="00E25577"/>
    <w:rsid w:val="00E25788"/>
    <w:rsid w:val="00E25943"/>
    <w:rsid w:val="00E26001"/>
    <w:rsid w:val="00E2618A"/>
    <w:rsid w:val="00E265A0"/>
    <w:rsid w:val="00E2665B"/>
    <w:rsid w:val="00E26795"/>
    <w:rsid w:val="00E26B54"/>
    <w:rsid w:val="00E26BA1"/>
    <w:rsid w:val="00E26D0A"/>
    <w:rsid w:val="00E26DC7"/>
    <w:rsid w:val="00E26E8A"/>
    <w:rsid w:val="00E27085"/>
    <w:rsid w:val="00E271DD"/>
    <w:rsid w:val="00E27300"/>
    <w:rsid w:val="00E27660"/>
    <w:rsid w:val="00E27B20"/>
    <w:rsid w:val="00E27EAB"/>
    <w:rsid w:val="00E27F1F"/>
    <w:rsid w:val="00E30431"/>
    <w:rsid w:val="00E305A5"/>
    <w:rsid w:val="00E30A48"/>
    <w:rsid w:val="00E30B02"/>
    <w:rsid w:val="00E31395"/>
    <w:rsid w:val="00E31462"/>
    <w:rsid w:val="00E31585"/>
    <w:rsid w:val="00E316CF"/>
    <w:rsid w:val="00E3175A"/>
    <w:rsid w:val="00E31C95"/>
    <w:rsid w:val="00E31D02"/>
    <w:rsid w:val="00E31D04"/>
    <w:rsid w:val="00E31E79"/>
    <w:rsid w:val="00E31EA1"/>
    <w:rsid w:val="00E31EEF"/>
    <w:rsid w:val="00E31F9F"/>
    <w:rsid w:val="00E32471"/>
    <w:rsid w:val="00E329E4"/>
    <w:rsid w:val="00E32DAD"/>
    <w:rsid w:val="00E335B6"/>
    <w:rsid w:val="00E33927"/>
    <w:rsid w:val="00E3396F"/>
    <w:rsid w:val="00E339A3"/>
    <w:rsid w:val="00E33A4D"/>
    <w:rsid w:val="00E33A59"/>
    <w:rsid w:val="00E33B9F"/>
    <w:rsid w:val="00E33D3A"/>
    <w:rsid w:val="00E33E0A"/>
    <w:rsid w:val="00E33F4B"/>
    <w:rsid w:val="00E340EB"/>
    <w:rsid w:val="00E3431B"/>
    <w:rsid w:val="00E348D6"/>
    <w:rsid w:val="00E34B1B"/>
    <w:rsid w:val="00E34B38"/>
    <w:rsid w:val="00E34C49"/>
    <w:rsid w:val="00E34C5F"/>
    <w:rsid w:val="00E34CED"/>
    <w:rsid w:val="00E35573"/>
    <w:rsid w:val="00E358E5"/>
    <w:rsid w:val="00E35901"/>
    <w:rsid w:val="00E35DE5"/>
    <w:rsid w:val="00E36086"/>
    <w:rsid w:val="00E362D9"/>
    <w:rsid w:val="00E36669"/>
    <w:rsid w:val="00E36912"/>
    <w:rsid w:val="00E3697A"/>
    <w:rsid w:val="00E36F77"/>
    <w:rsid w:val="00E36F7F"/>
    <w:rsid w:val="00E3727D"/>
    <w:rsid w:val="00E374B2"/>
    <w:rsid w:val="00E37638"/>
    <w:rsid w:val="00E37A4B"/>
    <w:rsid w:val="00E37CCC"/>
    <w:rsid w:val="00E37E1E"/>
    <w:rsid w:val="00E402AC"/>
    <w:rsid w:val="00E4066C"/>
    <w:rsid w:val="00E4081B"/>
    <w:rsid w:val="00E40C6B"/>
    <w:rsid w:val="00E40E53"/>
    <w:rsid w:val="00E410AF"/>
    <w:rsid w:val="00E41594"/>
    <w:rsid w:val="00E415AC"/>
    <w:rsid w:val="00E4178B"/>
    <w:rsid w:val="00E4185D"/>
    <w:rsid w:val="00E41964"/>
    <w:rsid w:val="00E41B5B"/>
    <w:rsid w:val="00E41DDA"/>
    <w:rsid w:val="00E41EDD"/>
    <w:rsid w:val="00E41F5E"/>
    <w:rsid w:val="00E4208D"/>
    <w:rsid w:val="00E42156"/>
    <w:rsid w:val="00E42550"/>
    <w:rsid w:val="00E425B9"/>
    <w:rsid w:val="00E428DB"/>
    <w:rsid w:val="00E42C91"/>
    <w:rsid w:val="00E42F26"/>
    <w:rsid w:val="00E434D6"/>
    <w:rsid w:val="00E43749"/>
    <w:rsid w:val="00E43A06"/>
    <w:rsid w:val="00E43A3C"/>
    <w:rsid w:val="00E43C29"/>
    <w:rsid w:val="00E43E7D"/>
    <w:rsid w:val="00E44100"/>
    <w:rsid w:val="00E44246"/>
    <w:rsid w:val="00E4487F"/>
    <w:rsid w:val="00E44987"/>
    <w:rsid w:val="00E44CA4"/>
    <w:rsid w:val="00E44CFE"/>
    <w:rsid w:val="00E44E68"/>
    <w:rsid w:val="00E44F40"/>
    <w:rsid w:val="00E450DA"/>
    <w:rsid w:val="00E4511A"/>
    <w:rsid w:val="00E4554A"/>
    <w:rsid w:val="00E45616"/>
    <w:rsid w:val="00E45669"/>
    <w:rsid w:val="00E45937"/>
    <w:rsid w:val="00E45C18"/>
    <w:rsid w:val="00E45EB2"/>
    <w:rsid w:val="00E45FB5"/>
    <w:rsid w:val="00E46135"/>
    <w:rsid w:val="00E462B0"/>
    <w:rsid w:val="00E464E0"/>
    <w:rsid w:val="00E46518"/>
    <w:rsid w:val="00E46522"/>
    <w:rsid w:val="00E46569"/>
    <w:rsid w:val="00E46BF7"/>
    <w:rsid w:val="00E46D1F"/>
    <w:rsid w:val="00E4700B"/>
    <w:rsid w:val="00E47568"/>
    <w:rsid w:val="00E47DB5"/>
    <w:rsid w:val="00E47E95"/>
    <w:rsid w:val="00E47FC3"/>
    <w:rsid w:val="00E5011D"/>
    <w:rsid w:val="00E501F2"/>
    <w:rsid w:val="00E50339"/>
    <w:rsid w:val="00E50413"/>
    <w:rsid w:val="00E50D52"/>
    <w:rsid w:val="00E50E46"/>
    <w:rsid w:val="00E5109C"/>
    <w:rsid w:val="00E51574"/>
    <w:rsid w:val="00E5162B"/>
    <w:rsid w:val="00E516E0"/>
    <w:rsid w:val="00E51889"/>
    <w:rsid w:val="00E51A39"/>
    <w:rsid w:val="00E5242F"/>
    <w:rsid w:val="00E526C1"/>
    <w:rsid w:val="00E526DF"/>
    <w:rsid w:val="00E52919"/>
    <w:rsid w:val="00E52AA2"/>
    <w:rsid w:val="00E52B13"/>
    <w:rsid w:val="00E52D0C"/>
    <w:rsid w:val="00E533D0"/>
    <w:rsid w:val="00E53683"/>
    <w:rsid w:val="00E536F4"/>
    <w:rsid w:val="00E536F8"/>
    <w:rsid w:val="00E53710"/>
    <w:rsid w:val="00E53AC4"/>
    <w:rsid w:val="00E53B47"/>
    <w:rsid w:val="00E54143"/>
    <w:rsid w:val="00E5485A"/>
    <w:rsid w:val="00E54AFA"/>
    <w:rsid w:val="00E54D1F"/>
    <w:rsid w:val="00E54DB8"/>
    <w:rsid w:val="00E54E5F"/>
    <w:rsid w:val="00E54E92"/>
    <w:rsid w:val="00E54E94"/>
    <w:rsid w:val="00E54ED6"/>
    <w:rsid w:val="00E54F11"/>
    <w:rsid w:val="00E54F96"/>
    <w:rsid w:val="00E5502A"/>
    <w:rsid w:val="00E55057"/>
    <w:rsid w:val="00E5512B"/>
    <w:rsid w:val="00E55398"/>
    <w:rsid w:val="00E553DB"/>
    <w:rsid w:val="00E5584B"/>
    <w:rsid w:val="00E5592E"/>
    <w:rsid w:val="00E55B4E"/>
    <w:rsid w:val="00E55E86"/>
    <w:rsid w:val="00E56073"/>
    <w:rsid w:val="00E560FA"/>
    <w:rsid w:val="00E56902"/>
    <w:rsid w:val="00E56A0A"/>
    <w:rsid w:val="00E56A42"/>
    <w:rsid w:val="00E56BB2"/>
    <w:rsid w:val="00E56C3A"/>
    <w:rsid w:val="00E56DBB"/>
    <w:rsid w:val="00E56E14"/>
    <w:rsid w:val="00E56E7F"/>
    <w:rsid w:val="00E57060"/>
    <w:rsid w:val="00E570BC"/>
    <w:rsid w:val="00E574D1"/>
    <w:rsid w:val="00E57645"/>
    <w:rsid w:val="00E57845"/>
    <w:rsid w:val="00E57B39"/>
    <w:rsid w:val="00E57B67"/>
    <w:rsid w:val="00E601E1"/>
    <w:rsid w:val="00E606A3"/>
    <w:rsid w:val="00E60706"/>
    <w:rsid w:val="00E6085B"/>
    <w:rsid w:val="00E60BD4"/>
    <w:rsid w:val="00E60C1B"/>
    <w:rsid w:val="00E60C6D"/>
    <w:rsid w:val="00E60E23"/>
    <w:rsid w:val="00E610D4"/>
    <w:rsid w:val="00E6125C"/>
    <w:rsid w:val="00E61907"/>
    <w:rsid w:val="00E61AF5"/>
    <w:rsid w:val="00E61C27"/>
    <w:rsid w:val="00E6202D"/>
    <w:rsid w:val="00E621E0"/>
    <w:rsid w:val="00E6233A"/>
    <w:rsid w:val="00E6240E"/>
    <w:rsid w:val="00E626EF"/>
    <w:rsid w:val="00E6273B"/>
    <w:rsid w:val="00E62E2E"/>
    <w:rsid w:val="00E630BC"/>
    <w:rsid w:val="00E631EE"/>
    <w:rsid w:val="00E632B9"/>
    <w:rsid w:val="00E633B3"/>
    <w:rsid w:val="00E634F6"/>
    <w:rsid w:val="00E637E4"/>
    <w:rsid w:val="00E639E1"/>
    <w:rsid w:val="00E63CCD"/>
    <w:rsid w:val="00E63F3B"/>
    <w:rsid w:val="00E64131"/>
    <w:rsid w:val="00E6453D"/>
    <w:rsid w:val="00E64640"/>
    <w:rsid w:val="00E6479C"/>
    <w:rsid w:val="00E647B8"/>
    <w:rsid w:val="00E648FF"/>
    <w:rsid w:val="00E64A45"/>
    <w:rsid w:val="00E6534A"/>
    <w:rsid w:val="00E6562A"/>
    <w:rsid w:val="00E65884"/>
    <w:rsid w:val="00E659CA"/>
    <w:rsid w:val="00E65AD5"/>
    <w:rsid w:val="00E65D40"/>
    <w:rsid w:val="00E65E1A"/>
    <w:rsid w:val="00E65FCF"/>
    <w:rsid w:val="00E665BC"/>
    <w:rsid w:val="00E66B4E"/>
    <w:rsid w:val="00E66E92"/>
    <w:rsid w:val="00E66F1C"/>
    <w:rsid w:val="00E670DB"/>
    <w:rsid w:val="00E67189"/>
    <w:rsid w:val="00E67D84"/>
    <w:rsid w:val="00E67F94"/>
    <w:rsid w:val="00E67FA2"/>
    <w:rsid w:val="00E7066F"/>
    <w:rsid w:val="00E70714"/>
    <w:rsid w:val="00E707A2"/>
    <w:rsid w:val="00E70AD0"/>
    <w:rsid w:val="00E70D9B"/>
    <w:rsid w:val="00E71022"/>
    <w:rsid w:val="00E7139F"/>
    <w:rsid w:val="00E715EA"/>
    <w:rsid w:val="00E715F9"/>
    <w:rsid w:val="00E716A0"/>
    <w:rsid w:val="00E71E34"/>
    <w:rsid w:val="00E71F0C"/>
    <w:rsid w:val="00E7210C"/>
    <w:rsid w:val="00E721A2"/>
    <w:rsid w:val="00E72207"/>
    <w:rsid w:val="00E7220E"/>
    <w:rsid w:val="00E722C1"/>
    <w:rsid w:val="00E7230A"/>
    <w:rsid w:val="00E7277B"/>
    <w:rsid w:val="00E72985"/>
    <w:rsid w:val="00E72D57"/>
    <w:rsid w:val="00E72EFE"/>
    <w:rsid w:val="00E730DD"/>
    <w:rsid w:val="00E73551"/>
    <w:rsid w:val="00E7364B"/>
    <w:rsid w:val="00E73B5B"/>
    <w:rsid w:val="00E73C6A"/>
    <w:rsid w:val="00E7418C"/>
    <w:rsid w:val="00E7426D"/>
    <w:rsid w:val="00E74440"/>
    <w:rsid w:val="00E74A97"/>
    <w:rsid w:val="00E74C6D"/>
    <w:rsid w:val="00E74C78"/>
    <w:rsid w:val="00E74EFE"/>
    <w:rsid w:val="00E75031"/>
    <w:rsid w:val="00E750F9"/>
    <w:rsid w:val="00E750FF"/>
    <w:rsid w:val="00E75832"/>
    <w:rsid w:val="00E75C3C"/>
    <w:rsid w:val="00E75DEC"/>
    <w:rsid w:val="00E75E2D"/>
    <w:rsid w:val="00E75E42"/>
    <w:rsid w:val="00E75ED4"/>
    <w:rsid w:val="00E76A31"/>
    <w:rsid w:val="00E76B5F"/>
    <w:rsid w:val="00E771FA"/>
    <w:rsid w:val="00E77668"/>
    <w:rsid w:val="00E77754"/>
    <w:rsid w:val="00E77E6F"/>
    <w:rsid w:val="00E8023A"/>
    <w:rsid w:val="00E803F5"/>
    <w:rsid w:val="00E8048D"/>
    <w:rsid w:val="00E806BC"/>
    <w:rsid w:val="00E8083C"/>
    <w:rsid w:val="00E808B4"/>
    <w:rsid w:val="00E80F29"/>
    <w:rsid w:val="00E811C9"/>
    <w:rsid w:val="00E81560"/>
    <w:rsid w:val="00E8158C"/>
    <w:rsid w:val="00E81A74"/>
    <w:rsid w:val="00E81C33"/>
    <w:rsid w:val="00E81CCF"/>
    <w:rsid w:val="00E81D84"/>
    <w:rsid w:val="00E81E0C"/>
    <w:rsid w:val="00E81EA8"/>
    <w:rsid w:val="00E81F94"/>
    <w:rsid w:val="00E821FA"/>
    <w:rsid w:val="00E822B7"/>
    <w:rsid w:val="00E823C1"/>
    <w:rsid w:val="00E823E9"/>
    <w:rsid w:val="00E827AA"/>
    <w:rsid w:val="00E82A54"/>
    <w:rsid w:val="00E82C9B"/>
    <w:rsid w:val="00E82D45"/>
    <w:rsid w:val="00E83156"/>
    <w:rsid w:val="00E8327B"/>
    <w:rsid w:val="00E83710"/>
    <w:rsid w:val="00E83EF8"/>
    <w:rsid w:val="00E84103"/>
    <w:rsid w:val="00E848AE"/>
    <w:rsid w:val="00E848F6"/>
    <w:rsid w:val="00E84969"/>
    <w:rsid w:val="00E84DA5"/>
    <w:rsid w:val="00E84F61"/>
    <w:rsid w:val="00E85083"/>
    <w:rsid w:val="00E85278"/>
    <w:rsid w:val="00E852D3"/>
    <w:rsid w:val="00E85322"/>
    <w:rsid w:val="00E8541B"/>
    <w:rsid w:val="00E854BD"/>
    <w:rsid w:val="00E8583F"/>
    <w:rsid w:val="00E85D68"/>
    <w:rsid w:val="00E86269"/>
    <w:rsid w:val="00E8634D"/>
    <w:rsid w:val="00E86388"/>
    <w:rsid w:val="00E86404"/>
    <w:rsid w:val="00E86697"/>
    <w:rsid w:val="00E86797"/>
    <w:rsid w:val="00E869B0"/>
    <w:rsid w:val="00E86DA6"/>
    <w:rsid w:val="00E871F0"/>
    <w:rsid w:val="00E87E31"/>
    <w:rsid w:val="00E901FD"/>
    <w:rsid w:val="00E90219"/>
    <w:rsid w:val="00E90322"/>
    <w:rsid w:val="00E90382"/>
    <w:rsid w:val="00E903A9"/>
    <w:rsid w:val="00E9047A"/>
    <w:rsid w:val="00E9048C"/>
    <w:rsid w:val="00E90BEF"/>
    <w:rsid w:val="00E90CD3"/>
    <w:rsid w:val="00E90DBA"/>
    <w:rsid w:val="00E911E4"/>
    <w:rsid w:val="00E913CB"/>
    <w:rsid w:val="00E91746"/>
    <w:rsid w:val="00E91BAE"/>
    <w:rsid w:val="00E91C4D"/>
    <w:rsid w:val="00E91E50"/>
    <w:rsid w:val="00E91F96"/>
    <w:rsid w:val="00E922AE"/>
    <w:rsid w:val="00E922DD"/>
    <w:rsid w:val="00E92340"/>
    <w:rsid w:val="00E923AA"/>
    <w:rsid w:val="00E9254A"/>
    <w:rsid w:val="00E925F1"/>
    <w:rsid w:val="00E9268B"/>
    <w:rsid w:val="00E926BC"/>
    <w:rsid w:val="00E928C1"/>
    <w:rsid w:val="00E92953"/>
    <w:rsid w:val="00E92A9C"/>
    <w:rsid w:val="00E92F40"/>
    <w:rsid w:val="00E933A7"/>
    <w:rsid w:val="00E93774"/>
    <w:rsid w:val="00E93892"/>
    <w:rsid w:val="00E9393F"/>
    <w:rsid w:val="00E939C7"/>
    <w:rsid w:val="00E939D0"/>
    <w:rsid w:val="00E93BEB"/>
    <w:rsid w:val="00E93C4D"/>
    <w:rsid w:val="00E93DF4"/>
    <w:rsid w:val="00E94052"/>
    <w:rsid w:val="00E944AD"/>
    <w:rsid w:val="00E94810"/>
    <w:rsid w:val="00E94AA1"/>
    <w:rsid w:val="00E94D6D"/>
    <w:rsid w:val="00E94DC0"/>
    <w:rsid w:val="00E94E75"/>
    <w:rsid w:val="00E9518F"/>
    <w:rsid w:val="00E952B7"/>
    <w:rsid w:val="00E95549"/>
    <w:rsid w:val="00E9567E"/>
    <w:rsid w:val="00E956FC"/>
    <w:rsid w:val="00E95DB7"/>
    <w:rsid w:val="00E961ED"/>
    <w:rsid w:val="00E963CF"/>
    <w:rsid w:val="00E964CB"/>
    <w:rsid w:val="00E9676F"/>
    <w:rsid w:val="00E96DDB"/>
    <w:rsid w:val="00E96F47"/>
    <w:rsid w:val="00E96F93"/>
    <w:rsid w:val="00E97129"/>
    <w:rsid w:val="00E97467"/>
    <w:rsid w:val="00E97A47"/>
    <w:rsid w:val="00E97B80"/>
    <w:rsid w:val="00E97CAD"/>
    <w:rsid w:val="00E97EF3"/>
    <w:rsid w:val="00EA0026"/>
    <w:rsid w:val="00EA0031"/>
    <w:rsid w:val="00EA010D"/>
    <w:rsid w:val="00EA0311"/>
    <w:rsid w:val="00EA0383"/>
    <w:rsid w:val="00EA0431"/>
    <w:rsid w:val="00EA09A7"/>
    <w:rsid w:val="00EA0AEF"/>
    <w:rsid w:val="00EA0C10"/>
    <w:rsid w:val="00EA0CCE"/>
    <w:rsid w:val="00EA0E11"/>
    <w:rsid w:val="00EA0E9E"/>
    <w:rsid w:val="00EA0F1A"/>
    <w:rsid w:val="00EA0F48"/>
    <w:rsid w:val="00EA1013"/>
    <w:rsid w:val="00EA1265"/>
    <w:rsid w:val="00EA127E"/>
    <w:rsid w:val="00EA151F"/>
    <w:rsid w:val="00EA17C6"/>
    <w:rsid w:val="00EA1809"/>
    <w:rsid w:val="00EA1D33"/>
    <w:rsid w:val="00EA1E95"/>
    <w:rsid w:val="00EA2407"/>
    <w:rsid w:val="00EA2499"/>
    <w:rsid w:val="00EA270C"/>
    <w:rsid w:val="00EA2793"/>
    <w:rsid w:val="00EA28B7"/>
    <w:rsid w:val="00EA29CE"/>
    <w:rsid w:val="00EA2AC0"/>
    <w:rsid w:val="00EA2EF2"/>
    <w:rsid w:val="00EA31FA"/>
    <w:rsid w:val="00EA337D"/>
    <w:rsid w:val="00EA34BF"/>
    <w:rsid w:val="00EA3633"/>
    <w:rsid w:val="00EA38EE"/>
    <w:rsid w:val="00EA397A"/>
    <w:rsid w:val="00EA3DA5"/>
    <w:rsid w:val="00EA3F9D"/>
    <w:rsid w:val="00EA4510"/>
    <w:rsid w:val="00EA4736"/>
    <w:rsid w:val="00EA4891"/>
    <w:rsid w:val="00EA4A4D"/>
    <w:rsid w:val="00EA4B1E"/>
    <w:rsid w:val="00EA4C16"/>
    <w:rsid w:val="00EA4DC8"/>
    <w:rsid w:val="00EA4FC3"/>
    <w:rsid w:val="00EA51BB"/>
    <w:rsid w:val="00EA545C"/>
    <w:rsid w:val="00EA567E"/>
    <w:rsid w:val="00EA5883"/>
    <w:rsid w:val="00EA5987"/>
    <w:rsid w:val="00EA5AD4"/>
    <w:rsid w:val="00EA5D94"/>
    <w:rsid w:val="00EA5E87"/>
    <w:rsid w:val="00EA60E5"/>
    <w:rsid w:val="00EA6288"/>
    <w:rsid w:val="00EA683B"/>
    <w:rsid w:val="00EA6894"/>
    <w:rsid w:val="00EA69FE"/>
    <w:rsid w:val="00EA6C7E"/>
    <w:rsid w:val="00EA6DE4"/>
    <w:rsid w:val="00EA6F96"/>
    <w:rsid w:val="00EA7416"/>
    <w:rsid w:val="00EA75B2"/>
    <w:rsid w:val="00EA77DC"/>
    <w:rsid w:val="00EA798F"/>
    <w:rsid w:val="00EA7FB0"/>
    <w:rsid w:val="00EB01F7"/>
    <w:rsid w:val="00EB02EE"/>
    <w:rsid w:val="00EB0461"/>
    <w:rsid w:val="00EB07E6"/>
    <w:rsid w:val="00EB091D"/>
    <w:rsid w:val="00EB0983"/>
    <w:rsid w:val="00EB0C79"/>
    <w:rsid w:val="00EB108D"/>
    <w:rsid w:val="00EB10CD"/>
    <w:rsid w:val="00EB1293"/>
    <w:rsid w:val="00EB1604"/>
    <w:rsid w:val="00EB177B"/>
    <w:rsid w:val="00EB1B63"/>
    <w:rsid w:val="00EB1BD5"/>
    <w:rsid w:val="00EB1CB7"/>
    <w:rsid w:val="00EB1FEE"/>
    <w:rsid w:val="00EB221A"/>
    <w:rsid w:val="00EB26C7"/>
    <w:rsid w:val="00EB26FC"/>
    <w:rsid w:val="00EB28DF"/>
    <w:rsid w:val="00EB28F0"/>
    <w:rsid w:val="00EB2A00"/>
    <w:rsid w:val="00EB2AE8"/>
    <w:rsid w:val="00EB2E4E"/>
    <w:rsid w:val="00EB2EAA"/>
    <w:rsid w:val="00EB2EE4"/>
    <w:rsid w:val="00EB2FF6"/>
    <w:rsid w:val="00EB3047"/>
    <w:rsid w:val="00EB3386"/>
    <w:rsid w:val="00EB33D3"/>
    <w:rsid w:val="00EB3637"/>
    <w:rsid w:val="00EB3ADD"/>
    <w:rsid w:val="00EB3C74"/>
    <w:rsid w:val="00EB3C97"/>
    <w:rsid w:val="00EB3CE6"/>
    <w:rsid w:val="00EB3E4D"/>
    <w:rsid w:val="00EB419C"/>
    <w:rsid w:val="00EB437A"/>
    <w:rsid w:val="00EB43B0"/>
    <w:rsid w:val="00EB470C"/>
    <w:rsid w:val="00EB4995"/>
    <w:rsid w:val="00EB4AB2"/>
    <w:rsid w:val="00EB53B7"/>
    <w:rsid w:val="00EB568E"/>
    <w:rsid w:val="00EB569E"/>
    <w:rsid w:val="00EB5E30"/>
    <w:rsid w:val="00EB62ED"/>
    <w:rsid w:val="00EB631E"/>
    <w:rsid w:val="00EB6454"/>
    <w:rsid w:val="00EB687E"/>
    <w:rsid w:val="00EB6CF9"/>
    <w:rsid w:val="00EB7223"/>
    <w:rsid w:val="00EB7581"/>
    <w:rsid w:val="00EB75FA"/>
    <w:rsid w:val="00EB7936"/>
    <w:rsid w:val="00EB7A34"/>
    <w:rsid w:val="00EB7CAC"/>
    <w:rsid w:val="00EB7CD5"/>
    <w:rsid w:val="00EB7D4D"/>
    <w:rsid w:val="00EC0456"/>
    <w:rsid w:val="00EC05CC"/>
    <w:rsid w:val="00EC0738"/>
    <w:rsid w:val="00EC08DF"/>
    <w:rsid w:val="00EC09C7"/>
    <w:rsid w:val="00EC0CBC"/>
    <w:rsid w:val="00EC0D50"/>
    <w:rsid w:val="00EC126A"/>
    <w:rsid w:val="00EC179C"/>
    <w:rsid w:val="00EC1BA6"/>
    <w:rsid w:val="00EC242E"/>
    <w:rsid w:val="00EC2671"/>
    <w:rsid w:val="00EC2968"/>
    <w:rsid w:val="00EC29DF"/>
    <w:rsid w:val="00EC2B6D"/>
    <w:rsid w:val="00EC2C97"/>
    <w:rsid w:val="00EC3037"/>
    <w:rsid w:val="00EC30EE"/>
    <w:rsid w:val="00EC356A"/>
    <w:rsid w:val="00EC3640"/>
    <w:rsid w:val="00EC3CF1"/>
    <w:rsid w:val="00EC3D10"/>
    <w:rsid w:val="00EC418D"/>
    <w:rsid w:val="00EC473A"/>
    <w:rsid w:val="00EC4B04"/>
    <w:rsid w:val="00EC4D4E"/>
    <w:rsid w:val="00EC4E01"/>
    <w:rsid w:val="00EC4F4A"/>
    <w:rsid w:val="00EC5032"/>
    <w:rsid w:val="00EC517B"/>
    <w:rsid w:val="00EC5742"/>
    <w:rsid w:val="00EC584D"/>
    <w:rsid w:val="00EC5944"/>
    <w:rsid w:val="00EC5B8C"/>
    <w:rsid w:val="00EC5C8B"/>
    <w:rsid w:val="00EC5DC7"/>
    <w:rsid w:val="00EC6068"/>
    <w:rsid w:val="00EC618E"/>
    <w:rsid w:val="00EC665E"/>
    <w:rsid w:val="00EC6E7A"/>
    <w:rsid w:val="00EC6F98"/>
    <w:rsid w:val="00EC738E"/>
    <w:rsid w:val="00EC75C9"/>
    <w:rsid w:val="00EC75FA"/>
    <w:rsid w:val="00EC75FF"/>
    <w:rsid w:val="00EC775C"/>
    <w:rsid w:val="00EC77C3"/>
    <w:rsid w:val="00EC79FB"/>
    <w:rsid w:val="00EC7AF2"/>
    <w:rsid w:val="00EC7B1B"/>
    <w:rsid w:val="00EC7B92"/>
    <w:rsid w:val="00EC7E50"/>
    <w:rsid w:val="00EC7EB9"/>
    <w:rsid w:val="00EC7F73"/>
    <w:rsid w:val="00ED0245"/>
    <w:rsid w:val="00ED073B"/>
    <w:rsid w:val="00ED07AC"/>
    <w:rsid w:val="00ED0852"/>
    <w:rsid w:val="00ED0A11"/>
    <w:rsid w:val="00ED0D84"/>
    <w:rsid w:val="00ED0EA4"/>
    <w:rsid w:val="00ED0F27"/>
    <w:rsid w:val="00ED11AB"/>
    <w:rsid w:val="00ED13D1"/>
    <w:rsid w:val="00ED1698"/>
    <w:rsid w:val="00ED1A89"/>
    <w:rsid w:val="00ED2110"/>
    <w:rsid w:val="00ED21F4"/>
    <w:rsid w:val="00ED2508"/>
    <w:rsid w:val="00ED2D16"/>
    <w:rsid w:val="00ED2D53"/>
    <w:rsid w:val="00ED313F"/>
    <w:rsid w:val="00ED3264"/>
    <w:rsid w:val="00ED3523"/>
    <w:rsid w:val="00ED37E0"/>
    <w:rsid w:val="00ED393E"/>
    <w:rsid w:val="00ED3BB6"/>
    <w:rsid w:val="00ED3E95"/>
    <w:rsid w:val="00ED3F4D"/>
    <w:rsid w:val="00ED4106"/>
    <w:rsid w:val="00ED451D"/>
    <w:rsid w:val="00ED46B8"/>
    <w:rsid w:val="00ED471D"/>
    <w:rsid w:val="00ED4758"/>
    <w:rsid w:val="00ED4C32"/>
    <w:rsid w:val="00ED4CD4"/>
    <w:rsid w:val="00ED4E7F"/>
    <w:rsid w:val="00ED5C0B"/>
    <w:rsid w:val="00ED5FE8"/>
    <w:rsid w:val="00ED615F"/>
    <w:rsid w:val="00ED6161"/>
    <w:rsid w:val="00ED6405"/>
    <w:rsid w:val="00ED6767"/>
    <w:rsid w:val="00ED6866"/>
    <w:rsid w:val="00ED6937"/>
    <w:rsid w:val="00ED6A8F"/>
    <w:rsid w:val="00ED6C93"/>
    <w:rsid w:val="00ED6DE8"/>
    <w:rsid w:val="00ED6E4B"/>
    <w:rsid w:val="00ED6F1E"/>
    <w:rsid w:val="00ED71E4"/>
    <w:rsid w:val="00ED76A1"/>
    <w:rsid w:val="00ED774E"/>
    <w:rsid w:val="00ED7C08"/>
    <w:rsid w:val="00ED7CE3"/>
    <w:rsid w:val="00ED7FB2"/>
    <w:rsid w:val="00EE01E3"/>
    <w:rsid w:val="00EE0355"/>
    <w:rsid w:val="00EE03B5"/>
    <w:rsid w:val="00EE0491"/>
    <w:rsid w:val="00EE049B"/>
    <w:rsid w:val="00EE0691"/>
    <w:rsid w:val="00EE072C"/>
    <w:rsid w:val="00EE0777"/>
    <w:rsid w:val="00EE08AB"/>
    <w:rsid w:val="00EE09CB"/>
    <w:rsid w:val="00EE0CEF"/>
    <w:rsid w:val="00EE0D1D"/>
    <w:rsid w:val="00EE0E14"/>
    <w:rsid w:val="00EE0E85"/>
    <w:rsid w:val="00EE10F0"/>
    <w:rsid w:val="00EE1319"/>
    <w:rsid w:val="00EE1408"/>
    <w:rsid w:val="00EE1933"/>
    <w:rsid w:val="00EE1BAF"/>
    <w:rsid w:val="00EE1CFE"/>
    <w:rsid w:val="00EE1D5B"/>
    <w:rsid w:val="00EE20C7"/>
    <w:rsid w:val="00EE2135"/>
    <w:rsid w:val="00EE2179"/>
    <w:rsid w:val="00EE21C6"/>
    <w:rsid w:val="00EE2667"/>
    <w:rsid w:val="00EE2701"/>
    <w:rsid w:val="00EE27EC"/>
    <w:rsid w:val="00EE2873"/>
    <w:rsid w:val="00EE2A33"/>
    <w:rsid w:val="00EE2A88"/>
    <w:rsid w:val="00EE2E60"/>
    <w:rsid w:val="00EE2F76"/>
    <w:rsid w:val="00EE3226"/>
    <w:rsid w:val="00EE3258"/>
    <w:rsid w:val="00EE33EF"/>
    <w:rsid w:val="00EE3675"/>
    <w:rsid w:val="00EE36E2"/>
    <w:rsid w:val="00EE3877"/>
    <w:rsid w:val="00EE3A03"/>
    <w:rsid w:val="00EE3A23"/>
    <w:rsid w:val="00EE3F10"/>
    <w:rsid w:val="00EE3F2C"/>
    <w:rsid w:val="00EE404D"/>
    <w:rsid w:val="00EE4290"/>
    <w:rsid w:val="00EE42FC"/>
    <w:rsid w:val="00EE432B"/>
    <w:rsid w:val="00EE4836"/>
    <w:rsid w:val="00EE4954"/>
    <w:rsid w:val="00EE49EB"/>
    <w:rsid w:val="00EE4AAA"/>
    <w:rsid w:val="00EE4D56"/>
    <w:rsid w:val="00EE4D79"/>
    <w:rsid w:val="00EE50D8"/>
    <w:rsid w:val="00EE5225"/>
    <w:rsid w:val="00EE5535"/>
    <w:rsid w:val="00EE55A6"/>
    <w:rsid w:val="00EE5D89"/>
    <w:rsid w:val="00EE5EEA"/>
    <w:rsid w:val="00EE62CB"/>
    <w:rsid w:val="00EE642D"/>
    <w:rsid w:val="00EE66AB"/>
    <w:rsid w:val="00EE67A7"/>
    <w:rsid w:val="00EE69FE"/>
    <w:rsid w:val="00EE6ED3"/>
    <w:rsid w:val="00EE6F96"/>
    <w:rsid w:val="00EE70B0"/>
    <w:rsid w:val="00EE7388"/>
    <w:rsid w:val="00EE7690"/>
    <w:rsid w:val="00EE79C8"/>
    <w:rsid w:val="00EE7ED4"/>
    <w:rsid w:val="00EF0316"/>
    <w:rsid w:val="00EF0317"/>
    <w:rsid w:val="00EF0412"/>
    <w:rsid w:val="00EF0466"/>
    <w:rsid w:val="00EF0487"/>
    <w:rsid w:val="00EF06FA"/>
    <w:rsid w:val="00EF0847"/>
    <w:rsid w:val="00EF089E"/>
    <w:rsid w:val="00EF0B78"/>
    <w:rsid w:val="00EF0BEA"/>
    <w:rsid w:val="00EF0EEA"/>
    <w:rsid w:val="00EF102B"/>
    <w:rsid w:val="00EF1344"/>
    <w:rsid w:val="00EF15F5"/>
    <w:rsid w:val="00EF162F"/>
    <w:rsid w:val="00EF16BE"/>
    <w:rsid w:val="00EF1981"/>
    <w:rsid w:val="00EF1CFE"/>
    <w:rsid w:val="00EF1D95"/>
    <w:rsid w:val="00EF1F1B"/>
    <w:rsid w:val="00EF1FB5"/>
    <w:rsid w:val="00EF2118"/>
    <w:rsid w:val="00EF28C1"/>
    <w:rsid w:val="00EF2B31"/>
    <w:rsid w:val="00EF3671"/>
    <w:rsid w:val="00EF394F"/>
    <w:rsid w:val="00EF3BFF"/>
    <w:rsid w:val="00EF3F41"/>
    <w:rsid w:val="00EF433C"/>
    <w:rsid w:val="00EF487B"/>
    <w:rsid w:val="00EF4BCE"/>
    <w:rsid w:val="00EF4F65"/>
    <w:rsid w:val="00EF4FFB"/>
    <w:rsid w:val="00EF50AD"/>
    <w:rsid w:val="00EF53BF"/>
    <w:rsid w:val="00EF5666"/>
    <w:rsid w:val="00EF56B8"/>
    <w:rsid w:val="00EF5988"/>
    <w:rsid w:val="00EF59C2"/>
    <w:rsid w:val="00EF5CC3"/>
    <w:rsid w:val="00EF5D67"/>
    <w:rsid w:val="00EF5D9E"/>
    <w:rsid w:val="00EF5F80"/>
    <w:rsid w:val="00EF615A"/>
    <w:rsid w:val="00EF61D2"/>
    <w:rsid w:val="00EF63A7"/>
    <w:rsid w:val="00EF699B"/>
    <w:rsid w:val="00EF6D0A"/>
    <w:rsid w:val="00EF6E58"/>
    <w:rsid w:val="00EF6ECA"/>
    <w:rsid w:val="00EF6F27"/>
    <w:rsid w:val="00EF70DE"/>
    <w:rsid w:val="00EF7102"/>
    <w:rsid w:val="00EF72B4"/>
    <w:rsid w:val="00EF747A"/>
    <w:rsid w:val="00EF76EC"/>
    <w:rsid w:val="00EF7E06"/>
    <w:rsid w:val="00EF7EE7"/>
    <w:rsid w:val="00EF7F6F"/>
    <w:rsid w:val="00F006BC"/>
    <w:rsid w:val="00F00742"/>
    <w:rsid w:val="00F0082D"/>
    <w:rsid w:val="00F00BD9"/>
    <w:rsid w:val="00F00E0A"/>
    <w:rsid w:val="00F00EE9"/>
    <w:rsid w:val="00F00FFA"/>
    <w:rsid w:val="00F01188"/>
    <w:rsid w:val="00F01665"/>
    <w:rsid w:val="00F016AF"/>
    <w:rsid w:val="00F01B07"/>
    <w:rsid w:val="00F01B6D"/>
    <w:rsid w:val="00F01BBE"/>
    <w:rsid w:val="00F01BE4"/>
    <w:rsid w:val="00F01D4B"/>
    <w:rsid w:val="00F0204D"/>
    <w:rsid w:val="00F021EB"/>
    <w:rsid w:val="00F02219"/>
    <w:rsid w:val="00F02651"/>
    <w:rsid w:val="00F02674"/>
    <w:rsid w:val="00F0279D"/>
    <w:rsid w:val="00F0326D"/>
    <w:rsid w:val="00F035D2"/>
    <w:rsid w:val="00F037C4"/>
    <w:rsid w:val="00F03A92"/>
    <w:rsid w:val="00F03FB3"/>
    <w:rsid w:val="00F048A5"/>
    <w:rsid w:val="00F0515E"/>
    <w:rsid w:val="00F05510"/>
    <w:rsid w:val="00F058D7"/>
    <w:rsid w:val="00F0590F"/>
    <w:rsid w:val="00F059C8"/>
    <w:rsid w:val="00F05A76"/>
    <w:rsid w:val="00F05BE2"/>
    <w:rsid w:val="00F05BEE"/>
    <w:rsid w:val="00F05E36"/>
    <w:rsid w:val="00F05E78"/>
    <w:rsid w:val="00F061D9"/>
    <w:rsid w:val="00F06559"/>
    <w:rsid w:val="00F06694"/>
    <w:rsid w:val="00F068FA"/>
    <w:rsid w:val="00F06B62"/>
    <w:rsid w:val="00F06B64"/>
    <w:rsid w:val="00F06DEC"/>
    <w:rsid w:val="00F06E43"/>
    <w:rsid w:val="00F06FA7"/>
    <w:rsid w:val="00F07036"/>
    <w:rsid w:val="00F071AE"/>
    <w:rsid w:val="00F0725F"/>
    <w:rsid w:val="00F073B3"/>
    <w:rsid w:val="00F07B9A"/>
    <w:rsid w:val="00F07BD0"/>
    <w:rsid w:val="00F07CA7"/>
    <w:rsid w:val="00F1007E"/>
    <w:rsid w:val="00F10154"/>
    <w:rsid w:val="00F10170"/>
    <w:rsid w:val="00F102C2"/>
    <w:rsid w:val="00F10367"/>
    <w:rsid w:val="00F10486"/>
    <w:rsid w:val="00F1067A"/>
    <w:rsid w:val="00F10962"/>
    <w:rsid w:val="00F109B5"/>
    <w:rsid w:val="00F10CE3"/>
    <w:rsid w:val="00F10E75"/>
    <w:rsid w:val="00F10F40"/>
    <w:rsid w:val="00F1136C"/>
    <w:rsid w:val="00F11726"/>
    <w:rsid w:val="00F11B19"/>
    <w:rsid w:val="00F11B34"/>
    <w:rsid w:val="00F11B96"/>
    <w:rsid w:val="00F11C63"/>
    <w:rsid w:val="00F11FC5"/>
    <w:rsid w:val="00F12207"/>
    <w:rsid w:val="00F124CB"/>
    <w:rsid w:val="00F1266B"/>
    <w:rsid w:val="00F126A8"/>
    <w:rsid w:val="00F127B2"/>
    <w:rsid w:val="00F1296F"/>
    <w:rsid w:val="00F132E3"/>
    <w:rsid w:val="00F133F0"/>
    <w:rsid w:val="00F13601"/>
    <w:rsid w:val="00F137E2"/>
    <w:rsid w:val="00F13806"/>
    <w:rsid w:val="00F138F2"/>
    <w:rsid w:val="00F1395B"/>
    <w:rsid w:val="00F13A9B"/>
    <w:rsid w:val="00F13C8D"/>
    <w:rsid w:val="00F1440D"/>
    <w:rsid w:val="00F14820"/>
    <w:rsid w:val="00F149A5"/>
    <w:rsid w:val="00F14A7D"/>
    <w:rsid w:val="00F14AEC"/>
    <w:rsid w:val="00F14AFB"/>
    <w:rsid w:val="00F14E41"/>
    <w:rsid w:val="00F14EDD"/>
    <w:rsid w:val="00F15349"/>
    <w:rsid w:val="00F153CA"/>
    <w:rsid w:val="00F15668"/>
    <w:rsid w:val="00F15AE2"/>
    <w:rsid w:val="00F15CE1"/>
    <w:rsid w:val="00F15CE2"/>
    <w:rsid w:val="00F15D01"/>
    <w:rsid w:val="00F15EE9"/>
    <w:rsid w:val="00F1635E"/>
    <w:rsid w:val="00F1643D"/>
    <w:rsid w:val="00F1643F"/>
    <w:rsid w:val="00F16637"/>
    <w:rsid w:val="00F16653"/>
    <w:rsid w:val="00F16B26"/>
    <w:rsid w:val="00F16C91"/>
    <w:rsid w:val="00F16E34"/>
    <w:rsid w:val="00F17161"/>
    <w:rsid w:val="00F1738A"/>
    <w:rsid w:val="00F1742C"/>
    <w:rsid w:val="00F174BD"/>
    <w:rsid w:val="00F17B56"/>
    <w:rsid w:val="00F2027E"/>
    <w:rsid w:val="00F2072F"/>
    <w:rsid w:val="00F207C7"/>
    <w:rsid w:val="00F207D7"/>
    <w:rsid w:val="00F20E6B"/>
    <w:rsid w:val="00F20F0C"/>
    <w:rsid w:val="00F214BD"/>
    <w:rsid w:val="00F2150A"/>
    <w:rsid w:val="00F21543"/>
    <w:rsid w:val="00F2177D"/>
    <w:rsid w:val="00F217D1"/>
    <w:rsid w:val="00F21A44"/>
    <w:rsid w:val="00F21AFA"/>
    <w:rsid w:val="00F21B1D"/>
    <w:rsid w:val="00F21B86"/>
    <w:rsid w:val="00F21C06"/>
    <w:rsid w:val="00F22292"/>
    <w:rsid w:val="00F223D8"/>
    <w:rsid w:val="00F2244C"/>
    <w:rsid w:val="00F22987"/>
    <w:rsid w:val="00F22F15"/>
    <w:rsid w:val="00F23260"/>
    <w:rsid w:val="00F233AC"/>
    <w:rsid w:val="00F234B6"/>
    <w:rsid w:val="00F23648"/>
    <w:rsid w:val="00F23672"/>
    <w:rsid w:val="00F2372F"/>
    <w:rsid w:val="00F237C9"/>
    <w:rsid w:val="00F237EC"/>
    <w:rsid w:val="00F242D5"/>
    <w:rsid w:val="00F24561"/>
    <w:rsid w:val="00F249FB"/>
    <w:rsid w:val="00F24A6B"/>
    <w:rsid w:val="00F24C39"/>
    <w:rsid w:val="00F24FC7"/>
    <w:rsid w:val="00F251AB"/>
    <w:rsid w:val="00F259F5"/>
    <w:rsid w:val="00F25AE4"/>
    <w:rsid w:val="00F25BBE"/>
    <w:rsid w:val="00F25C19"/>
    <w:rsid w:val="00F25C7E"/>
    <w:rsid w:val="00F25EDE"/>
    <w:rsid w:val="00F262B2"/>
    <w:rsid w:val="00F262C3"/>
    <w:rsid w:val="00F264DD"/>
    <w:rsid w:val="00F26820"/>
    <w:rsid w:val="00F26A32"/>
    <w:rsid w:val="00F26B73"/>
    <w:rsid w:val="00F26BB3"/>
    <w:rsid w:val="00F26DDC"/>
    <w:rsid w:val="00F26EEE"/>
    <w:rsid w:val="00F2796C"/>
    <w:rsid w:val="00F27C0B"/>
    <w:rsid w:val="00F27DC7"/>
    <w:rsid w:val="00F27E0B"/>
    <w:rsid w:val="00F30782"/>
    <w:rsid w:val="00F307AE"/>
    <w:rsid w:val="00F307C6"/>
    <w:rsid w:val="00F307FC"/>
    <w:rsid w:val="00F3086A"/>
    <w:rsid w:val="00F3086F"/>
    <w:rsid w:val="00F30915"/>
    <w:rsid w:val="00F30B98"/>
    <w:rsid w:val="00F30C0C"/>
    <w:rsid w:val="00F30E30"/>
    <w:rsid w:val="00F315AE"/>
    <w:rsid w:val="00F318B8"/>
    <w:rsid w:val="00F31967"/>
    <w:rsid w:val="00F31ABE"/>
    <w:rsid w:val="00F31BA5"/>
    <w:rsid w:val="00F31CDD"/>
    <w:rsid w:val="00F31CFC"/>
    <w:rsid w:val="00F3214A"/>
    <w:rsid w:val="00F3257A"/>
    <w:rsid w:val="00F328A9"/>
    <w:rsid w:val="00F328E2"/>
    <w:rsid w:val="00F32A4B"/>
    <w:rsid w:val="00F32C0D"/>
    <w:rsid w:val="00F32E31"/>
    <w:rsid w:val="00F32FCC"/>
    <w:rsid w:val="00F331A7"/>
    <w:rsid w:val="00F33884"/>
    <w:rsid w:val="00F338C1"/>
    <w:rsid w:val="00F33DFB"/>
    <w:rsid w:val="00F34036"/>
    <w:rsid w:val="00F34348"/>
    <w:rsid w:val="00F34856"/>
    <w:rsid w:val="00F34B16"/>
    <w:rsid w:val="00F34B2C"/>
    <w:rsid w:val="00F34B31"/>
    <w:rsid w:val="00F34B6E"/>
    <w:rsid w:val="00F34BF0"/>
    <w:rsid w:val="00F34C75"/>
    <w:rsid w:val="00F34C8B"/>
    <w:rsid w:val="00F34CD8"/>
    <w:rsid w:val="00F35060"/>
    <w:rsid w:val="00F350E2"/>
    <w:rsid w:val="00F351F1"/>
    <w:rsid w:val="00F35244"/>
    <w:rsid w:val="00F35496"/>
    <w:rsid w:val="00F354DB"/>
    <w:rsid w:val="00F356A8"/>
    <w:rsid w:val="00F35E88"/>
    <w:rsid w:val="00F3603C"/>
    <w:rsid w:val="00F360E9"/>
    <w:rsid w:val="00F3632D"/>
    <w:rsid w:val="00F36A9E"/>
    <w:rsid w:val="00F36AA4"/>
    <w:rsid w:val="00F36B4A"/>
    <w:rsid w:val="00F36CC7"/>
    <w:rsid w:val="00F37219"/>
    <w:rsid w:val="00F373BC"/>
    <w:rsid w:val="00F37DBF"/>
    <w:rsid w:val="00F37DCF"/>
    <w:rsid w:val="00F4016C"/>
    <w:rsid w:val="00F40267"/>
    <w:rsid w:val="00F40420"/>
    <w:rsid w:val="00F4044D"/>
    <w:rsid w:val="00F40794"/>
    <w:rsid w:val="00F40A0D"/>
    <w:rsid w:val="00F40C1E"/>
    <w:rsid w:val="00F40DB1"/>
    <w:rsid w:val="00F40DE2"/>
    <w:rsid w:val="00F4100B"/>
    <w:rsid w:val="00F41A5B"/>
    <w:rsid w:val="00F41CD7"/>
    <w:rsid w:val="00F41DE0"/>
    <w:rsid w:val="00F41E33"/>
    <w:rsid w:val="00F41FFD"/>
    <w:rsid w:val="00F423CF"/>
    <w:rsid w:val="00F4246D"/>
    <w:rsid w:val="00F424CB"/>
    <w:rsid w:val="00F42687"/>
    <w:rsid w:val="00F42A3B"/>
    <w:rsid w:val="00F42A60"/>
    <w:rsid w:val="00F42AF3"/>
    <w:rsid w:val="00F42B35"/>
    <w:rsid w:val="00F42F9F"/>
    <w:rsid w:val="00F432E6"/>
    <w:rsid w:val="00F4352E"/>
    <w:rsid w:val="00F43694"/>
    <w:rsid w:val="00F43B10"/>
    <w:rsid w:val="00F43D4D"/>
    <w:rsid w:val="00F43E7F"/>
    <w:rsid w:val="00F43EDC"/>
    <w:rsid w:val="00F43FA0"/>
    <w:rsid w:val="00F43FDB"/>
    <w:rsid w:val="00F44293"/>
    <w:rsid w:val="00F44398"/>
    <w:rsid w:val="00F44822"/>
    <w:rsid w:val="00F44855"/>
    <w:rsid w:val="00F44862"/>
    <w:rsid w:val="00F44B97"/>
    <w:rsid w:val="00F44D52"/>
    <w:rsid w:val="00F44EAC"/>
    <w:rsid w:val="00F44F09"/>
    <w:rsid w:val="00F44F4A"/>
    <w:rsid w:val="00F457CF"/>
    <w:rsid w:val="00F45E75"/>
    <w:rsid w:val="00F45FEA"/>
    <w:rsid w:val="00F465ED"/>
    <w:rsid w:val="00F470B0"/>
    <w:rsid w:val="00F471FD"/>
    <w:rsid w:val="00F47488"/>
    <w:rsid w:val="00F4749A"/>
    <w:rsid w:val="00F47632"/>
    <w:rsid w:val="00F47819"/>
    <w:rsid w:val="00F4791D"/>
    <w:rsid w:val="00F479C7"/>
    <w:rsid w:val="00F479C8"/>
    <w:rsid w:val="00F47CA8"/>
    <w:rsid w:val="00F47CAA"/>
    <w:rsid w:val="00F47D5D"/>
    <w:rsid w:val="00F47DE5"/>
    <w:rsid w:val="00F50590"/>
    <w:rsid w:val="00F50699"/>
    <w:rsid w:val="00F506E4"/>
    <w:rsid w:val="00F50AB3"/>
    <w:rsid w:val="00F5146D"/>
    <w:rsid w:val="00F515CB"/>
    <w:rsid w:val="00F516BC"/>
    <w:rsid w:val="00F51998"/>
    <w:rsid w:val="00F51C5E"/>
    <w:rsid w:val="00F51DAF"/>
    <w:rsid w:val="00F52032"/>
    <w:rsid w:val="00F5208D"/>
    <w:rsid w:val="00F520D1"/>
    <w:rsid w:val="00F52E19"/>
    <w:rsid w:val="00F52E2C"/>
    <w:rsid w:val="00F52FF1"/>
    <w:rsid w:val="00F533E3"/>
    <w:rsid w:val="00F535A3"/>
    <w:rsid w:val="00F535FE"/>
    <w:rsid w:val="00F53761"/>
    <w:rsid w:val="00F53947"/>
    <w:rsid w:val="00F53B02"/>
    <w:rsid w:val="00F53C3C"/>
    <w:rsid w:val="00F53D40"/>
    <w:rsid w:val="00F53D58"/>
    <w:rsid w:val="00F53E77"/>
    <w:rsid w:val="00F542B4"/>
    <w:rsid w:val="00F5432A"/>
    <w:rsid w:val="00F5433B"/>
    <w:rsid w:val="00F547F0"/>
    <w:rsid w:val="00F5481D"/>
    <w:rsid w:val="00F54A9C"/>
    <w:rsid w:val="00F54BAF"/>
    <w:rsid w:val="00F54CF7"/>
    <w:rsid w:val="00F55145"/>
    <w:rsid w:val="00F5522A"/>
    <w:rsid w:val="00F55316"/>
    <w:rsid w:val="00F5536A"/>
    <w:rsid w:val="00F55507"/>
    <w:rsid w:val="00F5564B"/>
    <w:rsid w:val="00F5573C"/>
    <w:rsid w:val="00F55A79"/>
    <w:rsid w:val="00F55AF0"/>
    <w:rsid w:val="00F55FBE"/>
    <w:rsid w:val="00F5606C"/>
    <w:rsid w:val="00F560FB"/>
    <w:rsid w:val="00F5616B"/>
    <w:rsid w:val="00F56326"/>
    <w:rsid w:val="00F5666C"/>
    <w:rsid w:val="00F566D8"/>
    <w:rsid w:val="00F56833"/>
    <w:rsid w:val="00F56B1D"/>
    <w:rsid w:val="00F56D20"/>
    <w:rsid w:val="00F56D67"/>
    <w:rsid w:val="00F56E38"/>
    <w:rsid w:val="00F56F96"/>
    <w:rsid w:val="00F571BA"/>
    <w:rsid w:val="00F57215"/>
    <w:rsid w:val="00F57232"/>
    <w:rsid w:val="00F572A2"/>
    <w:rsid w:val="00F575FC"/>
    <w:rsid w:val="00F57805"/>
    <w:rsid w:val="00F5790B"/>
    <w:rsid w:val="00F57971"/>
    <w:rsid w:val="00F57B70"/>
    <w:rsid w:val="00F57F4E"/>
    <w:rsid w:val="00F57FD2"/>
    <w:rsid w:val="00F602A5"/>
    <w:rsid w:val="00F6030A"/>
    <w:rsid w:val="00F6036A"/>
    <w:rsid w:val="00F6053C"/>
    <w:rsid w:val="00F60BEE"/>
    <w:rsid w:val="00F60C35"/>
    <w:rsid w:val="00F60D8F"/>
    <w:rsid w:val="00F60DDE"/>
    <w:rsid w:val="00F60F03"/>
    <w:rsid w:val="00F60F3E"/>
    <w:rsid w:val="00F60FAC"/>
    <w:rsid w:val="00F6118E"/>
    <w:rsid w:val="00F613FD"/>
    <w:rsid w:val="00F61961"/>
    <w:rsid w:val="00F61BD7"/>
    <w:rsid w:val="00F61CB7"/>
    <w:rsid w:val="00F61E4D"/>
    <w:rsid w:val="00F61ED2"/>
    <w:rsid w:val="00F62B71"/>
    <w:rsid w:val="00F62B87"/>
    <w:rsid w:val="00F62D1A"/>
    <w:rsid w:val="00F62DEE"/>
    <w:rsid w:val="00F6309A"/>
    <w:rsid w:val="00F6314C"/>
    <w:rsid w:val="00F634E6"/>
    <w:rsid w:val="00F6362F"/>
    <w:rsid w:val="00F63835"/>
    <w:rsid w:val="00F63C2F"/>
    <w:rsid w:val="00F63EA5"/>
    <w:rsid w:val="00F63FC3"/>
    <w:rsid w:val="00F64012"/>
    <w:rsid w:val="00F64392"/>
    <w:rsid w:val="00F6477F"/>
    <w:rsid w:val="00F6483D"/>
    <w:rsid w:val="00F64BD2"/>
    <w:rsid w:val="00F64C32"/>
    <w:rsid w:val="00F64FBC"/>
    <w:rsid w:val="00F653CF"/>
    <w:rsid w:val="00F655EA"/>
    <w:rsid w:val="00F65651"/>
    <w:rsid w:val="00F6583F"/>
    <w:rsid w:val="00F658A1"/>
    <w:rsid w:val="00F659C8"/>
    <w:rsid w:val="00F65ADC"/>
    <w:rsid w:val="00F65C62"/>
    <w:rsid w:val="00F66041"/>
    <w:rsid w:val="00F66173"/>
    <w:rsid w:val="00F66225"/>
    <w:rsid w:val="00F66239"/>
    <w:rsid w:val="00F662D8"/>
    <w:rsid w:val="00F664B0"/>
    <w:rsid w:val="00F6661A"/>
    <w:rsid w:val="00F66660"/>
    <w:rsid w:val="00F666F3"/>
    <w:rsid w:val="00F668C2"/>
    <w:rsid w:val="00F668C9"/>
    <w:rsid w:val="00F66C93"/>
    <w:rsid w:val="00F672E9"/>
    <w:rsid w:val="00F6740E"/>
    <w:rsid w:val="00F675E6"/>
    <w:rsid w:val="00F678AB"/>
    <w:rsid w:val="00F678DE"/>
    <w:rsid w:val="00F67AB2"/>
    <w:rsid w:val="00F67C14"/>
    <w:rsid w:val="00F67F46"/>
    <w:rsid w:val="00F7025B"/>
    <w:rsid w:val="00F70378"/>
    <w:rsid w:val="00F7087A"/>
    <w:rsid w:val="00F70CAB"/>
    <w:rsid w:val="00F70FC9"/>
    <w:rsid w:val="00F714A5"/>
    <w:rsid w:val="00F715EB"/>
    <w:rsid w:val="00F716CB"/>
    <w:rsid w:val="00F719B6"/>
    <w:rsid w:val="00F71AF5"/>
    <w:rsid w:val="00F71C56"/>
    <w:rsid w:val="00F721A5"/>
    <w:rsid w:val="00F7225C"/>
    <w:rsid w:val="00F7227C"/>
    <w:rsid w:val="00F722A2"/>
    <w:rsid w:val="00F722CF"/>
    <w:rsid w:val="00F72437"/>
    <w:rsid w:val="00F7280D"/>
    <w:rsid w:val="00F7292A"/>
    <w:rsid w:val="00F72A77"/>
    <w:rsid w:val="00F72B62"/>
    <w:rsid w:val="00F72B69"/>
    <w:rsid w:val="00F72D65"/>
    <w:rsid w:val="00F72D93"/>
    <w:rsid w:val="00F72E50"/>
    <w:rsid w:val="00F72F93"/>
    <w:rsid w:val="00F7302F"/>
    <w:rsid w:val="00F73087"/>
    <w:rsid w:val="00F733DC"/>
    <w:rsid w:val="00F7343E"/>
    <w:rsid w:val="00F739D4"/>
    <w:rsid w:val="00F73A05"/>
    <w:rsid w:val="00F73A2B"/>
    <w:rsid w:val="00F73AF3"/>
    <w:rsid w:val="00F73F1F"/>
    <w:rsid w:val="00F741CE"/>
    <w:rsid w:val="00F742B9"/>
    <w:rsid w:val="00F744A9"/>
    <w:rsid w:val="00F749BC"/>
    <w:rsid w:val="00F74A5E"/>
    <w:rsid w:val="00F74C88"/>
    <w:rsid w:val="00F74DF4"/>
    <w:rsid w:val="00F74EA3"/>
    <w:rsid w:val="00F74F65"/>
    <w:rsid w:val="00F7514A"/>
    <w:rsid w:val="00F751CD"/>
    <w:rsid w:val="00F75449"/>
    <w:rsid w:val="00F754BD"/>
    <w:rsid w:val="00F755A3"/>
    <w:rsid w:val="00F7562A"/>
    <w:rsid w:val="00F7574D"/>
    <w:rsid w:val="00F757A4"/>
    <w:rsid w:val="00F75CD3"/>
    <w:rsid w:val="00F75DE5"/>
    <w:rsid w:val="00F75E28"/>
    <w:rsid w:val="00F75E47"/>
    <w:rsid w:val="00F75EA4"/>
    <w:rsid w:val="00F75F74"/>
    <w:rsid w:val="00F760FD"/>
    <w:rsid w:val="00F7610C"/>
    <w:rsid w:val="00F76393"/>
    <w:rsid w:val="00F76540"/>
    <w:rsid w:val="00F76A57"/>
    <w:rsid w:val="00F76CAF"/>
    <w:rsid w:val="00F76F10"/>
    <w:rsid w:val="00F76FC4"/>
    <w:rsid w:val="00F772EF"/>
    <w:rsid w:val="00F773CF"/>
    <w:rsid w:val="00F775D6"/>
    <w:rsid w:val="00F77898"/>
    <w:rsid w:val="00F77975"/>
    <w:rsid w:val="00F77A78"/>
    <w:rsid w:val="00F77C38"/>
    <w:rsid w:val="00F77C9D"/>
    <w:rsid w:val="00F80135"/>
    <w:rsid w:val="00F80173"/>
    <w:rsid w:val="00F802C6"/>
    <w:rsid w:val="00F80344"/>
    <w:rsid w:val="00F80575"/>
    <w:rsid w:val="00F80885"/>
    <w:rsid w:val="00F809A5"/>
    <w:rsid w:val="00F80A02"/>
    <w:rsid w:val="00F80D74"/>
    <w:rsid w:val="00F80E95"/>
    <w:rsid w:val="00F80EAE"/>
    <w:rsid w:val="00F816DC"/>
    <w:rsid w:val="00F816F6"/>
    <w:rsid w:val="00F81A10"/>
    <w:rsid w:val="00F81AA6"/>
    <w:rsid w:val="00F81DE6"/>
    <w:rsid w:val="00F81E36"/>
    <w:rsid w:val="00F81ED4"/>
    <w:rsid w:val="00F81F50"/>
    <w:rsid w:val="00F81FAC"/>
    <w:rsid w:val="00F82561"/>
    <w:rsid w:val="00F825BC"/>
    <w:rsid w:val="00F82CAA"/>
    <w:rsid w:val="00F82EA3"/>
    <w:rsid w:val="00F830BA"/>
    <w:rsid w:val="00F830D8"/>
    <w:rsid w:val="00F83258"/>
    <w:rsid w:val="00F83435"/>
    <w:rsid w:val="00F8345A"/>
    <w:rsid w:val="00F8347E"/>
    <w:rsid w:val="00F8359B"/>
    <w:rsid w:val="00F83700"/>
    <w:rsid w:val="00F8379C"/>
    <w:rsid w:val="00F83828"/>
    <w:rsid w:val="00F83F67"/>
    <w:rsid w:val="00F83FF4"/>
    <w:rsid w:val="00F843B9"/>
    <w:rsid w:val="00F84930"/>
    <w:rsid w:val="00F84A31"/>
    <w:rsid w:val="00F84C4D"/>
    <w:rsid w:val="00F84CAD"/>
    <w:rsid w:val="00F84EBE"/>
    <w:rsid w:val="00F85246"/>
    <w:rsid w:val="00F85400"/>
    <w:rsid w:val="00F857EE"/>
    <w:rsid w:val="00F85EF3"/>
    <w:rsid w:val="00F86035"/>
    <w:rsid w:val="00F860D4"/>
    <w:rsid w:val="00F86175"/>
    <w:rsid w:val="00F86292"/>
    <w:rsid w:val="00F86BD5"/>
    <w:rsid w:val="00F86C2B"/>
    <w:rsid w:val="00F86C3F"/>
    <w:rsid w:val="00F8737E"/>
    <w:rsid w:val="00F874A7"/>
    <w:rsid w:val="00F875C4"/>
    <w:rsid w:val="00F87680"/>
    <w:rsid w:val="00F87A39"/>
    <w:rsid w:val="00F87A5E"/>
    <w:rsid w:val="00F87C96"/>
    <w:rsid w:val="00F87DBA"/>
    <w:rsid w:val="00F87F84"/>
    <w:rsid w:val="00F87FCA"/>
    <w:rsid w:val="00F90268"/>
    <w:rsid w:val="00F903B7"/>
    <w:rsid w:val="00F903BB"/>
    <w:rsid w:val="00F9047A"/>
    <w:rsid w:val="00F9081F"/>
    <w:rsid w:val="00F90872"/>
    <w:rsid w:val="00F90932"/>
    <w:rsid w:val="00F90BA6"/>
    <w:rsid w:val="00F90EC0"/>
    <w:rsid w:val="00F91068"/>
    <w:rsid w:val="00F91236"/>
    <w:rsid w:val="00F913A3"/>
    <w:rsid w:val="00F91496"/>
    <w:rsid w:val="00F91587"/>
    <w:rsid w:val="00F91C04"/>
    <w:rsid w:val="00F91F92"/>
    <w:rsid w:val="00F922A2"/>
    <w:rsid w:val="00F922A7"/>
    <w:rsid w:val="00F923E4"/>
    <w:rsid w:val="00F9265A"/>
    <w:rsid w:val="00F927AB"/>
    <w:rsid w:val="00F92923"/>
    <w:rsid w:val="00F92AF6"/>
    <w:rsid w:val="00F92B02"/>
    <w:rsid w:val="00F92BD3"/>
    <w:rsid w:val="00F92D3A"/>
    <w:rsid w:val="00F932C9"/>
    <w:rsid w:val="00F937A2"/>
    <w:rsid w:val="00F93852"/>
    <w:rsid w:val="00F93D48"/>
    <w:rsid w:val="00F93EFF"/>
    <w:rsid w:val="00F9403F"/>
    <w:rsid w:val="00F9413A"/>
    <w:rsid w:val="00F9416A"/>
    <w:rsid w:val="00F947EE"/>
    <w:rsid w:val="00F948A8"/>
    <w:rsid w:val="00F949D8"/>
    <w:rsid w:val="00F94A43"/>
    <w:rsid w:val="00F94B80"/>
    <w:rsid w:val="00F94BFB"/>
    <w:rsid w:val="00F94D77"/>
    <w:rsid w:val="00F94D88"/>
    <w:rsid w:val="00F95479"/>
    <w:rsid w:val="00F9562C"/>
    <w:rsid w:val="00F95738"/>
    <w:rsid w:val="00F95C3B"/>
    <w:rsid w:val="00F962BF"/>
    <w:rsid w:val="00F9634C"/>
    <w:rsid w:val="00F9642A"/>
    <w:rsid w:val="00F96574"/>
    <w:rsid w:val="00F965DB"/>
    <w:rsid w:val="00F9671F"/>
    <w:rsid w:val="00F968EA"/>
    <w:rsid w:val="00F9693E"/>
    <w:rsid w:val="00F96981"/>
    <w:rsid w:val="00F96C35"/>
    <w:rsid w:val="00F96D2B"/>
    <w:rsid w:val="00F96EDC"/>
    <w:rsid w:val="00F96EE7"/>
    <w:rsid w:val="00F9711E"/>
    <w:rsid w:val="00F973C1"/>
    <w:rsid w:val="00F976F8"/>
    <w:rsid w:val="00F979A1"/>
    <w:rsid w:val="00F97BC3"/>
    <w:rsid w:val="00F97D1D"/>
    <w:rsid w:val="00FA00BC"/>
    <w:rsid w:val="00FA010E"/>
    <w:rsid w:val="00FA0158"/>
    <w:rsid w:val="00FA044C"/>
    <w:rsid w:val="00FA04AD"/>
    <w:rsid w:val="00FA04CE"/>
    <w:rsid w:val="00FA058E"/>
    <w:rsid w:val="00FA066B"/>
    <w:rsid w:val="00FA06D4"/>
    <w:rsid w:val="00FA0745"/>
    <w:rsid w:val="00FA09CB"/>
    <w:rsid w:val="00FA09E8"/>
    <w:rsid w:val="00FA0AC6"/>
    <w:rsid w:val="00FA0B5D"/>
    <w:rsid w:val="00FA0D26"/>
    <w:rsid w:val="00FA0E38"/>
    <w:rsid w:val="00FA11AA"/>
    <w:rsid w:val="00FA140B"/>
    <w:rsid w:val="00FA15C1"/>
    <w:rsid w:val="00FA1608"/>
    <w:rsid w:val="00FA16E4"/>
    <w:rsid w:val="00FA1A23"/>
    <w:rsid w:val="00FA1AC7"/>
    <w:rsid w:val="00FA256A"/>
    <w:rsid w:val="00FA27F3"/>
    <w:rsid w:val="00FA2AB2"/>
    <w:rsid w:val="00FA2CD2"/>
    <w:rsid w:val="00FA3139"/>
    <w:rsid w:val="00FA313E"/>
    <w:rsid w:val="00FA316B"/>
    <w:rsid w:val="00FA31A2"/>
    <w:rsid w:val="00FA3926"/>
    <w:rsid w:val="00FA3CAC"/>
    <w:rsid w:val="00FA47A4"/>
    <w:rsid w:val="00FA49AD"/>
    <w:rsid w:val="00FA4A92"/>
    <w:rsid w:val="00FA4CD0"/>
    <w:rsid w:val="00FA4CFE"/>
    <w:rsid w:val="00FA4FC1"/>
    <w:rsid w:val="00FA50E7"/>
    <w:rsid w:val="00FA51FC"/>
    <w:rsid w:val="00FA551A"/>
    <w:rsid w:val="00FA5785"/>
    <w:rsid w:val="00FA5AE4"/>
    <w:rsid w:val="00FA5AF3"/>
    <w:rsid w:val="00FA6050"/>
    <w:rsid w:val="00FA626E"/>
    <w:rsid w:val="00FA6655"/>
    <w:rsid w:val="00FA6C0E"/>
    <w:rsid w:val="00FA6CF4"/>
    <w:rsid w:val="00FA737A"/>
    <w:rsid w:val="00FA7746"/>
    <w:rsid w:val="00FA7E96"/>
    <w:rsid w:val="00FB0673"/>
    <w:rsid w:val="00FB088A"/>
    <w:rsid w:val="00FB09D4"/>
    <w:rsid w:val="00FB09F5"/>
    <w:rsid w:val="00FB0A4A"/>
    <w:rsid w:val="00FB0BB6"/>
    <w:rsid w:val="00FB0CA6"/>
    <w:rsid w:val="00FB10D3"/>
    <w:rsid w:val="00FB11C7"/>
    <w:rsid w:val="00FB1363"/>
    <w:rsid w:val="00FB18CF"/>
    <w:rsid w:val="00FB1BB3"/>
    <w:rsid w:val="00FB1CB0"/>
    <w:rsid w:val="00FB204D"/>
    <w:rsid w:val="00FB22C6"/>
    <w:rsid w:val="00FB23AB"/>
    <w:rsid w:val="00FB2440"/>
    <w:rsid w:val="00FB2671"/>
    <w:rsid w:val="00FB2AF4"/>
    <w:rsid w:val="00FB2CCE"/>
    <w:rsid w:val="00FB2F7F"/>
    <w:rsid w:val="00FB3070"/>
    <w:rsid w:val="00FB3163"/>
    <w:rsid w:val="00FB33BB"/>
    <w:rsid w:val="00FB35E1"/>
    <w:rsid w:val="00FB36FE"/>
    <w:rsid w:val="00FB3778"/>
    <w:rsid w:val="00FB39DE"/>
    <w:rsid w:val="00FB3A4C"/>
    <w:rsid w:val="00FB3C05"/>
    <w:rsid w:val="00FB3E20"/>
    <w:rsid w:val="00FB3F99"/>
    <w:rsid w:val="00FB4036"/>
    <w:rsid w:val="00FB4096"/>
    <w:rsid w:val="00FB4168"/>
    <w:rsid w:val="00FB416E"/>
    <w:rsid w:val="00FB41AB"/>
    <w:rsid w:val="00FB421F"/>
    <w:rsid w:val="00FB42AE"/>
    <w:rsid w:val="00FB44CF"/>
    <w:rsid w:val="00FB4507"/>
    <w:rsid w:val="00FB46EB"/>
    <w:rsid w:val="00FB47E1"/>
    <w:rsid w:val="00FB4893"/>
    <w:rsid w:val="00FB4BF2"/>
    <w:rsid w:val="00FB4CAA"/>
    <w:rsid w:val="00FB4CD4"/>
    <w:rsid w:val="00FB4EEE"/>
    <w:rsid w:val="00FB5046"/>
    <w:rsid w:val="00FB518A"/>
    <w:rsid w:val="00FB5202"/>
    <w:rsid w:val="00FB525E"/>
    <w:rsid w:val="00FB563C"/>
    <w:rsid w:val="00FB5672"/>
    <w:rsid w:val="00FB5835"/>
    <w:rsid w:val="00FB5E75"/>
    <w:rsid w:val="00FB60AF"/>
    <w:rsid w:val="00FB60DD"/>
    <w:rsid w:val="00FB6149"/>
    <w:rsid w:val="00FB634F"/>
    <w:rsid w:val="00FB6431"/>
    <w:rsid w:val="00FB64BB"/>
    <w:rsid w:val="00FB6785"/>
    <w:rsid w:val="00FB681C"/>
    <w:rsid w:val="00FB6A2D"/>
    <w:rsid w:val="00FB6DFD"/>
    <w:rsid w:val="00FB70F9"/>
    <w:rsid w:val="00FB7314"/>
    <w:rsid w:val="00FB778F"/>
    <w:rsid w:val="00FB7817"/>
    <w:rsid w:val="00FB7B3E"/>
    <w:rsid w:val="00FB7EAD"/>
    <w:rsid w:val="00FB7F2A"/>
    <w:rsid w:val="00FC00BA"/>
    <w:rsid w:val="00FC0138"/>
    <w:rsid w:val="00FC0467"/>
    <w:rsid w:val="00FC050F"/>
    <w:rsid w:val="00FC079C"/>
    <w:rsid w:val="00FC08DF"/>
    <w:rsid w:val="00FC0B15"/>
    <w:rsid w:val="00FC0B32"/>
    <w:rsid w:val="00FC1093"/>
    <w:rsid w:val="00FC10E2"/>
    <w:rsid w:val="00FC1295"/>
    <w:rsid w:val="00FC1523"/>
    <w:rsid w:val="00FC154E"/>
    <w:rsid w:val="00FC1739"/>
    <w:rsid w:val="00FC1965"/>
    <w:rsid w:val="00FC1A91"/>
    <w:rsid w:val="00FC1B04"/>
    <w:rsid w:val="00FC1C1F"/>
    <w:rsid w:val="00FC20AB"/>
    <w:rsid w:val="00FC2823"/>
    <w:rsid w:val="00FC2A4D"/>
    <w:rsid w:val="00FC2D6D"/>
    <w:rsid w:val="00FC2EB7"/>
    <w:rsid w:val="00FC2EB9"/>
    <w:rsid w:val="00FC2ECF"/>
    <w:rsid w:val="00FC314C"/>
    <w:rsid w:val="00FC33CF"/>
    <w:rsid w:val="00FC348A"/>
    <w:rsid w:val="00FC38C4"/>
    <w:rsid w:val="00FC3D02"/>
    <w:rsid w:val="00FC3D58"/>
    <w:rsid w:val="00FC4433"/>
    <w:rsid w:val="00FC47E0"/>
    <w:rsid w:val="00FC49EB"/>
    <w:rsid w:val="00FC4B50"/>
    <w:rsid w:val="00FC4C23"/>
    <w:rsid w:val="00FC4D9C"/>
    <w:rsid w:val="00FC4ED9"/>
    <w:rsid w:val="00FC4FB3"/>
    <w:rsid w:val="00FC53E8"/>
    <w:rsid w:val="00FC5BB6"/>
    <w:rsid w:val="00FC5E7A"/>
    <w:rsid w:val="00FC6000"/>
    <w:rsid w:val="00FC608A"/>
    <w:rsid w:val="00FC60F1"/>
    <w:rsid w:val="00FC6281"/>
    <w:rsid w:val="00FC636E"/>
    <w:rsid w:val="00FC65E0"/>
    <w:rsid w:val="00FC683C"/>
    <w:rsid w:val="00FC6BB5"/>
    <w:rsid w:val="00FC6D12"/>
    <w:rsid w:val="00FC6E03"/>
    <w:rsid w:val="00FC6E0D"/>
    <w:rsid w:val="00FC7114"/>
    <w:rsid w:val="00FC72F8"/>
    <w:rsid w:val="00FC7450"/>
    <w:rsid w:val="00FC77AA"/>
    <w:rsid w:val="00FC7813"/>
    <w:rsid w:val="00FC7E91"/>
    <w:rsid w:val="00FD040A"/>
    <w:rsid w:val="00FD046F"/>
    <w:rsid w:val="00FD0740"/>
    <w:rsid w:val="00FD07DD"/>
    <w:rsid w:val="00FD08EC"/>
    <w:rsid w:val="00FD0A4C"/>
    <w:rsid w:val="00FD0D11"/>
    <w:rsid w:val="00FD13A7"/>
    <w:rsid w:val="00FD156C"/>
    <w:rsid w:val="00FD1660"/>
    <w:rsid w:val="00FD1DD0"/>
    <w:rsid w:val="00FD209C"/>
    <w:rsid w:val="00FD23FC"/>
    <w:rsid w:val="00FD274D"/>
    <w:rsid w:val="00FD2CE1"/>
    <w:rsid w:val="00FD2D25"/>
    <w:rsid w:val="00FD3040"/>
    <w:rsid w:val="00FD3092"/>
    <w:rsid w:val="00FD3117"/>
    <w:rsid w:val="00FD33BF"/>
    <w:rsid w:val="00FD3598"/>
    <w:rsid w:val="00FD375F"/>
    <w:rsid w:val="00FD40B2"/>
    <w:rsid w:val="00FD4247"/>
    <w:rsid w:val="00FD42E6"/>
    <w:rsid w:val="00FD4632"/>
    <w:rsid w:val="00FD46CD"/>
    <w:rsid w:val="00FD46E9"/>
    <w:rsid w:val="00FD4A6F"/>
    <w:rsid w:val="00FD4E41"/>
    <w:rsid w:val="00FD4ECA"/>
    <w:rsid w:val="00FD4FF3"/>
    <w:rsid w:val="00FD5099"/>
    <w:rsid w:val="00FD5145"/>
    <w:rsid w:val="00FD5340"/>
    <w:rsid w:val="00FD5424"/>
    <w:rsid w:val="00FD547E"/>
    <w:rsid w:val="00FD553E"/>
    <w:rsid w:val="00FD57EB"/>
    <w:rsid w:val="00FD585C"/>
    <w:rsid w:val="00FD5AB1"/>
    <w:rsid w:val="00FD5AE0"/>
    <w:rsid w:val="00FD5B60"/>
    <w:rsid w:val="00FD5C3A"/>
    <w:rsid w:val="00FD5EF6"/>
    <w:rsid w:val="00FD6913"/>
    <w:rsid w:val="00FD6A43"/>
    <w:rsid w:val="00FD6C8F"/>
    <w:rsid w:val="00FD6F5E"/>
    <w:rsid w:val="00FD701C"/>
    <w:rsid w:val="00FD7072"/>
    <w:rsid w:val="00FD7447"/>
    <w:rsid w:val="00FD744F"/>
    <w:rsid w:val="00FD7688"/>
    <w:rsid w:val="00FD79FA"/>
    <w:rsid w:val="00FD7C93"/>
    <w:rsid w:val="00FE0511"/>
    <w:rsid w:val="00FE05F6"/>
    <w:rsid w:val="00FE0753"/>
    <w:rsid w:val="00FE0DD3"/>
    <w:rsid w:val="00FE0FF8"/>
    <w:rsid w:val="00FE1107"/>
    <w:rsid w:val="00FE139D"/>
    <w:rsid w:val="00FE1822"/>
    <w:rsid w:val="00FE19E6"/>
    <w:rsid w:val="00FE1A9E"/>
    <w:rsid w:val="00FE1BCC"/>
    <w:rsid w:val="00FE1C7A"/>
    <w:rsid w:val="00FE2119"/>
    <w:rsid w:val="00FE219A"/>
    <w:rsid w:val="00FE220A"/>
    <w:rsid w:val="00FE269F"/>
    <w:rsid w:val="00FE2796"/>
    <w:rsid w:val="00FE2CCE"/>
    <w:rsid w:val="00FE3099"/>
    <w:rsid w:val="00FE35DE"/>
    <w:rsid w:val="00FE39E9"/>
    <w:rsid w:val="00FE3E6B"/>
    <w:rsid w:val="00FE4299"/>
    <w:rsid w:val="00FE4320"/>
    <w:rsid w:val="00FE43EE"/>
    <w:rsid w:val="00FE44E5"/>
    <w:rsid w:val="00FE467F"/>
    <w:rsid w:val="00FE4781"/>
    <w:rsid w:val="00FE4C60"/>
    <w:rsid w:val="00FE5016"/>
    <w:rsid w:val="00FE5164"/>
    <w:rsid w:val="00FE5168"/>
    <w:rsid w:val="00FE546D"/>
    <w:rsid w:val="00FE54AF"/>
    <w:rsid w:val="00FE5AE5"/>
    <w:rsid w:val="00FE6122"/>
    <w:rsid w:val="00FE62C9"/>
    <w:rsid w:val="00FE6560"/>
    <w:rsid w:val="00FE6565"/>
    <w:rsid w:val="00FE6648"/>
    <w:rsid w:val="00FE6FF4"/>
    <w:rsid w:val="00FE70AB"/>
    <w:rsid w:val="00FE7122"/>
    <w:rsid w:val="00FE7265"/>
    <w:rsid w:val="00FE72C7"/>
    <w:rsid w:val="00FE7307"/>
    <w:rsid w:val="00FE733E"/>
    <w:rsid w:val="00FE741B"/>
    <w:rsid w:val="00FF0220"/>
    <w:rsid w:val="00FF0859"/>
    <w:rsid w:val="00FF0ADF"/>
    <w:rsid w:val="00FF0E04"/>
    <w:rsid w:val="00FF0EF4"/>
    <w:rsid w:val="00FF11C2"/>
    <w:rsid w:val="00FF1388"/>
    <w:rsid w:val="00FF138D"/>
    <w:rsid w:val="00FF15A5"/>
    <w:rsid w:val="00FF1685"/>
    <w:rsid w:val="00FF16BE"/>
    <w:rsid w:val="00FF1C33"/>
    <w:rsid w:val="00FF2070"/>
    <w:rsid w:val="00FF20EE"/>
    <w:rsid w:val="00FF2118"/>
    <w:rsid w:val="00FF22D6"/>
    <w:rsid w:val="00FF259C"/>
    <w:rsid w:val="00FF2751"/>
    <w:rsid w:val="00FF2918"/>
    <w:rsid w:val="00FF2BE6"/>
    <w:rsid w:val="00FF2EFB"/>
    <w:rsid w:val="00FF347B"/>
    <w:rsid w:val="00FF3499"/>
    <w:rsid w:val="00FF35D3"/>
    <w:rsid w:val="00FF3790"/>
    <w:rsid w:val="00FF3D0D"/>
    <w:rsid w:val="00FF3FC3"/>
    <w:rsid w:val="00FF416F"/>
    <w:rsid w:val="00FF41E5"/>
    <w:rsid w:val="00FF4688"/>
    <w:rsid w:val="00FF497B"/>
    <w:rsid w:val="00FF4B08"/>
    <w:rsid w:val="00FF4DDB"/>
    <w:rsid w:val="00FF5013"/>
    <w:rsid w:val="00FF504A"/>
    <w:rsid w:val="00FF5186"/>
    <w:rsid w:val="00FF5226"/>
    <w:rsid w:val="00FF53A9"/>
    <w:rsid w:val="00FF5728"/>
    <w:rsid w:val="00FF5AC3"/>
    <w:rsid w:val="00FF5AC8"/>
    <w:rsid w:val="00FF5C77"/>
    <w:rsid w:val="00FF5FF7"/>
    <w:rsid w:val="00FF645A"/>
    <w:rsid w:val="00FF66B9"/>
    <w:rsid w:val="00FF6773"/>
    <w:rsid w:val="00FF6797"/>
    <w:rsid w:val="00FF6C24"/>
    <w:rsid w:val="00FF6CE4"/>
    <w:rsid w:val="00FF6D68"/>
    <w:rsid w:val="00FF6F62"/>
    <w:rsid w:val="00FF741C"/>
    <w:rsid w:val="00FF7928"/>
    <w:rsid w:val="00FF7BB4"/>
    <w:rsid w:val="00FF7E35"/>
    <w:rsid w:val="00FF7E54"/>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DEDC30"/>
  <w15:docId w15:val="{D7ECDF5D-0FC9-42E9-8069-18E7AD013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365F"/>
    <w:pPr>
      <w:autoSpaceDE w:val="0"/>
      <w:autoSpaceDN w:val="0"/>
      <w:adjustRightInd w:val="0"/>
      <w:spacing w:after="0" w:line="240" w:lineRule="auto"/>
      <w:jc w:val="both"/>
    </w:pPr>
    <w:rPr>
      <w:rFonts w:ascii="Arial" w:eastAsia="Calibri" w:hAnsi="Arial" w:cs="Arial"/>
      <w:b/>
      <w:bCs/>
      <w:sz w:val="28"/>
      <w:szCs w:val="28"/>
      <w:lang w:val="es-ES" w:eastAsia="es-ES"/>
    </w:rPr>
  </w:style>
  <w:style w:type="paragraph" w:styleId="Ttulo1">
    <w:name w:val="heading 1"/>
    <w:basedOn w:val="Normal"/>
    <w:next w:val="Normal"/>
    <w:link w:val="Ttulo1Car"/>
    <w:uiPriority w:val="9"/>
    <w:qFormat/>
    <w:rsid w:val="00FD3092"/>
    <w:pPr>
      <w:keepNext/>
      <w:numPr>
        <w:numId w:val="2"/>
      </w:numPr>
      <w:spacing w:before="240" w:after="60"/>
      <w:outlineLvl w:val="0"/>
    </w:pPr>
    <w:rPr>
      <w:kern w:val="32"/>
    </w:rPr>
  </w:style>
  <w:style w:type="paragraph" w:styleId="Ttulo2">
    <w:name w:val="heading 2"/>
    <w:basedOn w:val="Normal"/>
    <w:next w:val="Normal"/>
    <w:link w:val="Ttulo2Car"/>
    <w:uiPriority w:val="9"/>
    <w:qFormat/>
    <w:rsid w:val="0060365F"/>
    <w:pPr>
      <w:keepNext/>
      <w:numPr>
        <w:ilvl w:val="1"/>
        <w:numId w:val="2"/>
      </w:numPr>
      <w:spacing w:before="240" w:after="60"/>
      <w:outlineLvl w:val="1"/>
    </w:pPr>
    <w:rPr>
      <w:i/>
      <w:iCs/>
    </w:rPr>
  </w:style>
  <w:style w:type="paragraph" w:styleId="Ttulo3">
    <w:name w:val="heading 3"/>
    <w:basedOn w:val="Normal"/>
    <w:next w:val="Normal"/>
    <w:link w:val="Ttulo3Car"/>
    <w:uiPriority w:val="9"/>
    <w:qFormat/>
    <w:rsid w:val="00FD3092"/>
    <w:pPr>
      <w:keepNext/>
      <w:numPr>
        <w:ilvl w:val="2"/>
        <w:numId w:val="2"/>
      </w:numPr>
      <w:spacing w:before="240" w:after="60"/>
      <w:outlineLvl w:val="2"/>
    </w:pPr>
    <w:rPr>
      <w:sz w:val="26"/>
      <w:szCs w:val="26"/>
    </w:rPr>
  </w:style>
  <w:style w:type="paragraph" w:styleId="Ttulo4">
    <w:name w:val="heading 4"/>
    <w:basedOn w:val="Normal"/>
    <w:next w:val="Normal"/>
    <w:link w:val="Ttulo4Car"/>
    <w:uiPriority w:val="9"/>
    <w:unhideWhenUsed/>
    <w:qFormat/>
    <w:rsid w:val="00FD3092"/>
    <w:pPr>
      <w:keepNext/>
      <w:numPr>
        <w:ilvl w:val="3"/>
        <w:numId w:val="2"/>
      </w:numPr>
      <w:autoSpaceDE/>
      <w:autoSpaceDN/>
      <w:adjustRightInd/>
      <w:spacing w:before="240" w:after="60"/>
      <w:jc w:val="left"/>
      <w:outlineLvl w:val="3"/>
    </w:pPr>
    <w:rPr>
      <w:rFonts w:ascii="Calibri" w:eastAsia="Times New Roman" w:hAnsi="Calibri" w:cs="Times New Roman"/>
      <w:lang w:val="es-ES_tradnl" w:eastAsia="es-ES_tradnl"/>
    </w:rPr>
  </w:style>
  <w:style w:type="paragraph" w:styleId="Ttulo5">
    <w:name w:val="heading 5"/>
    <w:basedOn w:val="Normal"/>
    <w:next w:val="Normal"/>
    <w:link w:val="Ttulo5Car"/>
    <w:uiPriority w:val="9"/>
    <w:qFormat/>
    <w:rsid w:val="0060365F"/>
    <w:pPr>
      <w:keepNext/>
      <w:numPr>
        <w:ilvl w:val="4"/>
        <w:numId w:val="2"/>
      </w:numPr>
      <w:outlineLvl w:val="4"/>
    </w:pPr>
    <w:rPr>
      <w:rFonts w:ascii="Arial Narrow" w:hAnsi="Arial Narrow"/>
      <w:sz w:val="22"/>
      <w:lang w:val="es-MX"/>
    </w:rPr>
  </w:style>
  <w:style w:type="paragraph" w:styleId="Ttulo6">
    <w:name w:val="heading 6"/>
    <w:basedOn w:val="Normal"/>
    <w:next w:val="Normal"/>
    <w:link w:val="Ttulo6Car"/>
    <w:uiPriority w:val="9"/>
    <w:qFormat/>
    <w:rsid w:val="0060365F"/>
    <w:pPr>
      <w:keepNext/>
      <w:numPr>
        <w:ilvl w:val="5"/>
        <w:numId w:val="2"/>
      </w:numPr>
      <w:jc w:val="center"/>
      <w:outlineLvl w:val="5"/>
    </w:pPr>
    <w:rPr>
      <w:sz w:val="20"/>
    </w:rPr>
  </w:style>
  <w:style w:type="paragraph" w:styleId="Ttulo7">
    <w:name w:val="heading 7"/>
    <w:basedOn w:val="Normal"/>
    <w:next w:val="Normal"/>
    <w:link w:val="Ttulo7Car"/>
    <w:uiPriority w:val="9"/>
    <w:qFormat/>
    <w:rsid w:val="00FD3092"/>
    <w:pPr>
      <w:keepNext/>
      <w:keepLines/>
      <w:numPr>
        <w:ilvl w:val="6"/>
        <w:numId w:val="2"/>
      </w:numPr>
      <w:autoSpaceDE/>
      <w:autoSpaceDN/>
      <w:adjustRightInd/>
      <w:spacing w:before="200" w:line="276" w:lineRule="auto"/>
      <w:jc w:val="left"/>
      <w:outlineLvl w:val="6"/>
    </w:pPr>
    <w:rPr>
      <w:rFonts w:ascii="Cambria" w:eastAsia="Times New Roman" w:hAnsi="Cambria" w:cs="Cambria"/>
      <w:b w:val="0"/>
      <w:bCs w:val="0"/>
      <w:i/>
      <w:iCs/>
      <w:color w:val="404040"/>
      <w:sz w:val="22"/>
      <w:szCs w:val="22"/>
      <w:lang w:val="es-CO" w:eastAsia="en-US"/>
    </w:rPr>
  </w:style>
  <w:style w:type="paragraph" w:styleId="Ttulo8">
    <w:name w:val="heading 8"/>
    <w:basedOn w:val="Normal"/>
    <w:next w:val="Normal"/>
    <w:link w:val="Ttulo8Car"/>
    <w:uiPriority w:val="9"/>
    <w:qFormat/>
    <w:rsid w:val="0060365F"/>
    <w:pPr>
      <w:keepNext/>
      <w:numPr>
        <w:ilvl w:val="7"/>
        <w:numId w:val="2"/>
      </w:numPr>
      <w:jc w:val="center"/>
      <w:outlineLvl w:val="7"/>
    </w:pPr>
    <w:rPr>
      <w:sz w:val="22"/>
    </w:rPr>
  </w:style>
  <w:style w:type="paragraph" w:styleId="Ttulo9">
    <w:name w:val="heading 9"/>
    <w:basedOn w:val="Normal"/>
    <w:next w:val="Normal"/>
    <w:link w:val="Ttulo9Car"/>
    <w:uiPriority w:val="9"/>
    <w:qFormat/>
    <w:rsid w:val="00FD3092"/>
    <w:pPr>
      <w:numPr>
        <w:ilvl w:val="8"/>
        <w:numId w:val="2"/>
      </w:numPr>
      <w:autoSpaceDE/>
      <w:autoSpaceDN/>
      <w:adjustRightInd/>
      <w:spacing w:before="240" w:after="60" w:line="276" w:lineRule="auto"/>
      <w:jc w:val="left"/>
      <w:outlineLvl w:val="8"/>
    </w:pPr>
    <w:rPr>
      <w:b w:val="0"/>
      <w:bCs w:val="0"/>
      <w:sz w:val="22"/>
      <w:szCs w:val="22"/>
      <w:lang w:val="es-C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D3092"/>
    <w:rPr>
      <w:rFonts w:ascii="Arial" w:eastAsia="Calibri" w:hAnsi="Arial" w:cs="Arial"/>
      <w:b/>
      <w:bCs/>
      <w:kern w:val="32"/>
      <w:sz w:val="28"/>
      <w:szCs w:val="28"/>
      <w:lang w:val="es-ES" w:eastAsia="es-ES"/>
    </w:rPr>
  </w:style>
  <w:style w:type="character" w:customStyle="1" w:styleId="Ttulo2Car">
    <w:name w:val="Título 2 Car"/>
    <w:basedOn w:val="Fuentedeprrafopredeter"/>
    <w:link w:val="Ttulo2"/>
    <w:uiPriority w:val="9"/>
    <w:rsid w:val="0060365F"/>
    <w:rPr>
      <w:rFonts w:ascii="Arial" w:eastAsia="Calibri" w:hAnsi="Arial" w:cs="Arial"/>
      <w:b/>
      <w:bCs/>
      <w:i/>
      <w:iCs/>
      <w:sz w:val="28"/>
      <w:szCs w:val="28"/>
      <w:lang w:val="es-ES" w:eastAsia="es-ES"/>
    </w:rPr>
  </w:style>
  <w:style w:type="character" w:customStyle="1" w:styleId="Ttulo3Car">
    <w:name w:val="Título 3 Car"/>
    <w:basedOn w:val="Fuentedeprrafopredeter"/>
    <w:link w:val="Ttulo3"/>
    <w:uiPriority w:val="9"/>
    <w:rsid w:val="00FD3092"/>
    <w:rPr>
      <w:rFonts w:ascii="Arial" w:eastAsia="Calibri" w:hAnsi="Arial" w:cs="Arial"/>
      <w:b/>
      <w:bCs/>
      <w:sz w:val="26"/>
      <w:szCs w:val="26"/>
      <w:lang w:val="es-ES" w:eastAsia="es-ES"/>
    </w:rPr>
  </w:style>
  <w:style w:type="character" w:customStyle="1" w:styleId="Ttulo4Car">
    <w:name w:val="Título 4 Car"/>
    <w:basedOn w:val="Fuentedeprrafopredeter"/>
    <w:link w:val="Ttulo4"/>
    <w:uiPriority w:val="9"/>
    <w:rsid w:val="00FD3092"/>
    <w:rPr>
      <w:rFonts w:ascii="Calibri" w:eastAsia="Times New Roman" w:hAnsi="Calibri" w:cs="Times New Roman"/>
      <w:b/>
      <w:bCs/>
      <w:sz w:val="28"/>
      <w:szCs w:val="28"/>
      <w:lang w:val="es-ES_tradnl" w:eastAsia="es-ES_tradnl"/>
    </w:rPr>
  </w:style>
  <w:style w:type="character" w:customStyle="1" w:styleId="Ttulo5Car">
    <w:name w:val="Título 5 Car"/>
    <w:basedOn w:val="Fuentedeprrafopredeter"/>
    <w:link w:val="Ttulo5"/>
    <w:uiPriority w:val="9"/>
    <w:rsid w:val="0060365F"/>
    <w:rPr>
      <w:rFonts w:ascii="Arial Narrow" w:eastAsia="Calibri" w:hAnsi="Arial Narrow" w:cs="Arial"/>
      <w:b/>
      <w:bCs/>
      <w:szCs w:val="28"/>
      <w:lang w:val="es-MX" w:eastAsia="es-ES"/>
    </w:rPr>
  </w:style>
  <w:style w:type="character" w:customStyle="1" w:styleId="Ttulo6Car">
    <w:name w:val="Título 6 Car"/>
    <w:basedOn w:val="Fuentedeprrafopredeter"/>
    <w:link w:val="Ttulo6"/>
    <w:uiPriority w:val="9"/>
    <w:rsid w:val="0060365F"/>
    <w:rPr>
      <w:rFonts w:ascii="Arial" w:eastAsia="Calibri" w:hAnsi="Arial" w:cs="Arial"/>
      <w:b/>
      <w:bCs/>
      <w:sz w:val="20"/>
      <w:szCs w:val="28"/>
      <w:lang w:val="es-ES" w:eastAsia="es-ES"/>
    </w:rPr>
  </w:style>
  <w:style w:type="character" w:customStyle="1" w:styleId="Ttulo7Car">
    <w:name w:val="Título 7 Car"/>
    <w:basedOn w:val="Fuentedeprrafopredeter"/>
    <w:link w:val="Ttulo7"/>
    <w:uiPriority w:val="9"/>
    <w:rsid w:val="00FD3092"/>
    <w:rPr>
      <w:rFonts w:ascii="Cambria" w:eastAsia="Times New Roman" w:hAnsi="Cambria" w:cs="Cambria"/>
      <w:i/>
      <w:iCs/>
      <w:color w:val="404040"/>
    </w:rPr>
  </w:style>
  <w:style w:type="character" w:customStyle="1" w:styleId="Ttulo8Car">
    <w:name w:val="Título 8 Car"/>
    <w:basedOn w:val="Fuentedeprrafopredeter"/>
    <w:link w:val="Ttulo8"/>
    <w:uiPriority w:val="9"/>
    <w:rsid w:val="0060365F"/>
    <w:rPr>
      <w:rFonts w:ascii="Arial" w:eastAsia="Calibri" w:hAnsi="Arial" w:cs="Arial"/>
      <w:b/>
      <w:bCs/>
      <w:szCs w:val="28"/>
      <w:lang w:val="es-ES" w:eastAsia="es-ES"/>
    </w:rPr>
  </w:style>
  <w:style w:type="character" w:customStyle="1" w:styleId="Ttulo9Car">
    <w:name w:val="Título 9 Car"/>
    <w:basedOn w:val="Fuentedeprrafopredeter"/>
    <w:link w:val="Ttulo9"/>
    <w:uiPriority w:val="9"/>
    <w:rsid w:val="00FD3092"/>
    <w:rPr>
      <w:rFonts w:ascii="Arial" w:eastAsia="Calibri" w:hAnsi="Arial" w:cs="Arial"/>
    </w:rPr>
  </w:style>
  <w:style w:type="paragraph" w:styleId="Textoindependiente">
    <w:name w:val="Body Text"/>
    <w:basedOn w:val="Normal"/>
    <w:link w:val="TextoindependienteCar"/>
    <w:uiPriority w:val="99"/>
    <w:rsid w:val="0060365F"/>
  </w:style>
  <w:style w:type="character" w:customStyle="1" w:styleId="TextoindependienteCar">
    <w:name w:val="Texto independiente Car"/>
    <w:basedOn w:val="Fuentedeprrafopredeter"/>
    <w:link w:val="Textoindependiente"/>
    <w:uiPriority w:val="99"/>
    <w:rsid w:val="0060365F"/>
    <w:rPr>
      <w:rFonts w:ascii="Arial" w:eastAsia="Calibri" w:hAnsi="Arial" w:cs="Arial"/>
      <w:b/>
      <w:bCs/>
      <w:sz w:val="28"/>
      <w:szCs w:val="28"/>
      <w:lang w:val="es-ES" w:eastAsia="es-ES"/>
    </w:rPr>
  </w:style>
  <w:style w:type="paragraph" w:styleId="Encabezado">
    <w:name w:val="header"/>
    <w:aliases w:val="h,h8,h9,h10,h18,encabezado,Header Char"/>
    <w:basedOn w:val="Normal"/>
    <w:link w:val="EncabezadoCar"/>
    <w:rsid w:val="0060365F"/>
    <w:pPr>
      <w:tabs>
        <w:tab w:val="center" w:pos="4252"/>
        <w:tab w:val="right" w:pos="8504"/>
      </w:tabs>
    </w:pPr>
  </w:style>
  <w:style w:type="character" w:customStyle="1" w:styleId="EncabezadoCar">
    <w:name w:val="Encabezado Car"/>
    <w:aliases w:val="h Car,h8 Car,h9 Car,h10 Car,h18 Car,encabezado Car,Header Char Car"/>
    <w:basedOn w:val="Fuentedeprrafopredeter"/>
    <w:link w:val="Encabezado"/>
    <w:qFormat/>
    <w:rsid w:val="0060365F"/>
    <w:rPr>
      <w:rFonts w:ascii="Arial" w:eastAsia="Calibri" w:hAnsi="Arial" w:cs="Arial"/>
      <w:b/>
      <w:bCs/>
      <w:sz w:val="28"/>
      <w:szCs w:val="28"/>
      <w:lang w:val="es-ES" w:eastAsia="es-ES"/>
    </w:rPr>
  </w:style>
  <w:style w:type="character" w:styleId="Nmerodepgina">
    <w:name w:val="page number"/>
    <w:basedOn w:val="Fuentedeprrafopredeter"/>
    <w:rsid w:val="0060365F"/>
  </w:style>
  <w:style w:type="paragraph" w:styleId="Ttulo">
    <w:name w:val="Title"/>
    <w:basedOn w:val="Normal"/>
    <w:link w:val="TtuloCar1"/>
    <w:qFormat/>
    <w:rsid w:val="0060365F"/>
    <w:pPr>
      <w:widowControl w:val="0"/>
      <w:jc w:val="center"/>
    </w:pPr>
    <w:rPr>
      <w:lang w:val="es-CO"/>
    </w:rPr>
  </w:style>
  <w:style w:type="character" w:customStyle="1" w:styleId="TtuloCar1">
    <w:name w:val="Título Car1"/>
    <w:basedOn w:val="Fuentedeprrafopredeter"/>
    <w:link w:val="Ttulo"/>
    <w:rsid w:val="0060365F"/>
    <w:rPr>
      <w:rFonts w:ascii="Arial" w:eastAsia="Calibri" w:hAnsi="Arial" w:cs="Arial"/>
      <w:b/>
      <w:bCs/>
      <w:sz w:val="28"/>
      <w:szCs w:val="28"/>
      <w:lang w:eastAsia="es-ES"/>
    </w:rPr>
  </w:style>
  <w:style w:type="paragraph" w:styleId="Prrafodelista">
    <w:name w:val="List Paragraph"/>
    <w:aliases w:val="Fluvial1,Bullets,titulo 3,List Paragraph,Lista vistosa - Énfasis 11,Bolita,EITI list,Cuadrícula media 1 - Énfasis 21,Ha,Normal. Viñetas,HOJA,Párrafo de lista4,BOLADEF,Párrafo de lista3,Párrafo de lista21,BOLA,Nivel 1 OS,Citation List"/>
    <w:basedOn w:val="Normal"/>
    <w:link w:val="PrrafodelistaCar"/>
    <w:uiPriority w:val="34"/>
    <w:qFormat/>
    <w:rsid w:val="0060365F"/>
    <w:pPr>
      <w:ind w:left="708"/>
    </w:pPr>
  </w:style>
  <w:style w:type="character" w:customStyle="1" w:styleId="PrrafodelistaCar">
    <w:name w:val="Párrafo de lista Car"/>
    <w:aliases w:val="Fluvial1 Car,Bullets Car,titulo 3 Car,List Paragraph Car,Lista vistosa - Énfasis 11 Car,Bolita Car,EITI list Car,Cuadrícula media 1 - Énfasis 21 Car,Ha Car,Normal. Viñetas Car,HOJA Car,Párrafo de lista4 Car,BOLADEF Car,BOLA Car"/>
    <w:link w:val="Prrafodelista"/>
    <w:uiPriority w:val="34"/>
    <w:qFormat/>
    <w:locked/>
    <w:rsid w:val="0060365F"/>
    <w:rPr>
      <w:rFonts w:ascii="Arial" w:eastAsia="Calibri" w:hAnsi="Arial" w:cs="Arial"/>
      <w:b/>
      <w:bCs/>
      <w:sz w:val="28"/>
      <w:szCs w:val="28"/>
      <w:lang w:val="es-ES" w:eastAsia="es-ES"/>
    </w:rPr>
  </w:style>
  <w:style w:type="paragraph" w:styleId="Encabezadodemensaje">
    <w:name w:val="Message Header"/>
    <w:basedOn w:val="Normal"/>
    <w:link w:val="EncabezadodemensajeCar"/>
    <w:uiPriority w:val="99"/>
    <w:rsid w:val="0060365F"/>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rPr>
  </w:style>
  <w:style w:type="character" w:customStyle="1" w:styleId="EncabezadodemensajeCar">
    <w:name w:val="Encabezado de mensaje Car"/>
    <w:basedOn w:val="Fuentedeprrafopredeter"/>
    <w:link w:val="Encabezadodemensaje"/>
    <w:uiPriority w:val="99"/>
    <w:rsid w:val="0060365F"/>
    <w:rPr>
      <w:rFonts w:ascii="Cambria" w:eastAsia="Calibri" w:hAnsi="Cambria" w:cs="Arial"/>
      <w:b/>
      <w:bCs/>
      <w:sz w:val="28"/>
      <w:szCs w:val="28"/>
      <w:shd w:val="pct20" w:color="auto" w:fill="auto"/>
      <w:lang w:val="es-ES" w:eastAsia="es-ES"/>
    </w:rPr>
  </w:style>
  <w:style w:type="paragraph" w:customStyle="1" w:styleId="Style3">
    <w:name w:val="Style3"/>
    <w:basedOn w:val="Normal"/>
    <w:rsid w:val="006B75A8"/>
    <w:pPr>
      <w:widowControl w:val="0"/>
      <w:spacing w:line="281" w:lineRule="exact"/>
    </w:pPr>
    <w:rPr>
      <w:rFonts w:ascii="Constantia" w:hAnsi="Constantia"/>
    </w:rPr>
  </w:style>
  <w:style w:type="character" w:customStyle="1" w:styleId="FontStyle20">
    <w:name w:val="Font Style20"/>
    <w:basedOn w:val="Fuentedeprrafopredeter"/>
    <w:rsid w:val="006B75A8"/>
    <w:rPr>
      <w:rFonts w:ascii="Century Gothic" w:hAnsi="Century Gothic" w:cs="Century Gothic" w:hint="default"/>
      <w:b/>
      <w:bCs/>
      <w:sz w:val="20"/>
      <w:szCs w:val="20"/>
    </w:rPr>
  </w:style>
  <w:style w:type="paragraph" w:styleId="Piedepgina">
    <w:name w:val="footer"/>
    <w:basedOn w:val="Normal"/>
    <w:link w:val="PiedepginaCar"/>
    <w:uiPriority w:val="99"/>
    <w:unhideWhenUsed/>
    <w:rsid w:val="009509DE"/>
    <w:pPr>
      <w:tabs>
        <w:tab w:val="center" w:pos="4419"/>
        <w:tab w:val="right" w:pos="8838"/>
      </w:tabs>
    </w:pPr>
  </w:style>
  <w:style w:type="character" w:customStyle="1" w:styleId="PiedepginaCar">
    <w:name w:val="Pie de página Car"/>
    <w:basedOn w:val="Fuentedeprrafopredeter"/>
    <w:link w:val="Piedepgina"/>
    <w:uiPriority w:val="99"/>
    <w:rsid w:val="009509DE"/>
    <w:rPr>
      <w:rFonts w:ascii="Arial" w:eastAsia="Calibri" w:hAnsi="Arial" w:cs="Arial"/>
      <w:b/>
      <w:bCs/>
      <w:sz w:val="28"/>
      <w:szCs w:val="28"/>
      <w:lang w:val="es-ES" w:eastAsia="es-ES"/>
    </w:rPr>
  </w:style>
  <w:style w:type="paragraph" w:customStyle="1" w:styleId="Default">
    <w:name w:val="Default"/>
    <w:rsid w:val="00FD3092"/>
    <w:pPr>
      <w:autoSpaceDE w:val="0"/>
      <w:autoSpaceDN w:val="0"/>
      <w:adjustRightInd w:val="0"/>
      <w:spacing w:after="0" w:line="240" w:lineRule="auto"/>
    </w:pPr>
    <w:rPr>
      <w:rFonts w:ascii="Arial" w:eastAsia="Calibri" w:hAnsi="Arial" w:cs="Arial"/>
      <w:color w:val="000000"/>
      <w:sz w:val="24"/>
      <w:szCs w:val="24"/>
    </w:rPr>
  </w:style>
  <w:style w:type="paragraph" w:customStyle="1" w:styleId="CM15">
    <w:name w:val="CM15"/>
    <w:basedOn w:val="Default"/>
    <w:next w:val="Default"/>
    <w:uiPriority w:val="99"/>
    <w:rsid w:val="00FD3092"/>
    <w:rPr>
      <w:rFonts w:ascii="Times New Roman" w:hAnsi="Times New Roman" w:cs="Times New Roman"/>
      <w:color w:val="auto"/>
    </w:rPr>
  </w:style>
  <w:style w:type="paragraph" w:customStyle="1" w:styleId="CM14">
    <w:name w:val="CM14"/>
    <w:basedOn w:val="Default"/>
    <w:next w:val="Default"/>
    <w:uiPriority w:val="99"/>
    <w:rsid w:val="00FD3092"/>
    <w:rPr>
      <w:rFonts w:ascii="Times New Roman" w:hAnsi="Times New Roman" w:cs="Times New Roman"/>
      <w:color w:val="auto"/>
    </w:rPr>
  </w:style>
  <w:style w:type="character" w:customStyle="1" w:styleId="apple-converted-space">
    <w:name w:val="apple-converted-space"/>
    <w:rsid w:val="00FD3092"/>
  </w:style>
  <w:style w:type="character" w:customStyle="1" w:styleId="searchword">
    <w:name w:val="searchword"/>
    <w:rsid w:val="00FD3092"/>
  </w:style>
  <w:style w:type="paragraph" w:styleId="Textodeglobo">
    <w:name w:val="Balloon Text"/>
    <w:basedOn w:val="Normal"/>
    <w:link w:val="TextodegloboCar"/>
    <w:uiPriority w:val="99"/>
    <w:unhideWhenUsed/>
    <w:rsid w:val="00FD3092"/>
    <w:pPr>
      <w:autoSpaceDE/>
      <w:autoSpaceDN/>
      <w:adjustRightInd/>
      <w:jc w:val="left"/>
    </w:pPr>
    <w:rPr>
      <w:rFonts w:ascii="Tahoma" w:hAnsi="Tahoma" w:cs="Tahoma"/>
      <w:b w:val="0"/>
      <w:bCs w:val="0"/>
      <w:sz w:val="16"/>
      <w:szCs w:val="16"/>
      <w:lang w:val="en-US" w:eastAsia="en-US"/>
    </w:rPr>
  </w:style>
  <w:style w:type="character" w:customStyle="1" w:styleId="TextodegloboCar">
    <w:name w:val="Texto de globo Car"/>
    <w:basedOn w:val="Fuentedeprrafopredeter"/>
    <w:link w:val="Textodeglobo"/>
    <w:uiPriority w:val="99"/>
    <w:rsid w:val="00FD3092"/>
    <w:rPr>
      <w:rFonts w:ascii="Tahoma" w:eastAsia="Calibri" w:hAnsi="Tahoma" w:cs="Tahoma"/>
      <w:sz w:val="16"/>
      <w:szCs w:val="16"/>
      <w:lang w:val="en-US"/>
    </w:rPr>
  </w:style>
  <w:style w:type="paragraph" w:styleId="Descripcin">
    <w:name w:val="caption"/>
    <w:aliases w:val="pie de imagen"/>
    <w:basedOn w:val="Normal"/>
    <w:next w:val="Normal"/>
    <w:qFormat/>
    <w:rsid w:val="00FD3092"/>
    <w:pPr>
      <w:ind w:right="617"/>
      <w:jc w:val="center"/>
    </w:pPr>
    <w:rPr>
      <w:color w:val="008080"/>
      <w:szCs w:val="20"/>
      <w:lang w:val="es-ES_tradnl"/>
    </w:rPr>
  </w:style>
  <w:style w:type="paragraph" w:styleId="Sangradetextonormal">
    <w:name w:val="Body Text Indent"/>
    <w:basedOn w:val="Normal"/>
    <w:link w:val="SangradetextonormalCar"/>
    <w:unhideWhenUsed/>
    <w:rsid w:val="00FD3092"/>
    <w:pPr>
      <w:spacing w:after="120"/>
      <w:ind w:left="283"/>
    </w:pPr>
  </w:style>
  <w:style w:type="character" w:customStyle="1" w:styleId="SangradetextonormalCar">
    <w:name w:val="Sangría de texto normal Car"/>
    <w:basedOn w:val="Fuentedeprrafopredeter"/>
    <w:link w:val="Sangradetextonormal"/>
    <w:rsid w:val="00FD3092"/>
    <w:rPr>
      <w:rFonts w:ascii="Arial" w:eastAsia="Calibri" w:hAnsi="Arial" w:cs="Arial"/>
      <w:b/>
      <w:bCs/>
      <w:sz w:val="28"/>
      <w:szCs w:val="28"/>
      <w:lang w:val="es-ES" w:eastAsia="es-ES"/>
    </w:rPr>
  </w:style>
  <w:style w:type="paragraph" w:styleId="Textoindependienteprimerasangra2">
    <w:name w:val="Body Text First Indent 2"/>
    <w:basedOn w:val="Sangradetextonormal"/>
    <w:link w:val="Textoindependienteprimerasangra2Car"/>
    <w:rsid w:val="00FD3092"/>
    <w:pPr>
      <w:ind w:firstLine="210"/>
    </w:pPr>
  </w:style>
  <w:style w:type="character" w:customStyle="1" w:styleId="Textoindependienteprimerasangra2Car">
    <w:name w:val="Texto independiente primera sangría 2 Car"/>
    <w:basedOn w:val="SangradetextonormalCar"/>
    <w:link w:val="Textoindependienteprimerasangra2"/>
    <w:rsid w:val="00FD3092"/>
    <w:rPr>
      <w:rFonts w:ascii="Arial" w:eastAsia="Calibri" w:hAnsi="Arial" w:cs="Arial"/>
      <w:b/>
      <w:bCs/>
      <w:sz w:val="28"/>
      <w:szCs w:val="28"/>
      <w:lang w:val="es-ES" w:eastAsia="es-ES"/>
    </w:rPr>
  </w:style>
  <w:style w:type="paragraph" w:styleId="Textoindependiente2">
    <w:name w:val="Body Text 2"/>
    <w:basedOn w:val="Normal"/>
    <w:link w:val="Textoindependiente2Car"/>
    <w:uiPriority w:val="99"/>
    <w:unhideWhenUsed/>
    <w:rsid w:val="00FD3092"/>
    <w:pPr>
      <w:spacing w:after="120" w:line="480" w:lineRule="auto"/>
    </w:pPr>
  </w:style>
  <w:style w:type="character" w:customStyle="1" w:styleId="Textoindependiente2Car">
    <w:name w:val="Texto independiente 2 Car"/>
    <w:basedOn w:val="Fuentedeprrafopredeter"/>
    <w:link w:val="Textoindependiente2"/>
    <w:uiPriority w:val="99"/>
    <w:rsid w:val="00FD3092"/>
    <w:rPr>
      <w:rFonts w:ascii="Arial" w:eastAsia="Calibri" w:hAnsi="Arial" w:cs="Arial"/>
      <w:b/>
      <w:bCs/>
      <w:sz w:val="28"/>
      <w:szCs w:val="28"/>
      <w:lang w:val="es-ES" w:eastAsia="es-ES"/>
    </w:rPr>
  </w:style>
  <w:style w:type="paragraph" w:styleId="Textoindependiente3">
    <w:name w:val="Body Text 3"/>
    <w:basedOn w:val="Normal"/>
    <w:link w:val="Textoindependiente3Car"/>
    <w:uiPriority w:val="99"/>
    <w:unhideWhenUsed/>
    <w:rsid w:val="00FD3092"/>
    <w:pPr>
      <w:spacing w:after="120"/>
    </w:pPr>
    <w:rPr>
      <w:sz w:val="16"/>
      <w:szCs w:val="16"/>
    </w:rPr>
  </w:style>
  <w:style w:type="character" w:customStyle="1" w:styleId="Textoindependiente3Car">
    <w:name w:val="Texto independiente 3 Car"/>
    <w:basedOn w:val="Fuentedeprrafopredeter"/>
    <w:link w:val="Textoindependiente3"/>
    <w:uiPriority w:val="99"/>
    <w:rsid w:val="00FD3092"/>
    <w:rPr>
      <w:rFonts w:ascii="Arial" w:eastAsia="Calibri" w:hAnsi="Arial" w:cs="Arial"/>
      <w:b/>
      <w:bCs/>
      <w:sz w:val="16"/>
      <w:szCs w:val="16"/>
      <w:lang w:val="es-ES" w:eastAsia="es-ES"/>
    </w:rPr>
  </w:style>
  <w:style w:type="character" w:customStyle="1" w:styleId="postbody">
    <w:name w:val="postbody"/>
    <w:rsid w:val="00FD3092"/>
  </w:style>
  <w:style w:type="paragraph" w:customStyle="1" w:styleId="ecxmsonormal">
    <w:name w:val="ecxmsonormal"/>
    <w:basedOn w:val="Normal"/>
    <w:rsid w:val="00FD3092"/>
    <w:pPr>
      <w:spacing w:before="100" w:beforeAutospacing="1" w:after="100" w:afterAutospacing="1"/>
    </w:pPr>
  </w:style>
  <w:style w:type="paragraph" w:customStyle="1" w:styleId="ecxmsolistparagraph">
    <w:name w:val="ecxmsolistparagraph"/>
    <w:basedOn w:val="Normal"/>
    <w:rsid w:val="00FD3092"/>
    <w:pPr>
      <w:spacing w:before="100" w:beforeAutospacing="1" w:after="100" w:afterAutospacing="1"/>
    </w:pPr>
  </w:style>
  <w:style w:type="character" w:styleId="Hipervnculo">
    <w:name w:val="Hyperlink"/>
    <w:uiPriority w:val="99"/>
    <w:unhideWhenUsed/>
    <w:rsid w:val="00FD3092"/>
    <w:rPr>
      <w:color w:val="0000FF"/>
      <w:u w:val="single"/>
    </w:rPr>
  </w:style>
  <w:style w:type="paragraph" w:customStyle="1" w:styleId="ecxmsolistparagraphcxspmiddle">
    <w:name w:val="ecxmsolistparagraphcxspmiddle"/>
    <w:basedOn w:val="Normal"/>
    <w:rsid w:val="00FD3092"/>
    <w:pPr>
      <w:spacing w:after="324"/>
    </w:pPr>
  </w:style>
  <w:style w:type="paragraph" w:customStyle="1" w:styleId="ecxmsolistparagraphcxsplast">
    <w:name w:val="ecxmsolistparagraphcxsplast"/>
    <w:basedOn w:val="Normal"/>
    <w:rsid w:val="00FD3092"/>
    <w:pPr>
      <w:spacing w:after="324"/>
    </w:pPr>
  </w:style>
  <w:style w:type="paragraph" w:styleId="NormalWeb">
    <w:name w:val="Normal (Web)"/>
    <w:basedOn w:val="Normal"/>
    <w:uiPriority w:val="99"/>
    <w:unhideWhenUsed/>
    <w:rsid w:val="00FD3092"/>
    <w:pPr>
      <w:spacing w:before="100" w:beforeAutospacing="1" w:after="100" w:afterAutospacing="1"/>
    </w:pPr>
  </w:style>
  <w:style w:type="paragraph" w:styleId="Textonotapie">
    <w:name w:val="footnote text"/>
    <w:aliases w:val="FA Fu,Footnote Text Char Char Char Char Char,Footnote Text Char Char Char Char,Footnote reference,texto de nota al pie,Footnote Text Char,Footnote Text Char Char Char Char Char Char Char Char,MI NOTA PIE DE PÁGINA (TEXT"/>
    <w:basedOn w:val="Normal"/>
    <w:link w:val="TextonotapieCar"/>
    <w:qFormat/>
    <w:rsid w:val="00FD3092"/>
    <w:rPr>
      <w:sz w:val="20"/>
      <w:szCs w:val="20"/>
    </w:rPr>
  </w:style>
  <w:style w:type="character" w:customStyle="1" w:styleId="TextonotapieCar">
    <w:name w:val="Texto nota pie Car"/>
    <w:aliases w:val="FA Fu Car,Footnote Text Char Char Char Char Char Car,Footnote Text Char Char Char Char Car,Footnote reference Car,texto de nota al pie Car,Footnote Text Char Car,Footnote Text Char Char Char Char Char Char Char Char Car"/>
    <w:basedOn w:val="Fuentedeprrafopredeter"/>
    <w:link w:val="Textonotapie"/>
    <w:rsid w:val="00FD3092"/>
    <w:rPr>
      <w:rFonts w:ascii="Arial" w:eastAsia="Calibri" w:hAnsi="Arial" w:cs="Arial"/>
      <w:b/>
      <w:bCs/>
      <w:sz w:val="20"/>
      <w:szCs w:val="20"/>
      <w:lang w:val="es-ES" w:eastAsia="es-ES"/>
    </w:rPr>
  </w:style>
  <w:style w:type="character" w:styleId="Refdenotaalpie">
    <w:name w:val="footnote reference"/>
    <w:aliases w:val="Ref. de nota al pie 2,Texto de nota al pie,Footnotes refss,Appel note de bas de page,referencia nota al pie,Pie de Página,FC,Fago Fußnotenzeichen,Nota de pie,Texto nota al pie,Texto de nota al pi,Footnote number,BVI fnr,4_G,16 Point"/>
    <w:uiPriority w:val="99"/>
    <w:rsid w:val="00FD3092"/>
    <w:rPr>
      <w:vertAlign w:val="superscript"/>
    </w:rPr>
  </w:style>
  <w:style w:type="paragraph" w:styleId="Textodebloque">
    <w:name w:val="Block Text"/>
    <w:basedOn w:val="Normal"/>
    <w:rsid w:val="00FD3092"/>
    <w:pPr>
      <w:spacing w:before="100" w:beforeAutospacing="1" w:after="100" w:afterAutospacing="1"/>
      <w:ind w:left="540" w:right="483" w:hanging="540"/>
    </w:pPr>
  </w:style>
  <w:style w:type="paragraph" w:customStyle="1" w:styleId="pa10">
    <w:name w:val="pa10"/>
    <w:basedOn w:val="Normal"/>
    <w:rsid w:val="00FD3092"/>
    <w:pPr>
      <w:spacing w:before="100" w:beforeAutospacing="1" w:after="100" w:afterAutospacing="1"/>
    </w:pPr>
  </w:style>
  <w:style w:type="paragraph" w:styleId="TDC3">
    <w:name w:val="toc 3"/>
    <w:basedOn w:val="Normal"/>
    <w:next w:val="Normal"/>
    <w:autoRedefine/>
    <w:uiPriority w:val="39"/>
    <w:rsid w:val="00FD3092"/>
    <w:pPr>
      <w:tabs>
        <w:tab w:val="left" w:pos="1080"/>
        <w:tab w:val="left" w:pos="8640"/>
        <w:tab w:val="left" w:pos="8880"/>
        <w:tab w:val="right" w:leader="dot" w:pos="13041"/>
      </w:tabs>
      <w:ind w:left="480"/>
    </w:pPr>
  </w:style>
  <w:style w:type="paragraph" w:customStyle="1" w:styleId="xl31">
    <w:name w:val="xl31"/>
    <w:basedOn w:val="Normal"/>
    <w:rsid w:val="00FD3092"/>
    <w:pPr>
      <w:spacing w:before="100" w:beforeAutospacing="1" w:after="100" w:afterAutospacing="1"/>
      <w:jc w:val="center"/>
    </w:pPr>
    <w:rPr>
      <w:rFonts w:ascii="Tahoma" w:hAnsi="Tahoma"/>
      <w:lang w:val="es-CO"/>
    </w:rPr>
  </w:style>
  <w:style w:type="character" w:customStyle="1" w:styleId="apple-style-span">
    <w:name w:val="apple-style-span"/>
    <w:rsid w:val="00FD3092"/>
  </w:style>
  <w:style w:type="character" w:customStyle="1" w:styleId="txt">
    <w:name w:val="txt"/>
    <w:rsid w:val="00FD3092"/>
  </w:style>
  <w:style w:type="paragraph" w:styleId="Lista">
    <w:name w:val="List"/>
    <w:basedOn w:val="Normal"/>
    <w:uiPriority w:val="99"/>
    <w:unhideWhenUsed/>
    <w:rsid w:val="00FD3092"/>
    <w:pPr>
      <w:ind w:left="283" w:hanging="283"/>
      <w:contextualSpacing/>
    </w:pPr>
  </w:style>
  <w:style w:type="paragraph" w:styleId="Lista2">
    <w:name w:val="List 2"/>
    <w:basedOn w:val="Normal"/>
    <w:uiPriority w:val="99"/>
    <w:unhideWhenUsed/>
    <w:rsid w:val="00FD3092"/>
    <w:pPr>
      <w:ind w:left="566" w:hanging="283"/>
      <w:contextualSpacing/>
    </w:pPr>
  </w:style>
  <w:style w:type="paragraph" w:customStyle="1" w:styleId="Textoindependiente21">
    <w:name w:val="Texto independiente 21"/>
    <w:basedOn w:val="Normal"/>
    <w:rsid w:val="00FD3092"/>
    <w:pPr>
      <w:overflowPunct w:val="0"/>
      <w:textAlignment w:val="baseline"/>
    </w:pPr>
    <w:rPr>
      <w:color w:val="000000"/>
      <w:szCs w:val="20"/>
      <w:lang w:val="es-ES_tradnl"/>
    </w:rPr>
  </w:style>
  <w:style w:type="character" w:customStyle="1" w:styleId="textonavy">
    <w:name w:val="texto_navy"/>
    <w:rsid w:val="00FD3092"/>
  </w:style>
  <w:style w:type="paragraph" w:customStyle="1" w:styleId="Prrafodelista1">
    <w:name w:val="Párrafo de lista1"/>
    <w:basedOn w:val="Normal"/>
    <w:rsid w:val="00FD3092"/>
    <w:pPr>
      <w:autoSpaceDE/>
      <w:autoSpaceDN/>
      <w:adjustRightInd/>
      <w:spacing w:after="200" w:line="276" w:lineRule="auto"/>
      <w:ind w:left="720"/>
      <w:jc w:val="left"/>
    </w:pPr>
    <w:rPr>
      <w:rFonts w:ascii="Calibri" w:eastAsia="Times New Roman" w:hAnsi="Calibri" w:cs="Calibri"/>
      <w:b w:val="0"/>
      <w:bCs w:val="0"/>
      <w:sz w:val="22"/>
      <w:szCs w:val="22"/>
      <w:lang w:val="en-US" w:eastAsia="en-US"/>
    </w:rPr>
  </w:style>
  <w:style w:type="paragraph" w:styleId="Sangra2detindependiente">
    <w:name w:val="Body Text Indent 2"/>
    <w:aliases w:val="Car1"/>
    <w:basedOn w:val="Normal"/>
    <w:link w:val="Sangra2detindependienteCar"/>
    <w:uiPriority w:val="99"/>
    <w:unhideWhenUsed/>
    <w:rsid w:val="00FD3092"/>
    <w:pPr>
      <w:spacing w:after="120" w:line="480" w:lineRule="auto"/>
      <w:ind w:left="283"/>
    </w:pPr>
  </w:style>
  <w:style w:type="character" w:customStyle="1" w:styleId="Sangra2detindependienteCar">
    <w:name w:val="Sangría 2 de t. independiente Car"/>
    <w:aliases w:val="Car1 Car"/>
    <w:basedOn w:val="Fuentedeprrafopredeter"/>
    <w:link w:val="Sangra2detindependiente"/>
    <w:uiPriority w:val="99"/>
    <w:rsid w:val="00FD3092"/>
    <w:rPr>
      <w:rFonts w:ascii="Arial" w:eastAsia="Calibri" w:hAnsi="Arial" w:cs="Arial"/>
      <w:b/>
      <w:bCs/>
      <w:sz w:val="28"/>
      <w:szCs w:val="28"/>
      <w:lang w:val="es-ES" w:eastAsia="es-ES"/>
    </w:rPr>
  </w:style>
  <w:style w:type="character" w:customStyle="1" w:styleId="cicname">
    <w:name w:val="c_ic_name"/>
    <w:rsid w:val="00FD3092"/>
  </w:style>
  <w:style w:type="character" w:customStyle="1" w:styleId="TextoindependienteCar1">
    <w:name w:val="Texto independiente Car1"/>
    <w:uiPriority w:val="99"/>
    <w:rsid w:val="00FD3092"/>
    <w:rPr>
      <w:sz w:val="24"/>
      <w:szCs w:val="24"/>
      <w:lang w:val="es-ES_tradnl" w:eastAsia="es-ES_tradnl"/>
    </w:rPr>
  </w:style>
  <w:style w:type="character" w:customStyle="1" w:styleId="CarCar1">
    <w:name w:val="Car Car1"/>
    <w:rsid w:val="00FD3092"/>
    <w:rPr>
      <w:sz w:val="24"/>
      <w:szCs w:val="24"/>
      <w:lang w:val="es-CO" w:eastAsia="es-ES" w:bidi="ar-SA"/>
    </w:rPr>
  </w:style>
  <w:style w:type="paragraph" w:styleId="Sinespaciado">
    <w:name w:val="No Spacing"/>
    <w:link w:val="SinespaciadoCar"/>
    <w:uiPriority w:val="1"/>
    <w:qFormat/>
    <w:rsid w:val="00FD3092"/>
    <w:pPr>
      <w:spacing w:after="0" w:line="240" w:lineRule="auto"/>
    </w:pPr>
    <w:rPr>
      <w:rFonts w:ascii="Calibri" w:eastAsia="Calibri" w:hAnsi="Calibri" w:cs="Calibri"/>
    </w:rPr>
  </w:style>
  <w:style w:type="character" w:customStyle="1" w:styleId="SinespaciadoCar">
    <w:name w:val="Sin espaciado Car"/>
    <w:link w:val="Sinespaciado"/>
    <w:uiPriority w:val="1"/>
    <w:locked/>
    <w:rsid w:val="00FD3092"/>
    <w:rPr>
      <w:rFonts w:ascii="Calibri" w:eastAsia="Calibri" w:hAnsi="Calibri" w:cs="Calibri"/>
    </w:rPr>
  </w:style>
  <w:style w:type="character" w:styleId="Textoennegrita">
    <w:name w:val="Strong"/>
    <w:uiPriority w:val="22"/>
    <w:qFormat/>
    <w:rsid w:val="00FD3092"/>
    <w:rPr>
      <w:b/>
      <w:bCs/>
    </w:rPr>
  </w:style>
  <w:style w:type="character" w:customStyle="1" w:styleId="corchete-llamada1">
    <w:name w:val="corchete-llamada1"/>
    <w:uiPriority w:val="99"/>
    <w:rsid w:val="00FD3092"/>
    <w:rPr>
      <w:vanish/>
    </w:rPr>
  </w:style>
  <w:style w:type="character" w:customStyle="1" w:styleId="mw-headline">
    <w:name w:val="mw-headline"/>
    <w:uiPriority w:val="99"/>
    <w:rsid w:val="00FD3092"/>
  </w:style>
  <w:style w:type="character" w:customStyle="1" w:styleId="st">
    <w:name w:val="st"/>
    <w:rsid w:val="00FD3092"/>
  </w:style>
  <w:style w:type="character" w:styleId="nfasis">
    <w:name w:val="Emphasis"/>
    <w:uiPriority w:val="20"/>
    <w:qFormat/>
    <w:rsid w:val="00FD3092"/>
    <w:rPr>
      <w:i/>
      <w:iCs/>
    </w:rPr>
  </w:style>
  <w:style w:type="character" w:styleId="Hipervnculovisitado">
    <w:name w:val="FollowedHyperlink"/>
    <w:uiPriority w:val="99"/>
    <w:rsid w:val="00FD3092"/>
    <w:rPr>
      <w:color w:val="800080"/>
      <w:u w:val="single"/>
    </w:rPr>
  </w:style>
  <w:style w:type="paragraph" w:customStyle="1" w:styleId="Ttulo3Arial">
    <w:name w:val="Título 3 + Arial"/>
    <w:aliases w:val="12 pt,Justificado,Antes:  Automático,Después:  Automático"/>
    <w:basedOn w:val="Ttulo3"/>
    <w:next w:val="Normal"/>
    <w:link w:val="Ttulo3ArialCar"/>
    <w:uiPriority w:val="99"/>
    <w:rsid w:val="00FD3092"/>
    <w:pPr>
      <w:keepNext w:val="0"/>
      <w:autoSpaceDE/>
      <w:autoSpaceDN/>
      <w:adjustRightInd/>
      <w:spacing w:before="0" w:after="0"/>
    </w:pPr>
    <w:rPr>
      <w:rFonts w:cs="Times New Roman"/>
      <w:sz w:val="24"/>
      <w:szCs w:val="24"/>
    </w:rPr>
  </w:style>
  <w:style w:type="character" w:customStyle="1" w:styleId="Ttulo3ArialCar">
    <w:name w:val="Título 3 + Arial Car"/>
    <w:aliases w:val="12 pt Car,Justificado Car,Antes:  Automático Car,Después:  Automático Car"/>
    <w:link w:val="Ttulo3Arial"/>
    <w:uiPriority w:val="99"/>
    <w:locked/>
    <w:rsid w:val="00FD3092"/>
    <w:rPr>
      <w:rFonts w:ascii="Arial" w:eastAsia="Calibri" w:hAnsi="Arial" w:cs="Times New Roman"/>
      <w:b/>
      <w:bCs/>
      <w:sz w:val="24"/>
      <w:szCs w:val="24"/>
      <w:lang w:val="es-ES" w:eastAsia="es-ES"/>
    </w:rPr>
  </w:style>
  <w:style w:type="paragraph" w:styleId="Textonotaalfinal">
    <w:name w:val="endnote text"/>
    <w:basedOn w:val="Normal"/>
    <w:link w:val="TextonotaalfinalCar"/>
    <w:uiPriority w:val="99"/>
    <w:rsid w:val="00FD3092"/>
    <w:pPr>
      <w:autoSpaceDE/>
      <w:autoSpaceDN/>
      <w:adjustRightInd/>
      <w:jc w:val="left"/>
    </w:pPr>
    <w:rPr>
      <w:rFonts w:ascii="Calibri" w:hAnsi="Calibri" w:cs="Calibri"/>
      <w:b w:val="0"/>
      <w:bCs w:val="0"/>
      <w:sz w:val="20"/>
      <w:szCs w:val="20"/>
      <w:lang w:val="es-CO" w:eastAsia="en-US"/>
    </w:rPr>
  </w:style>
  <w:style w:type="character" w:customStyle="1" w:styleId="TextonotaalfinalCar">
    <w:name w:val="Texto nota al final Car"/>
    <w:basedOn w:val="Fuentedeprrafopredeter"/>
    <w:link w:val="Textonotaalfinal"/>
    <w:uiPriority w:val="99"/>
    <w:rsid w:val="00FD3092"/>
    <w:rPr>
      <w:rFonts w:ascii="Calibri" w:eastAsia="Calibri" w:hAnsi="Calibri" w:cs="Calibri"/>
      <w:sz w:val="20"/>
      <w:szCs w:val="20"/>
    </w:rPr>
  </w:style>
  <w:style w:type="character" w:styleId="Refdenotaalfinal">
    <w:name w:val="endnote reference"/>
    <w:uiPriority w:val="99"/>
    <w:rsid w:val="00FD3092"/>
    <w:rPr>
      <w:vertAlign w:val="superscript"/>
    </w:rPr>
  </w:style>
  <w:style w:type="character" w:customStyle="1" w:styleId="textonavy1">
    <w:name w:val="texto_navy1"/>
    <w:rsid w:val="00FD3092"/>
    <w:rPr>
      <w:color w:val="000080"/>
    </w:rPr>
  </w:style>
  <w:style w:type="paragraph" w:customStyle="1" w:styleId="Style13">
    <w:name w:val="Style13"/>
    <w:basedOn w:val="Normal"/>
    <w:uiPriority w:val="99"/>
    <w:rsid w:val="00FD3092"/>
    <w:pPr>
      <w:widowControl w:val="0"/>
      <w:spacing w:line="228" w:lineRule="exact"/>
      <w:jc w:val="left"/>
    </w:pPr>
    <w:rPr>
      <w:rFonts w:ascii="Franklin Gothic Medium Cond" w:eastAsia="Times New Roman" w:hAnsi="Franklin Gothic Medium Cond" w:cs="Franklin Gothic Medium Cond"/>
      <w:b w:val="0"/>
      <w:bCs w:val="0"/>
      <w:sz w:val="24"/>
      <w:szCs w:val="24"/>
      <w:lang w:val="es-CO" w:eastAsia="es-CO"/>
    </w:rPr>
  </w:style>
  <w:style w:type="paragraph" w:customStyle="1" w:styleId="Style21">
    <w:name w:val="Style21"/>
    <w:basedOn w:val="Normal"/>
    <w:uiPriority w:val="99"/>
    <w:rsid w:val="00FD3092"/>
    <w:pPr>
      <w:widowControl w:val="0"/>
      <w:spacing w:line="230" w:lineRule="exact"/>
      <w:ind w:hanging="346"/>
    </w:pPr>
    <w:rPr>
      <w:rFonts w:ascii="Franklin Gothic Medium Cond" w:eastAsia="Times New Roman" w:hAnsi="Franklin Gothic Medium Cond" w:cs="Franklin Gothic Medium Cond"/>
      <w:b w:val="0"/>
      <w:bCs w:val="0"/>
      <w:sz w:val="24"/>
      <w:szCs w:val="24"/>
      <w:lang w:val="es-CO" w:eastAsia="es-CO"/>
    </w:rPr>
  </w:style>
  <w:style w:type="paragraph" w:customStyle="1" w:styleId="Style23">
    <w:name w:val="Style23"/>
    <w:basedOn w:val="Normal"/>
    <w:uiPriority w:val="99"/>
    <w:rsid w:val="00FD3092"/>
    <w:pPr>
      <w:widowControl w:val="0"/>
      <w:spacing w:line="230" w:lineRule="exact"/>
    </w:pPr>
    <w:rPr>
      <w:rFonts w:ascii="Franklin Gothic Medium Cond" w:eastAsia="Times New Roman" w:hAnsi="Franklin Gothic Medium Cond" w:cs="Franklin Gothic Medium Cond"/>
      <w:b w:val="0"/>
      <w:bCs w:val="0"/>
      <w:sz w:val="24"/>
      <w:szCs w:val="24"/>
      <w:lang w:val="es-CO" w:eastAsia="es-CO"/>
    </w:rPr>
  </w:style>
  <w:style w:type="paragraph" w:customStyle="1" w:styleId="Style33">
    <w:name w:val="Style33"/>
    <w:basedOn w:val="Normal"/>
    <w:uiPriority w:val="99"/>
    <w:rsid w:val="00FD3092"/>
    <w:pPr>
      <w:widowControl w:val="0"/>
      <w:spacing w:line="235" w:lineRule="exact"/>
      <w:jc w:val="left"/>
    </w:pPr>
    <w:rPr>
      <w:rFonts w:ascii="Franklin Gothic Medium Cond" w:eastAsia="Times New Roman" w:hAnsi="Franklin Gothic Medium Cond" w:cs="Franklin Gothic Medium Cond"/>
      <w:b w:val="0"/>
      <w:bCs w:val="0"/>
      <w:sz w:val="24"/>
      <w:szCs w:val="24"/>
      <w:lang w:val="es-CO" w:eastAsia="es-CO"/>
    </w:rPr>
  </w:style>
  <w:style w:type="paragraph" w:customStyle="1" w:styleId="Style34">
    <w:name w:val="Style34"/>
    <w:basedOn w:val="Normal"/>
    <w:uiPriority w:val="99"/>
    <w:rsid w:val="00FD3092"/>
    <w:pPr>
      <w:widowControl w:val="0"/>
      <w:spacing w:line="456" w:lineRule="exact"/>
      <w:ind w:firstLine="355"/>
      <w:jc w:val="left"/>
    </w:pPr>
    <w:rPr>
      <w:rFonts w:ascii="Franklin Gothic Medium Cond" w:eastAsia="Times New Roman" w:hAnsi="Franklin Gothic Medium Cond" w:cs="Franklin Gothic Medium Cond"/>
      <w:b w:val="0"/>
      <w:bCs w:val="0"/>
      <w:sz w:val="24"/>
      <w:szCs w:val="24"/>
      <w:lang w:val="es-CO" w:eastAsia="es-CO"/>
    </w:rPr>
  </w:style>
  <w:style w:type="character" w:customStyle="1" w:styleId="FontStyle70">
    <w:name w:val="Font Style70"/>
    <w:uiPriority w:val="99"/>
    <w:rsid w:val="00FD3092"/>
    <w:rPr>
      <w:rFonts w:ascii="Arial" w:hAnsi="Arial" w:cs="Arial"/>
      <w:sz w:val="18"/>
      <w:szCs w:val="18"/>
    </w:rPr>
  </w:style>
  <w:style w:type="character" w:customStyle="1" w:styleId="FontStyle95">
    <w:name w:val="Font Style95"/>
    <w:uiPriority w:val="99"/>
    <w:rsid w:val="00FD3092"/>
    <w:rPr>
      <w:rFonts w:ascii="Arial" w:hAnsi="Arial" w:cs="Arial"/>
      <w:b/>
      <w:bCs/>
      <w:sz w:val="18"/>
      <w:szCs w:val="18"/>
    </w:rPr>
  </w:style>
  <w:style w:type="paragraph" w:styleId="TtuloTDC">
    <w:name w:val="TOC Heading"/>
    <w:basedOn w:val="Ttulo1"/>
    <w:next w:val="Normal"/>
    <w:uiPriority w:val="99"/>
    <w:qFormat/>
    <w:rsid w:val="00FD3092"/>
    <w:pPr>
      <w:keepLines/>
      <w:autoSpaceDE/>
      <w:autoSpaceDN/>
      <w:adjustRightInd/>
      <w:spacing w:before="480" w:after="0" w:line="276" w:lineRule="auto"/>
      <w:jc w:val="left"/>
      <w:outlineLvl w:val="9"/>
    </w:pPr>
    <w:rPr>
      <w:rFonts w:ascii="Cambria" w:eastAsia="Times New Roman" w:hAnsi="Cambria" w:cs="Cambria"/>
      <w:color w:val="365F91"/>
      <w:kern w:val="0"/>
      <w:lang w:val="es-CO" w:eastAsia="es-CO"/>
    </w:rPr>
  </w:style>
  <w:style w:type="paragraph" w:styleId="TDC1">
    <w:name w:val="toc 1"/>
    <w:basedOn w:val="Normal"/>
    <w:next w:val="Normal"/>
    <w:autoRedefine/>
    <w:uiPriority w:val="99"/>
    <w:rsid w:val="000740BA"/>
    <w:pPr>
      <w:tabs>
        <w:tab w:val="left" w:pos="880"/>
        <w:tab w:val="right" w:leader="dot" w:pos="9394"/>
      </w:tabs>
      <w:autoSpaceDE/>
      <w:autoSpaceDN/>
      <w:adjustRightInd/>
      <w:spacing w:after="100"/>
    </w:pPr>
    <w:rPr>
      <w:b w:val="0"/>
      <w:bCs w:val="0"/>
      <w:sz w:val="24"/>
      <w:szCs w:val="24"/>
      <w:lang w:val="es-CO" w:eastAsia="en-US"/>
    </w:rPr>
  </w:style>
  <w:style w:type="paragraph" w:styleId="TDC2">
    <w:name w:val="toc 2"/>
    <w:basedOn w:val="Normal"/>
    <w:next w:val="Normal"/>
    <w:autoRedefine/>
    <w:uiPriority w:val="99"/>
    <w:rsid w:val="00FD3092"/>
    <w:pPr>
      <w:autoSpaceDE/>
      <w:autoSpaceDN/>
      <w:adjustRightInd/>
      <w:spacing w:after="100" w:line="276" w:lineRule="auto"/>
      <w:ind w:left="220"/>
      <w:jc w:val="left"/>
    </w:pPr>
    <w:rPr>
      <w:rFonts w:ascii="Calibri" w:hAnsi="Calibri" w:cs="Calibri"/>
      <w:b w:val="0"/>
      <w:bCs w:val="0"/>
      <w:sz w:val="22"/>
      <w:szCs w:val="22"/>
      <w:lang w:val="es-CO" w:eastAsia="en-US"/>
    </w:rPr>
  </w:style>
  <w:style w:type="paragraph" w:styleId="Subttulo">
    <w:name w:val="Subtitle"/>
    <w:basedOn w:val="Normal"/>
    <w:next w:val="Normal"/>
    <w:link w:val="SubttuloCar"/>
    <w:qFormat/>
    <w:rsid w:val="00FD3092"/>
    <w:pPr>
      <w:numPr>
        <w:ilvl w:val="1"/>
      </w:numPr>
      <w:autoSpaceDE/>
      <w:autoSpaceDN/>
      <w:adjustRightInd/>
      <w:spacing w:after="200" w:line="276" w:lineRule="auto"/>
      <w:jc w:val="left"/>
    </w:pPr>
    <w:rPr>
      <w:rFonts w:ascii="Cambria" w:eastAsia="Times New Roman" w:hAnsi="Cambria" w:cs="Cambria"/>
      <w:b w:val="0"/>
      <w:bCs w:val="0"/>
      <w:i/>
      <w:iCs/>
      <w:color w:val="4F81BD"/>
      <w:spacing w:val="15"/>
      <w:sz w:val="24"/>
      <w:szCs w:val="24"/>
      <w:lang w:val="es-CO" w:eastAsia="es-CO"/>
    </w:rPr>
  </w:style>
  <w:style w:type="character" w:customStyle="1" w:styleId="SubttuloCar">
    <w:name w:val="Subtítulo Car"/>
    <w:basedOn w:val="Fuentedeprrafopredeter"/>
    <w:link w:val="Subttulo"/>
    <w:rsid w:val="00FD3092"/>
    <w:rPr>
      <w:rFonts w:ascii="Cambria" w:eastAsia="Times New Roman" w:hAnsi="Cambria" w:cs="Cambria"/>
      <w:i/>
      <w:iCs/>
      <w:color w:val="4F81BD"/>
      <w:spacing w:val="15"/>
      <w:sz w:val="24"/>
      <w:szCs w:val="24"/>
      <w:lang w:eastAsia="es-CO"/>
    </w:rPr>
  </w:style>
  <w:style w:type="paragraph" w:styleId="Tabladeilustraciones">
    <w:name w:val="table of figures"/>
    <w:aliases w:val="Cuadro de ilustraciones"/>
    <w:basedOn w:val="Normal"/>
    <w:next w:val="Normal"/>
    <w:uiPriority w:val="99"/>
    <w:rsid w:val="00FD3092"/>
    <w:pPr>
      <w:autoSpaceDE/>
      <w:autoSpaceDN/>
      <w:adjustRightInd/>
      <w:spacing w:line="276" w:lineRule="auto"/>
      <w:ind w:left="440" w:hanging="440"/>
      <w:jc w:val="left"/>
    </w:pPr>
    <w:rPr>
      <w:rFonts w:ascii="Calibri" w:hAnsi="Calibri" w:cs="Calibri"/>
      <w:b w:val="0"/>
      <w:bCs w:val="0"/>
      <w:smallCaps/>
      <w:sz w:val="20"/>
      <w:szCs w:val="20"/>
      <w:lang w:val="es-CO" w:eastAsia="en-US"/>
    </w:rPr>
  </w:style>
  <w:style w:type="paragraph" w:styleId="TDC7">
    <w:name w:val="toc 7"/>
    <w:basedOn w:val="Normal"/>
    <w:next w:val="Normal"/>
    <w:autoRedefine/>
    <w:uiPriority w:val="99"/>
    <w:rsid w:val="00FD3092"/>
    <w:pPr>
      <w:autoSpaceDE/>
      <w:autoSpaceDN/>
      <w:adjustRightInd/>
      <w:spacing w:after="100" w:line="276" w:lineRule="auto"/>
      <w:ind w:left="1320"/>
      <w:jc w:val="left"/>
    </w:pPr>
    <w:rPr>
      <w:rFonts w:ascii="Calibri" w:hAnsi="Calibri" w:cs="Calibri"/>
      <w:b w:val="0"/>
      <w:bCs w:val="0"/>
      <w:sz w:val="22"/>
      <w:szCs w:val="22"/>
      <w:lang w:val="es-CO" w:eastAsia="en-US"/>
    </w:rPr>
  </w:style>
  <w:style w:type="paragraph" w:customStyle="1" w:styleId="nuevostextosnormalespagint">
    <w:name w:val="nuevostextosnormalespagint"/>
    <w:basedOn w:val="Normal"/>
    <w:uiPriority w:val="99"/>
    <w:rsid w:val="00FD3092"/>
    <w:pPr>
      <w:autoSpaceDE/>
      <w:autoSpaceDN/>
      <w:adjustRightInd/>
      <w:spacing w:before="100" w:beforeAutospacing="1" w:after="100" w:afterAutospacing="1"/>
      <w:jc w:val="left"/>
    </w:pPr>
    <w:rPr>
      <w:rFonts w:ascii="Times New Roman" w:eastAsia="Times New Roman" w:hAnsi="Times New Roman" w:cs="Times New Roman"/>
      <w:b w:val="0"/>
      <w:bCs w:val="0"/>
      <w:sz w:val="24"/>
      <w:szCs w:val="24"/>
      <w:lang w:val="es-MX" w:eastAsia="es-CO"/>
    </w:rPr>
  </w:style>
  <w:style w:type="character" w:styleId="Refdecomentario">
    <w:name w:val="annotation reference"/>
    <w:uiPriority w:val="99"/>
    <w:rsid w:val="00FD3092"/>
    <w:rPr>
      <w:sz w:val="16"/>
      <w:szCs w:val="16"/>
    </w:rPr>
  </w:style>
  <w:style w:type="paragraph" w:styleId="Textocomentario">
    <w:name w:val="annotation text"/>
    <w:basedOn w:val="Normal"/>
    <w:link w:val="TextocomentarioCar"/>
    <w:uiPriority w:val="99"/>
    <w:rsid w:val="00FD3092"/>
    <w:pPr>
      <w:autoSpaceDE/>
      <w:autoSpaceDN/>
      <w:adjustRightInd/>
      <w:spacing w:after="200"/>
      <w:jc w:val="left"/>
    </w:pPr>
    <w:rPr>
      <w:rFonts w:ascii="Calibri" w:hAnsi="Calibri" w:cs="Calibri"/>
      <w:b w:val="0"/>
      <w:bCs w:val="0"/>
      <w:sz w:val="20"/>
      <w:szCs w:val="20"/>
      <w:lang w:val="es-MX" w:eastAsia="es-MX"/>
    </w:rPr>
  </w:style>
  <w:style w:type="character" w:customStyle="1" w:styleId="TextocomentarioCar">
    <w:name w:val="Texto comentario Car"/>
    <w:basedOn w:val="Fuentedeprrafopredeter"/>
    <w:link w:val="Textocomentario"/>
    <w:uiPriority w:val="99"/>
    <w:rsid w:val="00FD3092"/>
    <w:rPr>
      <w:rFonts w:ascii="Calibri" w:eastAsia="Calibri" w:hAnsi="Calibri" w:cs="Calibri"/>
      <w:sz w:val="20"/>
      <w:szCs w:val="20"/>
      <w:lang w:val="es-MX" w:eastAsia="es-MX"/>
    </w:rPr>
  </w:style>
  <w:style w:type="paragraph" w:styleId="Asuntodelcomentario">
    <w:name w:val="annotation subject"/>
    <w:basedOn w:val="Textocomentario"/>
    <w:next w:val="Textocomentario"/>
    <w:link w:val="AsuntodelcomentarioCar"/>
    <w:uiPriority w:val="99"/>
    <w:rsid w:val="00FD3092"/>
    <w:rPr>
      <w:b/>
      <w:bCs/>
    </w:rPr>
  </w:style>
  <w:style w:type="character" w:customStyle="1" w:styleId="AsuntodelcomentarioCar">
    <w:name w:val="Asunto del comentario Car"/>
    <w:basedOn w:val="TextocomentarioCar"/>
    <w:link w:val="Asuntodelcomentario"/>
    <w:uiPriority w:val="99"/>
    <w:rsid w:val="00FD3092"/>
    <w:rPr>
      <w:rFonts w:ascii="Calibri" w:eastAsia="Calibri" w:hAnsi="Calibri" w:cs="Calibri"/>
      <w:b/>
      <w:bCs/>
      <w:sz w:val="20"/>
      <w:szCs w:val="20"/>
      <w:lang w:val="es-MX" w:eastAsia="es-MX"/>
    </w:rPr>
  </w:style>
  <w:style w:type="character" w:styleId="nfasissutil">
    <w:name w:val="Subtle Emphasis"/>
    <w:uiPriority w:val="99"/>
    <w:qFormat/>
    <w:rsid w:val="00FD3092"/>
    <w:rPr>
      <w:i/>
      <w:iCs/>
    </w:rPr>
  </w:style>
  <w:style w:type="paragraph" w:customStyle="1" w:styleId="Cuadro">
    <w:name w:val="Cuadro"/>
    <w:basedOn w:val="Normal"/>
    <w:qFormat/>
    <w:rsid w:val="00FD3092"/>
    <w:pPr>
      <w:autoSpaceDE/>
      <w:autoSpaceDN/>
      <w:adjustRightInd/>
      <w:jc w:val="left"/>
    </w:pPr>
    <w:rPr>
      <w:rFonts w:eastAsia="Times New Roman"/>
      <w:sz w:val="22"/>
      <w:szCs w:val="22"/>
      <w:lang w:val="es-CO" w:eastAsia="es-CO"/>
    </w:rPr>
  </w:style>
  <w:style w:type="paragraph" w:customStyle="1" w:styleId="Figura">
    <w:name w:val="Figura"/>
    <w:basedOn w:val="Normal"/>
    <w:uiPriority w:val="99"/>
    <w:rsid w:val="00FD3092"/>
    <w:pPr>
      <w:widowControl w:val="0"/>
      <w:spacing w:before="31"/>
      <w:ind w:left="1505"/>
      <w:jc w:val="center"/>
    </w:pPr>
    <w:rPr>
      <w:rFonts w:eastAsia="Times New Roman"/>
      <w:sz w:val="22"/>
      <w:szCs w:val="22"/>
      <w:lang w:val="es-CO" w:eastAsia="es-CO"/>
    </w:rPr>
  </w:style>
  <w:style w:type="character" w:styleId="Ttulodellibro">
    <w:name w:val="Book Title"/>
    <w:uiPriority w:val="99"/>
    <w:qFormat/>
    <w:rsid w:val="00FD3092"/>
    <w:rPr>
      <w:rFonts w:ascii="Cambria" w:hAnsi="Cambria" w:cs="Cambria"/>
      <w:b/>
      <w:bCs/>
      <w:i/>
      <w:iCs/>
      <w:color w:val="auto"/>
    </w:rPr>
  </w:style>
  <w:style w:type="paragraph" w:styleId="TDC4">
    <w:name w:val="toc 4"/>
    <w:basedOn w:val="Normal"/>
    <w:next w:val="Normal"/>
    <w:autoRedefine/>
    <w:uiPriority w:val="99"/>
    <w:rsid w:val="00FD3092"/>
    <w:pPr>
      <w:autoSpaceDE/>
      <w:autoSpaceDN/>
      <w:adjustRightInd/>
      <w:spacing w:after="200" w:line="276" w:lineRule="auto"/>
      <w:ind w:left="660"/>
      <w:jc w:val="left"/>
    </w:pPr>
    <w:rPr>
      <w:rFonts w:ascii="Calibri" w:eastAsia="Times New Roman" w:hAnsi="Calibri" w:cs="Calibri"/>
      <w:b w:val="0"/>
      <w:bCs w:val="0"/>
      <w:sz w:val="22"/>
      <w:szCs w:val="22"/>
      <w:lang w:val="es-CO" w:eastAsia="es-CO"/>
    </w:rPr>
  </w:style>
  <w:style w:type="paragraph" w:styleId="TDC5">
    <w:name w:val="toc 5"/>
    <w:basedOn w:val="Normal"/>
    <w:next w:val="Normal"/>
    <w:autoRedefine/>
    <w:uiPriority w:val="99"/>
    <w:rsid w:val="00FD3092"/>
    <w:pPr>
      <w:autoSpaceDE/>
      <w:autoSpaceDN/>
      <w:adjustRightInd/>
      <w:spacing w:after="100" w:line="276" w:lineRule="auto"/>
      <w:ind w:left="880"/>
      <w:jc w:val="left"/>
    </w:pPr>
    <w:rPr>
      <w:rFonts w:ascii="Calibri" w:eastAsia="Times New Roman" w:hAnsi="Calibri" w:cs="Calibri"/>
      <w:b w:val="0"/>
      <w:bCs w:val="0"/>
      <w:sz w:val="22"/>
      <w:szCs w:val="22"/>
      <w:lang w:val="es-CO" w:eastAsia="es-CO"/>
    </w:rPr>
  </w:style>
  <w:style w:type="paragraph" w:styleId="TDC6">
    <w:name w:val="toc 6"/>
    <w:basedOn w:val="Normal"/>
    <w:next w:val="Normal"/>
    <w:autoRedefine/>
    <w:uiPriority w:val="99"/>
    <w:rsid w:val="00FD3092"/>
    <w:pPr>
      <w:autoSpaceDE/>
      <w:autoSpaceDN/>
      <w:adjustRightInd/>
      <w:spacing w:after="100" w:line="276" w:lineRule="auto"/>
      <w:ind w:left="1100"/>
      <w:jc w:val="left"/>
    </w:pPr>
    <w:rPr>
      <w:rFonts w:ascii="Calibri" w:eastAsia="Times New Roman" w:hAnsi="Calibri" w:cs="Calibri"/>
      <w:b w:val="0"/>
      <w:bCs w:val="0"/>
      <w:sz w:val="22"/>
      <w:szCs w:val="22"/>
      <w:lang w:val="es-CO" w:eastAsia="es-CO"/>
    </w:rPr>
  </w:style>
  <w:style w:type="paragraph" w:styleId="TDC8">
    <w:name w:val="toc 8"/>
    <w:basedOn w:val="Normal"/>
    <w:next w:val="Normal"/>
    <w:autoRedefine/>
    <w:uiPriority w:val="99"/>
    <w:rsid w:val="00FD3092"/>
    <w:pPr>
      <w:autoSpaceDE/>
      <w:autoSpaceDN/>
      <w:adjustRightInd/>
      <w:spacing w:after="100" w:line="276" w:lineRule="auto"/>
      <w:ind w:left="1540"/>
      <w:jc w:val="left"/>
    </w:pPr>
    <w:rPr>
      <w:rFonts w:ascii="Calibri" w:eastAsia="Times New Roman" w:hAnsi="Calibri" w:cs="Calibri"/>
      <w:b w:val="0"/>
      <w:bCs w:val="0"/>
      <w:sz w:val="22"/>
      <w:szCs w:val="22"/>
      <w:lang w:val="es-CO" w:eastAsia="es-CO"/>
    </w:rPr>
  </w:style>
  <w:style w:type="paragraph" w:styleId="TDC9">
    <w:name w:val="toc 9"/>
    <w:basedOn w:val="Normal"/>
    <w:next w:val="Normal"/>
    <w:autoRedefine/>
    <w:uiPriority w:val="99"/>
    <w:rsid w:val="00FD3092"/>
    <w:pPr>
      <w:autoSpaceDE/>
      <w:autoSpaceDN/>
      <w:adjustRightInd/>
      <w:spacing w:after="100" w:line="276" w:lineRule="auto"/>
      <w:ind w:left="1760"/>
      <w:jc w:val="left"/>
    </w:pPr>
    <w:rPr>
      <w:rFonts w:ascii="Calibri" w:eastAsia="Times New Roman" w:hAnsi="Calibri" w:cs="Calibri"/>
      <w:b w:val="0"/>
      <w:bCs w:val="0"/>
      <w:sz w:val="22"/>
      <w:szCs w:val="22"/>
      <w:lang w:val="es-CO" w:eastAsia="es-CO"/>
    </w:rPr>
  </w:style>
  <w:style w:type="paragraph" w:customStyle="1" w:styleId="Insertarobjeto">
    <w:name w:val="Insertar objeto"/>
    <w:basedOn w:val="Normal"/>
    <w:next w:val="Normal"/>
    <w:uiPriority w:val="99"/>
    <w:rsid w:val="00FD3092"/>
    <w:pPr>
      <w:keepLines/>
      <w:tabs>
        <w:tab w:val="left" w:pos="284"/>
        <w:tab w:val="left" w:pos="567"/>
        <w:tab w:val="left" w:pos="851"/>
        <w:tab w:val="left" w:pos="1134"/>
        <w:tab w:val="left" w:pos="1418"/>
        <w:tab w:val="left" w:pos="1701"/>
        <w:tab w:val="left" w:pos="1985"/>
        <w:tab w:val="left" w:pos="2268"/>
      </w:tabs>
      <w:suppressAutoHyphens/>
      <w:autoSpaceDE/>
      <w:autoSpaceDN/>
      <w:adjustRightInd/>
      <w:spacing w:before="120" w:line="480" w:lineRule="auto"/>
      <w:jc w:val="center"/>
    </w:pPr>
    <w:rPr>
      <w:rFonts w:ascii="Times New Roman" w:eastAsia="Times New Roman" w:hAnsi="Times New Roman" w:cs="Times New Roman"/>
      <w:b w:val="0"/>
      <w:bCs w:val="0"/>
      <w:sz w:val="20"/>
      <w:szCs w:val="20"/>
      <w:lang w:val="es-CO"/>
    </w:rPr>
  </w:style>
  <w:style w:type="paragraph" w:customStyle="1" w:styleId="figuras">
    <w:name w:val="figuras"/>
    <w:basedOn w:val="Normal"/>
    <w:link w:val="figurasCar"/>
    <w:uiPriority w:val="99"/>
    <w:rsid w:val="00FD3092"/>
    <w:pPr>
      <w:autoSpaceDE/>
      <w:autoSpaceDN/>
      <w:adjustRightInd/>
      <w:jc w:val="center"/>
    </w:pPr>
    <w:rPr>
      <w:rFonts w:ascii="Times New Roman" w:eastAsia="Times New Roman" w:hAnsi="Times New Roman" w:cs="Times New Roman"/>
      <w:sz w:val="24"/>
      <w:szCs w:val="24"/>
      <w:lang w:val="es-CO"/>
    </w:rPr>
  </w:style>
  <w:style w:type="character" w:customStyle="1" w:styleId="figurasCar">
    <w:name w:val="figuras Car"/>
    <w:link w:val="figuras"/>
    <w:uiPriority w:val="99"/>
    <w:locked/>
    <w:rsid w:val="00FD3092"/>
    <w:rPr>
      <w:rFonts w:ascii="Times New Roman" w:eastAsia="Times New Roman" w:hAnsi="Times New Roman" w:cs="Times New Roman"/>
      <w:b/>
      <w:bCs/>
      <w:sz w:val="24"/>
      <w:szCs w:val="24"/>
      <w:lang w:eastAsia="es-ES"/>
    </w:rPr>
  </w:style>
  <w:style w:type="paragraph" w:styleId="ndice9">
    <w:name w:val="index 9"/>
    <w:basedOn w:val="Normal"/>
    <w:next w:val="Normal"/>
    <w:autoRedefine/>
    <w:uiPriority w:val="99"/>
    <w:rsid w:val="00FD3092"/>
    <w:pPr>
      <w:autoSpaceDE/>
      <w:autoSpaceDN/>
      <w:adjustRightInd/>
      <w:spacing w:after="200" w:line="276" w:lineRule="auto"/>
      <w:ind w:left="1980" w:hanging="220"/>
      <w:jc w:val="left"/>
    </w:pPr>
    <w:rPr>
      <w:rFonts w:eastAsia="Times New Roman"/>
      <w:b w:val="0"/>
      <w:bCs w:val="0"/>
      <w:sz w:val="22"/>
      <w:szCs w:val="22"/>
      <w:lang w:val="es-CO" w:eastAsia="es-CO"/>
    </w:rPr>
  </w:style>
  <w:style w:type="paragraph" w:styleId="ndice1">
    <w:name w:val="index 1"/>
    <w:basedOn w:val="Normal"/>
    <w:next w:val="Normal"/>
    <w:autoRedefine/>
    <w:uiPriority w:val="99"/>
    <w:rsid w:val="00FD3092"/>
    <w:pPr>
      <w:autoSpaceDE/>
      <w:autoSpaceDN/>
      <w:adjustRightInd/>
      <w:spacing w:after="200" w:line="276" w:lineRule="auto"/>
      <w:ind w:left="220" w:hanging="220"/>
      <w:jc w:val="left"/>
    </w:pPr>
    <w:rPr>
      <w:rFonts w:ascii="Calibri" w:eastAsia="Times New Roman" w:hAnsi="Calibri" w:cs="Calibri"/>
      <w:b w:val="0"/>
      <w:bCs w:val="0"/>
      <w:sz w:val="22"/>
      <w:szCs w:val="22"/>
      <w:lang w:val="es-CO" w:eastAsia="es-CO"/>
    </w:rPr>
  </w:style>
  <w:style w:type="paragraph" w:styleId="Lista3">
    <w:name w:val="List 3"/>
    <w:basedOn w:val="Normal"/>
    <w:uiPriority w:val="99"/>
    <w:rsid w:val="00FD3092"/>
    <w:pPr>
      <w:autoSpaceDE/>
      <w:autoSpaceDN/>
      <w:adjustRightInd/>
      <w:spacing w:after="200" w:line="276" w:lineRule="auto"/>
      <w:ind w:left="849" w:hanging="283"/>
      <w:jc w:val="left"/>
    </w:pPr>
    <w:rPr>
      <w:rFonts w:ascii="Calibri" w:eastAsia="Times New Roman" w:hAnsi="Calibri" w:cs="Calibri"/>
      <w:b w:val="0"/>
      <w:bCs w:val="0"/>
      <w:sz w:val="22"/>
      <w:szCs w:val="22"/>
      <w:lang w:val="es-CO" w:eastAsia="es-CO"/>
    </w:rPr>
  </w:style>
  <w:style w:type="paragraph" w:styleId="Lista4">
    <w:name w:val="List 4"/>
    <w:basedOn w:val="Normal"/>
    <w:uiPriority w:val="99"/>
    <w:rsid w:val="00FD3092"/>
    <w:pPr>
      <w:autoSpaceDE/>
      <w:autoSpaceDN/>
      <w:adjustRightInd/>
      <w:spacing w:after="200" w:line="276" w:lineRule="auto"/>
      <w:ind w:left="1132" w:hanging="283"/>
      <w:jc w:val="left"/>
    </w:pPr>
    <w:rPr>
      <w:rFonts w:ascii="Calibri" w:eastAsia="Times New Roman" w:hAnsi="Calibri" w:cs="Calibri"/>
      <w:b w:val="0"/>
      <w:bCs w:val="0"/>
      <w:sz w:val="22"/>
      <w:szCs w:val="22"/>
      <w:lang w:val="es-CO" w:eastAsia="es-CO"/>
    </w:rPr>
  </w:style>
  <w:style w:type="paragraph" w:styleId="Saludo">
    <w:name w:val="Salutation"/>
    <w:basedOn w:val="Normal"/>
    <w:next w:val="Normal"/>
    <w:link w:val="SaludoCar"/>
    <w:uiPriority w:val="99"/>
    <w:rsid w:val="00FD3092"/>
    <w:pPr>
      <w:autoSpaceDE/>
      <w:autoSpaceDN/>
      <w:adjustRightInd/>
      <w:spacing w:after="200" w:line="276" w:lineRule="auto"/>
      <w:jc w:val="left"/>
    </w:pPr>
    <w:rPr>
      <w:rFonts w:ascii="Calibri" w:eastAsia="Times New Roman" w:hAnsi="Calibri" w:cs="Calibri"/>
      <w:b w:val="0"/>
      <w:bCs w:val="0"/>
      <w:sz w:val="22"/>
      <w:szCs w:val="22"/>
      <w:lang w:val="es-CO" w:eastAsia="es-CO"/>
    </w:rPr>
  </w:style>
  <w:style w:type="character" w:customStyle="1" w:styleId="SaludoCar">
    <w:name w:val="Saludo Car"/>
    <w:basedOn w:val="Fuentedeprrafopredeter"/>
    <w:link w:val="Saludo"/>
    <w:uiPriority w:val="99"/>
    <w:rsid w:val="00FD3092"/>
    <w:rPr>
      <w:rFonts w:ascii="Calibri" w:eastAsia="Times New Roman" w:hAnsi="Calibri" w:cs="Calibri"/>
      <w:lang w:eastAsia="es-CO"/>
    </w:rPr>
  </w:style>
  <w:style w:type="paragraph" w:styleId="Listaconvietas2">
    <w:name w:val="List Bullet 2"/>
    <w:basedOn w:val="Normal"/>
    <w:uiPriority w:val="99"/>
    <w:rsid w:val="00FD3092"/>
    <w:pPr>
      <w:tabs>
        <w:tab w:val="num" w:pos="643"/>
        <w:tab w:val="num" w:pos="720"/>
      </w:tabs>
      <w:autoSpaceDE/>
      <w:autoSpaceDN/>
      <w:adjustRightInd/>
      <w:spacing w:after="200" w:line="276" w:lineRule="auto"/>
      <w:ind w:left="643" w:hanging="360"/>
      <w:jc w:val="left"/>
    </w:pPr>
    <w:rPr>
      <w:rFonts w:ascii="Calibri" w:eastAsia="Times New Roman" w:hAnsi="Calibri" w:cs="Calibri"/>
      <w:b w:val="0"/>
      <w:bCs w:val="0"/>
      <w:sz w:val="22"/>
      <w:szCs w:val="22"/>
      <w:lang w:val="es-CO" w:eastAsia="es-CO"/>
    </w:rPr>
  </w:style>
  <w:style w:type="paragraph" w:styleId="Listaconvietas3">
    <w:name w:val="List Bullet 3"/>
    <w:basedOn w:val="Normal"/>
    <w:uiPriority w:val="99"/>
    <w:rsid w:val="00FD3092"/>
    <w:pPr>
      <w:tabs>
        <w:tab w:val="num" w:pos="720"/>
        <w:tab w:val="num" w:pos="926"/>
      </w:tabs>
      <w:autoSpaceDE/>
      <w:autoSpaceDN/>
      <w:adjustRightInd/>
      <w:spacing w:after="200" w:line="276" w:lineRule="auto"/>
      <w:ind w:left="926" w:hanging="360"/>
      <w:jc w:val="left"/>
    </w:pPr>
    <w:rPr>
      <w:rFonts w:ascii="Calibri" w:eastAsia="Times New Roman" w:hAnsi="Calibri" w:cs="Calibri"/>
      <w:b w:val="0"/>
      <w:bCs w:val="0"/>
      <w:sz w:val="22"/>
      <w:szCs w:val="22"/>
      <w:lang w:val="es-CO" w:eastAsia="es-CO"/>
    </w:rPr>
  </w:style>
  <w:style w:type="paragraph" w:styleId="Listaconvietas4">
    <w:name w:val="List Bullet 4"/>
    <w:basedOn w:val="Normal"/>
    <w:uiPriority w:val="99"/>
    <w:rsid w:val="00FD3092"/>
    <w:pPr>
      <w:tabs>
        <w:tab w:val="num" w:pos="720"/>
        <w:tab w:val="num" w:pos="1209"/>
      </w:tabs>
      <w:autoSpaceDE/>
      <w:autoSpaceDN/>
      <w:adjustRightInd/>
      <w:spacing w:after="200" w:line="276" w:lineRule="auto"/>
      <w:ind w:left="1209" w:hanging="360"/>
      <w:jc w:val="left"/>
    </w:pPr>
    <w:rPr>
      <w:rFonts w:ascii="Calibri" w:eastAsia="Times New Roman" w:hAnsi="Calibri" w:cs="Calibri"/>
      <w:b w:val="0"/>
      <w:bCs w:val="0"/>
      <w:sz w:val="22"/>
      <w:szCs w:val="22"/>
      <w:lang w:val="es-CO" w:eastAsia="es-CO"/>
    </w:rPr>
  </w:style>
  <w:style w:type="paragraph" w:styleId="Listaconvietas5">
    <w:name w:val="List Bullet 5"/>
    <w:basedOn w:val="Normal"/>
    <w:uiPriority w:val="99"/>
    <w:rsid w:val="00FD3092"/>
    <w:pPr>
      <w:autoSpaceDE/>
      <w:autoSpaceDN/>
      <w:adjustRightInd/>
      <w:spacing w:after="200" w:line="276" w:lineRule="auto"/>
      <w:jc w:val="left"/>
    </w:pPr>
    <w:rPr>
      <w:rFonts w:ascii="Calibri" w:eastAsia="Times New Roman" w:hAnsi="Calibri" w:cs="Calibri"/>
      <w:b w:val="0"/>
      <w:bCs w:val="0"/>
      <w:sz w:val="22"/>
      <w:szCs w:val="22"/>
      <w:lang w:val="es-CO" w:eastAsia="es-CO"/>
    </w:rPr>
  </w:style>
  <w:style w:type="paragraph" w:styleId="Continuarlista">
    <w:name w:val="List Continue"/>
    <w:basedOn w:val="Normal"/>
    <w:uiPriority w:val="99"/>
    <w:rsid w:val="00FD3092"/>
    <w:pPr>
      <w:autoSpaceDE/>
      <w:autoSpaceDN/>
      <w:adjustRightInd/>
      <w:spacing w:after="120" w:line="276" w:lineRule="auto"/>
      <w:ind w:left="283"/>
      <w:jc w:val="left"/>
    </w:pPr>
    <w:rPr>
      <w:rFonts w:ascii="Calibri" w:eastAsia="Times New Roman" w:hAnsi="Calibri" w:cs="Calibri"/>
      <w:b w:val="0"/>
      <w:bCs w:val="0"/>
      <w:sz w:val="22"/>
      <w:szCs w:val="22"/>
      <w:lang w:val="es-CO" w:eastAsia="es-CO"/>
    </w:rPr>
  </w:style>
  <w:style w:type="paragraph" w:styleId="Continuarlista2">
    <w:name w:val="List Continue 2"/>
    <w:basedOn w:val="Normal"/>
    <w:uiPriority w:val="99"/>
    <w:rsid w:val="00FD3092"/>
    <w:pPr>
      <w:autoSpaceDE/>
      <w:autoSpaceDN/>
      <w:adjustRightInd/>
      <w:spacing w:after="120" w:line="276" w:lineRule="auto"/>
      <w:ind w:left="566"/>
      <w:jc w:val="left"/>
    </w:pPr>
    <w:rPr>
      <w:rFonts w:ascii="Calibri" w:eastAsia="Times New Roman" w:hAnsi="Calibri" w:cs="Calibri"/>
      <w:b w:val="0"/>
      <w:bCs w:val="0"/>
      <w:sz w:val="22"/>
      <w:szCs w:val="22"/>
      <w:lang w:val="es-CO" w:eastAsia="es-CO"/>
    </w:rPr>
  </w:style>
  <w:style w:type="paragraph" w:styleId="Continuarlista3">
    <w:name w:val="List Continue 3"/>
    <w:basedOn w:val="Normal"/>
    <w:uiPriority w:val="99"/>
    <w:rsid w:val="00FD3092"/>
    <w:pPr>
      <w:numPr>
        <w:numId w:val="1"/>
      </w:numPr>
      <w:autoSpaceDE/>
      <w:autoSpaceDN/>
      <w:adjustRightInd/>
      <w:spacing w:after="120" w:line="276" w:lineRule="auto"/>
      <w:ind w:left="849"/>
      <w:jc w:val="left"/>
    </w:pPr>
    <w:rPr>
      <w:rFonts w:ascii="Calibri" w:eastAsia="Times New Roman" w:hAnsi="Calibri" w:cs="Calibri"/>
      <w:b w:val="0"/>
      <w:bCs w:val="0"/>
      <w:sz w:val="22"/>
      <w:szCs w:val="22"/>
      <w:lang w:val="es-CO" w:eastAsia="es-CO"/>
    </w:rPr>
  </w:style>
  <w:style w:type="paragraph" w:styleId="Textoindependienteprimerasangra">
    <w:name w:val="Body Text First Indent"/>
    <w:basedOn w:val="Textoindependiente"/>
    <w:link w:val="TextoindependienteprimerasangraCar"/>
    <w:uiPriority w:val="99"/>
    <w:rsid w:val="00FD3092"/>
    <w:pPr>
      <w:autoSpaceDE/>
      <w:autoSpaceDN/>
      <w:adjustRightInd/>
      <w:spacing w:after="120" w:line="276" w:lineRule="auto"/>
      <w:ind w:firstLine="210"/>
      <w:jc w:val="left"/>
    </w:pPr>
    <w:rPr>
      <w:rFonts w:ascii="Calibri" w:eastAsia="Times New Roman" w:hAnsi="Calibri" w:cs="Calibri"/>
      <w:b w:val="0"/>
      <w:bCs w:val="0"/>
      <w:sz w:val="22"/>
      <w:szCs w:val="22"/>
      <w:lang w:val="es-CO" w:eastAsia="es-CO"/>
    </w:rPr>
  </w:style>
  <w:style w:type="character" w:customStyle="1" w:styleId="TextoindependienteprimerasangraCar">
    <w:name w:val="Texto independiente primera sangría Car"/>
    <w:basedOn w:val="TextoindependienteCar"/>
    <w:link w:val="Textoindependienteprimerasangra"/>
    <w:uiPriority w:val="99"/>
    <w:rsid w:val="00FD3092"/>
    <w:rPr>
      <w:rFonts w:ascii="Calibri" w:eastAsia="Times New Roman" w:hAnsi="Calibri" w:cs="Calibri"/>
      <w:b w:val="0"/>
      <w:bCs w:val="0"/>
      <w:sz w:val="28"/>
      <w:szCs w:val="28"/>
      <w:lang w:val="es-ES" w:eastAsia="es-CO"/>
    </w:rPr>
  </w:style>
  <w:style w:type="paragraph" w:customStyle="1" w:styleId="Normal1">
    <w:name w:val="Normal+1"/>
    <w:basedOn w:val="Normal"/>
    <w:next w:val="Normal"/>
    <w:uiPriority w:val="99"/>
    <w:rsid w:val="00FD3092"/>
    <w:pPr>
      <w:jc w:val="left"/>
    </w:pPr>
    <w:rPr>
      <w:b w:val="0"/>
      <w:bCs w:val="0"/>
      <w:sz w:val="24"/>
      <w:szCs w:val="24"/>
      <w:lang w:val="es-CO" w:eastAsia="en-US"/>
    </w:rPr>
  </w:style>
  <w:style w:type="paragraph" w:customStyle="1" w:styleId="TTULOGENERAL">
    <w:name w:val="TÍTULO GENERAL"/>
    <w:basedOn w:val="Normal"/>
    <w:next w:val="Subttulo"/>
    <w:uiPriority w:val="99"/>
    <w:rsid w:val="00FD3092"/>
    <w:pPr>
      <w:keepNext/>
      <w:keepLines/>
      <w:suppressAutoHyphens/>
      <w:autoSpaceDE/>
      <w:autoSpaceDN/>
      <w:adjustRightInd/>
      <w:spacing w:before="960" w:after="240"/>
      <w:jc w:val="center"/>
    </w:pPr>
    <w:rPr>
      <w:rFonts w:eastAsia="Times New Roman"/>
      <w:smallCaps/>
      <w:kern w:val="72"/>
      <w:sz w:val="72"/>
      <w:szCs w:val="72"/>
      <w:lang w:val="es-CO"/>
    </w:rPr>
  </w:style>
  <w:style w:type="paragraph" w:styleId="Listaconvietas">
    <w:name w:val="List Bullet"/>
    <w:basedOn w:val="Normal"/>
    <w:uiPriority w:val="99"/>
    <w:rsid w:val="00FD3092"/>
    <w:pPr>
      <w:tabs>
        <w:tab w:val="num" w:pos="720"/>
      </w:tabs>
      <w:autoSpaceDE/>
      <w:autoSpaceDN/>
      <w:adjustRightInd/>
      <w:spacing w:after="200" w:line="276" w:lineRule="auto"/>
      <w:ind w:left="360" w:hanging="360"/>
      <w:jc w:val="left"/>
    </w:pPr>
    <w:rPr>
      <w:rFonts w:ascii="Calibri" w:eastAsia="Times New Roman" w:hAnsi="Calibri" w:cs="Calibri"/>
      <w:b w:val="0"/>
      <w:bCs w:val="0"/>
      <w:sz w:val="22"/>
      <w:szCs w:val="22"/>
      <w:lang w:val="es-CO" w:eastAsia="es-CO"/>
    </w:rPr>
  </w:style>
  <w:style w:type="character" w:customStyle="1" w:styleId="A13">
    <w:name w:val="A13"/>
    <w:uiPriority w:val="99"/>
    <w:rsid w:val="00FD3092"/>
    <w:rPr>
      <w:color w:val="000000"/>
      <w:sz w:val="12"/>
      <w:szCs w:val="12"/>
    </w:rPr>
  </w:style>
  <w:style w:type="paragraph" w:customStyle="1" w:styleId="Pa3">
    <w:name w:val="Pa3"/>
    <w:basedOn w:val="Normal"/>
    <w:next w:val="Normal"/>
    <w:uiPriority w:val="99"/>
    <w:rsid w:val="00FD3092"/>
    <w:pPr>
      <w:spacing w:line="221" w:lineRule="atLeast"/>
      <w:jc w:val="left"/>
    </w:pPr>
    <w:rPr>
      <w:rFonts w:ascii="Futura Bk" w:eastAsia="Times New Roman" w:hAnsi="Futura Bk" w:cs="Futura Bk"/>
      <w:b w:val="0"/>
      <w:bCs w:val="0"/>
      <w:sz w:val="24"/>
      <w:szCs w:val="24"/>
    </w:rPr>
  </w:style>
  <w:style w:type="character" w:customStyle="1" w:styleId="troquedas1">
    <w:name w:val="troquedas1"/>
    <w:uiPriority w:val="99"/>
    <w:rsid w:val="00FD3092"/>
    <w:rPr>
      <w:rFonts w:ascii="Arial" w:hAnsi="Arial" w:cs="Arial"/>
      <w:color w:val="333333"/>
      <w:sz w:val="16"/>
      <w:szCs w:val="16"/>
    </w:rPr>
  </w:style>
  <w:style w:type="character" w:customStyle="1" w:styleId="CarCar7">
    <w:name w:val="Car Car7"/>
    <w:uiPriority w:val="99"/>
    <w:locked/>
    <w:rsid w:val="00FD3092"/>
    <w:rPr>
      <w:rFonts w:ascii="Cambria" w:hAnsi="Cambria" w:cs="Cambria"/>
      <w:b/>
      <w:bCs/>
      <w:sz w:val="26"/>
      <w:szCs w:val="26"/>
      <w:lang w:val="es-ES" w:eastAsia="es-ES"/>
    </w:rPr>
  </w:style>
  <w:style w:type="paragraph" w:customStyle="1" w:styleId="Prrafodelista2">
    <w:name w:val="Párrafo de lista2"/>
    <w:basedOn w:val="Normal"/>
    <w:rsid w:val="00FD3092"/>
    <w:pPr>
      <w:autoSpaceDE/>
      <w:autoSpaceDN/>
      <w:adjustRightInd/>
      <w:spacing w:after="200" w:line="276" w:lineRule="auto"/>
      <w:ind w:left="720"/>
      <w:jc w:val="left"/>
    </w:pPr>
    <w:rPr>
      <w:rFonts w:ascii="Calibri" w:eastAsia="Times New Roman" w:hAnsi="Calibri" w:cs="Calibri"/>
      <w:b w:val="0"/>
      <w:bCs w:val="0"/>
      <w:sz w:val="22"/>
      <w:szCs w:val="22"/>
      <w:lang w:val="es-CO" w:eastAsia="en-US"/>
    </w:rPr>
  </w:style>
  <w:style w:type="character" w:customStyle="1" w:styleId="CarCar4">
    <w:name w:val="Car Car4"/>
    <w:uiPriority w:val="99"/>
    <w:locked/>
    <w:rsid w:val="00FD3092"/>
    <w:rPr>
      <w:lang w:val="fr-FR"/>
    </w:rPr>
  </w:style>
  <w:style w:type="character" w:customStyle="1" w:styleId="CarCar3">
    <w:name w:val="Car Car3"/>
    <w:uiPriority w:val="99"/>
    <w:locked/>
    <w:rsid w:val="00FD3092"/>
    <w:rPr>
      <w:lang w:val="fr-FR"/>
    </w:rPr>
  </w:style>
  <w:style w:type="character" w:customStyle="1" w:styleId="CarCar">
    <w:name w:val="Car Car"/>
    <w:uiPriority w:val="99"/>
    <w:rsid w:val="00FD3092"/>
    <w:rPr>
      <w:rFonts w:ascii="Cambria" w:hAnsi="Cambria" w:cs="Cambria"/>
      <w:sz w:val="24"/>
      <w:szCs w:val="24"/>
      <w:lang w:val="es-CO" w:eastAsia="en-US"/>
    </w:rPr>
  </w:style>
  <w:style w:type="character" w:customStyle="1" w:styleId="ecxmsofootnotereference">
    <w:name w:val="ecxmsofootnotereference"/>
    <w:rsid w:val="00FD3092"/>
  </w:style>
  <w:style w:type="character" w:customStyle="1" w:styleId="st1">
    <w:name w:val="st1"/>
    <w:rsid w:val="00FD3092"/>
  </w:style>
  <w:style w:type="character" w:customStyle="1" w:styleId="blockname">
    <w:name w:val="blockname"/>
    <w:rsid w:val="00FD3092"/>
  </w:style>
  <w:style w:type="character" w:customStyle="1" w:styleId="blockemailwithname">
    <w:name w:val="blockemailwithname"/>
    <w:rsid w:val="00FD3092"/>
  </w:style>
  <w:style w:type="character" w:customStyle="1" w:styleId="blockemailnoname">
    <w:name w:val="blockemailnoname"/>
    <w:rsid w:val="00FD3092"/>
  </w:style>
  <w:style w:type="character" w:customStyle="1" w:styleId="HTMLconformatoprevioCar">
    <w:name w:val="HTML con formato previo Car"/>
    <w:basedOn w:val="Fuentedeprrafopredeter"/>
    <w:link w:val="HTMLconformatoprevio"/>
    <w:uiPriority w:val="99"/>
    <w:semiHidden/>
    <w:rsid w:val="00FD3092"/>
    <w:rPr>
      <w:rFonts w:ascii="Courier New" w:eastAsia="Times New Roman" w:hAnsi="Courier New" w:cs="Courier New"/>
      <w:sz w:val="20"/>
      <w:szCs w:val="20"/>
      <w:lang w:val="es-ES" w:eastAsia="es-ES"/>
    </w:rPr>
  </w:style>
  <w:style w:type="paragraph" w:styleId="HTMLconformatoprevio">
    <w:name w:val="HTML Preformatted"/>
    <w:basedOn w:val="Normal"/>
    <w:link w:val="HTMLconformatoprevioCar"/>
    <w:uiPriority w:val="99"/>
    <w:semiHidden/>
    <w:unhideWhenUsed/>
    <w:rsid w:val="00FD30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left"/>
    </w:pPr>
    <w:rPr>
      <w:rFonts w:ascii="Courier New" w:eastAsia="Times New Roman" w:hAnsi="Courier New" w:cs="Courier New"/>
      <w:b w:val="0"/>
      <w:bCs w:val="0"/>
      <w:sz w:val="20"/>
      <w:szCs w:val="20"/>
    </w:rPr>
  </w:style>
  <w:style w:type="character" w:customStyle="1" w:styleId="HTMLconformatoprevioCar1">
    <w:name w:val="HTML con formato previo Car1"/>
    <w:basedOn w:val="Fuentedeprrafopredeter"/>
    <w:uiPriority w:val="99"/>
    <w:semiHidden/>
    <w:rsid w:val="00FD3092"/>
    <w:rPr>
      <w:rFonts w:ascii="Consolas" w:eastAsia="Calibri" w:hAnsi="Consolas" w:cs="Consolas"/>
      <w:b/>
      <w:bCs/>
      <w:sz w:val="20"/>
      <w:szCs w:val="20"/>
      <w:lang w:val="es-ES" w:eastAsia="es-ES"/>
    </w:rPr>
  </w:style>
  <w:style w:type="character" w:customStyle="1" w:styleId="resu">
    <w:name w:val="resu"/>
    <w:rsid w:val="00FD3092"/>
  </w:style>
  <w:style w:type="character" w:customStyle="1" w:styleId="autor">
    <w:name w:val="autor"/>
    <w:rsid w:val="00FD3092"/>
  </w:style>
  <w:style w:type="character" w:customStyle="1" w:styleId="tit">
    <w:name w:val="tit"/>
    <w:rsid w:val="00FD3092"/>
  </w:style>
  <w:style w:type="character" w:customStyle="1" w:styleId="numvot">
    <w:name w:val="numvot"/>
    <w:rsid w:val="00FD3092"/>
  </w:style>
  <w:style w:type="character" w:customStyle="1" w:styleId="FechaCar">
    <w:name w:val="Fecha Car"/>
    <w:basedOn w:val="Fuentedeprrafopredeter"/>
    <w:link w:val="Fecha"/>
    <w:uiPriority w:val="99"/>
    <w:semiHidden/>
    <w:rsid w:val="00FD3092"/>
    <w:rPr>
      <w:rFonts w:ascii="Arial" w:eastAsia="Calibri" w:hAnsi="Arial" w:cs="Arial"/>
      <w:b/>
      <w:bCs/>
      <w:sz w:val="28"/>
      <w:szCs w:val="28"/>
      <w:lang w:val="es-ES" w:eastAsia="es-ES"/>
    </w:rPr>
  </w:style>
  <w:style w:type="paragraph" w:styleId="Fecha">
    <w:name w:val="Date"/>
    <w:basedOn w:val="Normal"/>
    <w:next w:val="Normal"/>
    <w:link w:val="FechaCar"/>
    <w:uiPriority w:val="99"/>
    <w:semiHidden/>
    <w:unhideWhenUsed/>
    <w:rsid w:val="00FD3092"/>
  </w:style>
  <w:style w:type="character" w:customStyle="1" w:styleId="FechaCar1">
    <w:name w:val="Fecha Car1"/>
    <w:basedOn w:val="Fuentedeprrafopredeter"/>
    <w:uiPriority w:val="99"/>
    <w:semiHidden/>
    <w:rsid w:val="00FD3092"/>
    <w:rPr>
      <w:rFonts w:ascii="Arial" w:eastAsia="Calibri" w:hAnsi="Arial" w:cs="Arial"/>
      <w:b/>
      <w:bCs/>
      <w:sz w:val="28"/>
      <w:szCs w:val="28"/>
      <w:lang w:val="es-ES" w:eastAsia="es-ES"/>
    </w:rPr>
  </w:style>
  <w:style w:type="character" w:customStyle="1" w:styleId="estilo11">
    <w:name w:val="estilo11"/>
    <w:rsid w:val="00FD3092"/>
    <w:rPr>
      <w:rFonts w:ascii="Arial" w:hAnsi="Arial" w:cs="Arial" w:hint="default"/>
      <w:color w:val="990000"/>
      <w:sz w:val="20"/>
      <w:szCs w:val="20"/>
    </w:rPr>
  </w:style>
  <w:style w:type="paragraph" w:customStyle="1" w:styleId="estilo1">
    <w:name w:val="estilo1"/>
    <w:basedOn w:val="Normal"/>
    <w:rsid w:val="00FD3092"/>
    <w:pPr>
      <w:autoSpaceDE/>
      <w:autoSpaceDN/>
      <w:adjustRightInd/>
      <w:spacing w:before="100" w:beforeAutospacing="1" w:after="100" w:afterAutospacing="1"/>
      <w:jc w:val="left"/>
    </w:pPr>
    <w:rPr>
      <w:rFonts w:eastAsia="Times New Roman"/>
      <w:b w:val="0"/>
      <w:bCs w:val="0"/>
      <w:color w:val="990000"/>
      <w:sz w:val="20"/>
      <w:szCs w:val="20"/>
    </w:rPr>
  </w:style>
  <w:style w:type="character" w:customStyle="1" w:styleId="uficommentbody">
    <w:name w:val="uficommentbody"/>
    <w:rsid w:val="00FD3092"/>
  </w:style>
  <w:style w:type="character" w:customStyle="1" w:styleId="TextonotapieCar1">
    <w:name w:val="Texto nota pie Car1"/>
    <w:aliases w:val="FA Fu Car1"/>
    <w:basedOn w:val="Fuentedeprrafopredeter"/>
    <w:semiHidden/>
    <w:rsid w:val="00FD3092"/>
    <w:rPr>
      <w:rFonts w:ascii="Arial" w:eastAsia="Calibri" w:hAnsi="Arial" w:cs="Arial"/>
      <w:b/>
      <w:bCs/>
      <w:sz w:val="20"/>
      <w:szCs w:val="20"/>
      <w:lang w:val="es-ES" w:eastAsia="es-ES"/>
    </w:rPr>
  </w:style>
  <w:style w:type="character" w:customStyle="1" w:styleId="EncabezadoCar1">
    <w:name w:val="Encabezado Car1"/>
    <w:aliases w:val="h Car1,h8 Car1,h9 Car1,h10 Car1,h18 Car1,encabezado Car1"/>
    <w:basedOn w:val="Fuentedeprrafopredeter"/>
    <w:semiHidden/>
    <w:rsid w:val="00FD3092"/>
    <w:rPr>
      <w:rFonts w:ascii="Arial" w:eastAsia="Calibri" w:hAnsi="Arial" w:cs="Arial"/>
      <w:b/>
      <w:bCs/>
      <w:sz w:val="28"/>
      <w:szCs w:val="28"/>
      <w:lang w:val="es-ES" w:eastAsia="es-ES"/>
    </w:rPr>
  </w:style>
  <w:style w:type="character" w:customStyle="1" w:styleId="Sangra2detindependienteCar1">
    <w:name w:val="Sangría 2 de t. independiente Car1"/>
    <w:aliases w:val="Car1 Car1"/>
    <w:basedOn w:val="Fuentedeprrafopredeter"/>
    <w:uiPriority w:val="99"/>
    <w:semiHidden/>
    <w:rsid w:val="00FD3092"/>
    <w:rPr>
      <w:rFonts w:ascii="Arial" w:eastAsia="Calibri" w:hAnsi="Arial" w:cs="Arial"/>
      <w:b/>
      <w:bCs/>
      <w:sz w:val="28"/>
      <w:szCs w:val="28"/>
      <w:lang w:val="es-ES" w:eastAsia="es-ES"/>
    </w:rPr>
  </w:style>
  <w:style w:type="paragraph" w:styleId="Sangra3detindependiente">
    <w:name w:val="Body Text Indent 3"/>
    <w:basedOn w:val="Normal"/>
    <w:link w:val="Sangra3detindependienteCar"/>
    <w:uiPriority w:val="99"/>
    <w:unhideWhenUsed/>
    <w:rsid w:val="00A4222F"/>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rsid w:val="00A4222F"/>
    <w:rPr>
      <w:rFonts w:ascii="Arial" w:eastAsia="Calibri" w:hAnsi="Arial" w:cs="Arial"/>
      <w:b/>
      <w:bCs/>
      <w:sz w:val="16"/>
      <w:szCs w:val="16"/>
      <w:lang w:val="es-ES" w:eastAsia="es-ES"/>
    </w:rPr>
  </w:style>
  <w:style w:type="paragraph" w:customStyle="1" w:styleId="WW-Textoindependiente2">
    <w:name w:val="WW-Texto independiente 2"/>
    <w:basedOn w:val="Normal"/>
    <w:rsid w:val="00A4222F"/>
    <w:pPr>
      <w:suppressAutoHyphens/>
      <w:autoSpaceDE/>
      <w:autoSpaceDN/>
      <w:adjustRightInd/>
    </w:pPr>
    <w:rPr>
      <w:rFonts w:eastAsia="Times New Roman" w:cs="Times New Roman"/>
      <w:b w:val="0"/>
      <w:bCs w:val="0"/>
      <w:sz w:val="24"/>
      <w:szCs w:val="20"/>
    </w:rPr>
  </w:style>
  <w:style w:type="paragraph" w:customStyle="1" w:styleId="Cuerpodetexto">
    <w:name w:val="Cuerpo de texto"/>
    <w:basedOn w:val="Normal"/>
    <w:semiHidden/>
    <w:rsid w:val="00A4222F"/>
    <w:pPr>
      <w:suppressAutoHyphens/>
      <w:autoSpaceDE/>
      <w:autoSpaceDN/>
      <w:adjustRightInd/>
    </w:pPr>
    <w:rPr>
      <w:rFonts w:eastAsia="Times New Roman" w:cs="Times New Roman"/>
      <w:b w:val="0"/>
      <w:bCs w:val="0"/>
      <w:sz w:val="24"/>
      <w:szCs w:val="22"/>
    </w:rPr>
  </w:style>
  <w:style w:type="paragraph" w:customStyle="1" w:styleId="xl24">
    <w:name w:val="xl24"/>
    <w:basedOn w:val="Normal"/>
    <w:rsid w:val="00AE7BC8"/>
    <w:pPr>
      <w:pBdr>
        <w:left w:val="single" w:sz="4" w:space="0" w:color="auto"/>
        <w:bottom w:val="single" w:sz="4" w:space="0" w:color="auto"/>
        <w:right w:val="single" w:sz="4" w:space="0" w:color="auto"/>
      </w:pBdr>
      <w:autoSpaceDE/>
      <w:autoSpaceDN/>
      <w:adjustRightInd/>
      <w:spacing w:before="100" w:beforeAutospacing="1" w:after="100" w:afterAutospacing="1"/>
      <w:jc w:val="left"/>
    </w:pPr>
    <w:rPr>
      <w:rFonts w:eastAsia="Arial Unicode MS"/>
      <w:b w:val="0"/>
      <w:bCs w:val="0"/>
      <w:sz w:val="24"/>
      <w:szCs w:val="24"/>
    </w:rPr>
  </w:style>
  <w:style w:type="paragraph" w:customStyle="1" w:styleId="CUERPOTEXTO">
    <w:name w:val="CUERPO TEXTO"/>
    <w:uiPriority w:val="99"/>
    <w:rsid w:val="00AE7BC8"/>
    <w:pPr>
      <w:widowControl w:val="0"/>
      <w:tabs>
        <w:tab w:val="center" w:pos="510"/>
        <w:tab w:val="left" w:pos="1134"/>
      </w:tabs>
      <w:spacing w:before="28" w:after="28" w:line="210" w:lineRule="atLeast"/>
      <w:ind w:firstLine="283"/>
      <w:jc w:val="both"/>
    </w:pPr>
    <w:rPr>
      <w:rFonts w:ascii="Times New Roman" w:eastAsia="Times New Roman" w:hAnsi="Times New Roman" w:cs="Times New Roman"/>
      <w:color w:val="000000"/>
      <w:sz w:val="19"/>
      <w:szCs w:val="20"/>
      <w:lang w:val="es-ES" w:eastAsia="es-ES"/>
    </w:rPr>
  </w:style>
  <w:style w:type="paragraph" w:customStyle="1" w:styleId="cuerpotex">
    <w:name w:val="cuerpotex"/>
    <w:basedOn w:val="Normal"/>
    <w:rsid w:val="00AE7BC8"/>
    <w:pPr>
      <w:autoSpaceDE/>
      <w:autoSpaceDN/>
      <w:adjustRightInd/>
      <w:spacing w:before="100" w:after="100"/>
      <w:jc w:val="left"/>
    </w:pPr>
    <w:rPr>
      <w:rFonts w:ascii="Times New Roman" w:eastAsia="Times New Roman" w:hAnsi="Times New Roman" w:cs="Times New Roman"/>
      <w:b w:val="0"/>
      <w:bCs w:val="0"/>
      <w:sz w:val="24"/>
      <w:szCs w:val="20"/>
    </w:rPr>
  </w:style>
  <w:style w:type="character" w:customStyle="1" w:styleId="zmsearchresult2">
    <w:name w:val="zmsearchresult2"/>
    <w:rsid w:val="00AE7BC8"/>
    <w:rPr>
      <w:shd w:val="clear" w:color="auto" w:fill="FFFEC4"/>
    </w:rPr>
  </w:style>
  <w:style w:type="character" w:customStyle="1" w:styleId="zmsearchresult3">
    <w:name w:val="zmsearchresult3"/>
    <w:rsid w:val="00AE7BC8"/>
    <w:rPr>
      <w:shd w:val="clear" w:color="auto" w:fill="FFFEC4"/>
    </w:rPr>
  </w:style>
  <w:style w:type="character" w:customStyle="1" w:styleId="skinobject4">
    <w:name w:val="skinobject4"/>
    <w:rsid w:val="00AE7BC8"/>
    <w:rPr>
      <w:rFonts w:ascii="Arial" w:hAnsi="Arial" w:cs="Arial" w:hint="default"/>
      <w:b/>
      <w:bCs/>
      <w:strike w:val="0"/>
      <w:dstrike w:val="0"/>
      <w:color w:val="FFFFFF"/>
      <w:sz w:val="20"/>
      <w:szCs w:val="20"/>
      <w:u w:val="none"/>
      <w:effect w:val="none"/>
    </w:rPr>
  </w:style>
  <w:style w:type="paragraph" w:customStyle="1" w:styleId="xl65">
    <w:name w:val="xl65"/>
    <w:basedOn w:val="Normal"/>
    <w:rsid w:val="00AE7BC8"/>
    <w:pPr>
      <w:autoSpaceDE/>
      <w:autoSpaceDN/>
      <w:adjustRightInd/>
      <w:spacing w:before="100" w:beforeAutospacing="1" w:after="100" w:afterAutospacing="1"/>
      <w:jc w:val="left"/>
    </w:pPr>
    <w:rPr>
      <w:rFonts w:ascii="MS Sans Serif" w:eastAsia="Times New Roman" w:hAnsi="MS Sans Serif" w:cs="Times New Roman"/>
      <w:b w:val="0"/>
      <w:bCs w:val="0"/>
      <w:sz w:val="24"/>
      <w:szCs w:val="24"/>
      <w:lang w:val="es-CO" w:eastAsia="es-CO"/>
    </w:rPr>
  </w:style>
  <w:style w:type="paragraph" w:customStyle="1" w:styleId="xl66">
    <w:name w:val="xl66"/>
    <w:basedOn w:val="Normal"/>
    <w:rsid w:val="00AE7BC8"/>
    <w:pPr>
      <w:autoSpaceDE/>
      <w:autoSpaceDN/>
      <w:adjustRightInd/>
      <w:spacing w:before="100" w:beforeAutospacing="1" w:after="100" w:afterAutospacing="1"/>
      <w:jc w:val="left"/>
      <w:textAlignment w:val="center"/>
    </w:pPr>
    <w:rPr>
      <w:rFonts w:ascii="Times New Roman" w:eastAsia="Times New Roman" w:hAnsi="Times New Roman" w:cs="Times New Roman"/>
      <w:b w:val="0"/>
      <w:bCs w:val="0"/>
      <w:sz w:val="24"/>
      <w:szCs w:val="24"/>
      <w:lang w:val="es-CO" w:eastAsia="es-CO"/>
    </w:rPr>
  </w:style>
  <w:style w:type="paragraph" w:customStyle="1" w:styleId="xl67">
    <w:name w:val="xl67"/>
    <w:basedOn w:val="Normal"/>
    <w:rsid w:val="00AE7BC8"/>
    <w:pPr>
      <w:autoSpaceDE/>
      <w:autoSpaceDN/>
      <w:adjustRightInd/>
      <w:spacing w:before="100" w:beforeAutospacing="1" w:after="100" w:afterAutospacing="1"/>
      <w:jc w:val="left"/>
      <w:textAlignment w:val="center"/>
    </w:pPr>
    <w:rPr>
      <w:rFonts w:ascii="Times New Roman" w:eastAsia="Times New Roman" w:hAnsi="Times New Roman" w:cs="Times New Roman"/>
      <w:sz w:val="24"/>
      <w:szCs w:val="24"/>
      <w:lang w:val="es-CO" w:eastAsia="es-CO"/>
    </w:rPr>
  </w:style>
  <w:style w:type="paragraph" w:customStyle="1" w:styleId="xl68">
    <w:name w:val="xl68"/>
    <w:basedOn w:val="Normal"/>
    <w:rsid w:val="00AE7BC8"/>
    <w:pPr>
      <w:autoSpaceDE/>
      <w:autoSpaceDN/>
      <w:adjustRightInd/>
      <w:spacing w:before="100" w:beforeAutospacing="1" w:after="100" w:afterAutospacing="1"/>
      <w:jc w:val="left"/>
    </w:pPr>
    <w:rPr>
      <w:rFonts w:ascii="MS Sans Serif" w:eastAsia="Times New Roman" w:hAnsi="MS Sans Serif" w:cs="Times New Roman"/>
      <w:b w:val="0"/>
      <w:bCs w:val="0"/>
      <w:sz w:val="24"/>
      <w:szCs w:val="24"/>
      <w:lang w:val="es-CO" w:eastAsia="es-CO"/>
    </w:rPr>
  </w:style>
  <w:style w:type="paragraph" w:customStyle="1" w:styleId="xl69">
    <w:name w:val="xl69"/>
    <w:basedOn w:val="Normal"/>
    <w:rsid w:val="00AE7BC8"/>
    <w:pPr>
      <w:autoSpaceDE/>
      <w:autoSpaceDN/>
      <w:adjustRightInd/>
      <w:spacing w:before="100" w:beforeAutospacing="1" w:after="100" w:afterAutospacing="1"/>
      <w:jc w:val="left"/>
    </w:pPr>
    <w:rPr>
      <w:rFonts w:ascii="MS Sans Serif" w:eastAsia="Times New Roman" w:hAnsi="MS Sans Serif" w:cs="Times New Roman"/>
      <w:b w:val="0"/>
      <w:bCs w:val="0"/>
      <w:sz w:val="24"/>
      <w:szCs w:val="24"/>
      <w:lang w:val="es-CO" w:eastAsia="es-CO"/>
    </w:rPr>
  </w:style>
  <w:style w:type="paragraph" w:customStyle="1" w:styleId="xl70">
    <w:name w:val="xl70"/>
    <w:basedOn w:val="Normal"/>
    <w:rsid w:val="00AE7BC8"/>
    <w:pPr>
      <w:autoSpaceDE/>
      <w:autoSpaceDN/>
      <w:adjustRightInd/>
      <w:spacing w:before="100" w:beforeAutospacing="1" w:after="100" w:afterAutospacing="1"/>
      <w:jc w:val="left"/>
    </w:pPr>
    <w:rPr>
      <w:rFonts w:ascii="MS Sans Serif" w:eastAsia="Times New Roman" w:hAnsi="MS Sans Serif" w:cs="Times New Roman"/>
      <w:b w:val="0"/>
      <w:bCs w:val="0"/>
      <w:sz w:val="24"/>
      <w:szCs w:val="24"/>
      <w:lang w:val="es-CO" w:eastAsia="es-CO"/>
    </w:rPr>
  </w:style>
  <w:style w:type="paragraph" w:customStyle="1" w:styleId="xl71">
    <w:name w:val="xl71"/>
    <w:basedOn w:val="Normal"/>
    <w:rsid w:val="00AE7BC8"/>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left"/>
    </w:pPr>
    <w:rPr>
      <w:rFonts w:ascii="MS Sans Serif" w:eastAsia="Times New Roman" w:hAnsi="MS Sans Serif" w:cs="Times New Roman"/>
      <w:b w:val="0"/>
      <w:bCs w:val="0"/>
      <w:sz w:val="18"/>
      <w:szCs w:val="18"/>
      <w:lang w:val="es-CO" w:eastAsia="es-CO"/>
    </w:rPr>
  </w:style>
  <w:style w:type="paragraph" w:customStyle="1" w:styleId="xl72">
    <w:name w:val="xl72"/>
    <w:basedOn w:val="Normal"/>
    <w:rsid w:val="00AE7BC8"/>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left"/>
    </w:pPr>
    <w:rPr>
      <w:rFonts w:ascii="MS Sans Serif" w:eastAsia="Times New Roman" w:hAnsi="MS Sans Serif" w:cs="Times New Roman"/>
      <w:b w:val="0"/>
      <w:bCs w:val="0"/>
      <w:sz w:val="18"/>
      <w:szCs w:val="18"/>
      <w:lang w:val="es-CO" w:eastAsia="es-CO"/>
    </w:rPr>
  </w:style>
  <w:style w:type="paragraph" w:customStyle="1" w:styleId="xl73">
    <w:name w:val="xl73"/>
    <w:basedOn w:val="Normal"/>
    <w:rsid w:val="00AE7BC8"/>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left"/>
    </w:pPr>
    <w:rPr>
      <w:rFonts w:ascii="MS Sans Serif" w:eastAsia="Times New Roman" w:hAnsi="MS Sans Serif" w:cs="Times New Roman"/>
      <w:b w:val="0"/>
      <w:bCs w:val="0"/>
      <w:sz w:val="18"/>
      <w:szCs w:val="18"/>
      <w:lang w:val="es-CO" w:eastAsia="es-CO"/>
    </w:rPr>
  </w:style>
  <w:style w:type="paragraph" w:customStyle="1" w:styleId="xl74">
    <w:name w:val="xl74"/>
    <w:basedOn w:val="Normal"/>
    <w:rsid w:val="00AE7BC8"/>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left"/>
      <w:textAlignment w:val="center"/>
    </w:pPr>
    <w:rPr>
      <w:rFonts w:ascii="Times New Roman" w:eastAsia="Times New Roman" w:hAnsi="Times New Roman" w:cs="Times New Roman"/>
      <w:sz w:val="18"/>
      <w:szCs w:val="18"/>
      <w:lang w:val="es-CO" w:eastAsia="es-CO"/>
    </w:rPr>
  </w:style>
  <w:style w:type="paragraph" w:customStyle="1" w:styleId="xl75">
    <w:name w:val="xl75"/>
    <w:basedOn w:val="Normal"/>
    <w:rsid w:val="00AE7BC8"/>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left"/>
      <w:textAlignment w:val="center"/>
    </w:pPr>
    <w:rPr>
      <w:rFonts w:ascii="Times New Roman" w:eastAsia="Times New Roman" w:hAnsi="Times New Roman" w:cs="Times New Roman"/>
      <w:sz w:val="18"/>
      <w:szCs w:val="18"/>
      <w:lang w:val="es-CO" w:eastAsia="es-CO"/>
    </w:rPr>
  </w:style>
  <w:style w:type="paragraph" w:customStyle="1" w:styleId="xl76">
    <w:name w:val="xl76"/>
    <w:basedOn w:val="Normal"/>
    <w:rsid w:val="00AE7BC8"/>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left"/>
      <w:textAlignment w:val="center"/>
    </w:pPr>
    <w:rPr>
      <w:rFonts w:ascii="Times New Roman" w:eastAsia="Times New Roman" w:hAnsi="Times New Roman" w:cs="Times New Roman"/>
      <w:sz w:val="18"/>
      <w:szCs w:val="18"/>
      <w:lang w:val="es-CO" w:eastAsia="es-CO"/>
    </w:rPr>
  </w:style>
  <w:style w:type="paragraph" w:customStyle="1" w:styleId="xl77">
    <w:name w:val="xl77"/>
    <w:basedOn w:val="Normal"/>
    <w:rsid w:val="00AE7BC8"/>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left"/>
    </w:pPr>
    <w:rPr>
      <w:rFonts w:ascii="MS Sans Serif" w:eastAsia="Times New Roman" w:hAnsi="MS Sans Serif" w:cs="Times New Roman"/>
      <w:sz w:val="18"/>
      <w:szCs w:val="18"/>
      <w:lang w:val="es-CO" w:eastAsia="es-CO"/>
    </w:rPr>
  </w:style>
  <w:style w:type="paragraph" w:customStyle="1" w:styleId="xl78">
    <w:name w:val="xl78"/>
    <w:basedOn w:val="Normal"/>
    <w:rsid w:val="00AE7BC8"/>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left"/>
      <w:textAlignment w:val="center"/>
    </w:pPr>
    <w:rPr>
      <w:rFonts w:ascii="Times New Roman" w:eastAsia="Times New Roman" w:hAnsi="Times New Roman" w:cs="Times New Roman"/>
      <w:b w:val="0"/>
      <w:bCs w:val="0"/>
      <w:sz w:val="18"/>
      <w:szCs w:val="18"/>
      <w:lang w:val="es-CO" w:eastAsia="es-CO"/>
    </w:rPr>
  </w:style>
  <w:style w:type="paragraph" w:customStyle="1" w:styleId="xl79">
    <w:name w:val="xl79"/>
    <w:basedOn w:val="Normal"/>
    <w:rsid w:val="00AE7BC8"/>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left"/>
      <w:textAlignment w:val="center"/>
    </w:pPr>
    <w:rPr>
      <w:rFonts w:ascii="Times New Roman" w:eastAsia="Times New Roman" w:hAnsi="Times New Roman" w:cs="Times New Roman"/>
      <w:b w:val="0"/>
      <w:bCs w:val="0"/>
      <w:sz w:val="18"/>
      <w:szCs w:val="18"/>
      <w:lang w:val="es-CO" w:eastAsia="es-CO"/>
    </w:rPr>
  </w:style>
  <w:style w:type="paragraph" w:customStyle="1" w:styleId="xl80">
    <w:name w:val="xl80"/>
    <w:basedOn w:val="Normal"/>
    <w:rsid w:val="00AE7BC8"/>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left"/>
      <w:textAlignment w:val="center"/>
    </w:pPr>
    <w:rPr>
      <w:rFonts w:ascii="Times New Roman" w:eastAsia="Times New Roman" w:hAnsi="Times New Roman" w:cs="Times New Roman"/>
      <w:b w:val="0"/>
      <w:bCs w:val="0"/>
      <w:sz w:val="18"/>
      <w:szCs w:val="18"/>
      <w:lang w:val="es-CO" w:eastAsia="es-CO"/>
    </w:rPr>
  </w:style>
  <w:style w:type="paragraph" w:customStyle="1" w:styleId="xl81">
    <w:name w:val="xl81"/>
    <w:basedOn w:val="Normal"/>
    <w:rsid w:val="00AE7BC8"/>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left"/>
      <w:textAlignment w:val="center"/>
    </w:pPr>
    <w:rPr>
      <w:rFonts w:ascii="Times New Roman" w:eastAsia="Times New Roman" w:hAnsi="Times New Roman" w:cs="Times New Roman"/>
      <w:sz w:val="18"/>
      <w:szCs w:val="18"/>
      <w:lang w:val="es-CO" w:eastAsia="es-CO"/>
    </w:rPr>
  </w:style>
  <w:style w:type="paragraph" w:customStyle="1" w:styleId="xl82">
    <w:name w:val="xl82"/>
    <w:basedOn w:val="Normal"/>
    <w:rsid w:val="00AE7BC8"/>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left"/>
      <w:textAlignment w:val="center"/>
    </w:pPr>
    <w:rPr>
      <w:rFonts w:ascii="MS Sans Serif" w:eastAsia="Times New Roman" w:hAnsi="MS Sans Serif" w:cs="Times New Roman"/>
      <w:b w:val="0"/>
      <w:bCs w:val="0"/>
      <w:sz w:val="18"/>
      <w:szCs w:val="18"/>
      <w:lang w:val="es-CO" w:eastAsia="es-CO"/>
    </w:rPr>
  </w:style>
  <w:style w:type="paragraph" w:customStyle="1" w:styleId="xl83">
    <w:name w:val="xl83"/>
    <w:basedOn w:val="Normal"/>
    <w:rsid w:val="00AE7BC8"/>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left"/>
      <w:textAlignment w:val="center"/>
    </w:pPr>
    <w:rPr>
      <w:rFonts w:ascii="Times New Roman" w:eastAsia="Times New Roman" w:hAnsi="Times New Roman" w:cs="Times New Roman"/>
      <w:b w:val="0"/>
      <w:bCs w:val="0"/>
      <w:sz w:val="18"/>
      <w:szCs w:val="18"/>
      <w:lang w:val="es-CO" w:eastAsia="es-CO"/>
    </w:rPr>
  </w:style>
  <w:style w:type="paragraph" w:customStyle="1" w:styleId="xl84">
    <w:name w:val="xl84"/>
    <w:basedOn w:val="Normal"/>
    <w:rsid w:val="00AE7BC8"/>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left"/>
      <w:textAlignment w:val="center"/>
    </w:pPr>
    <w:rPr>
      <w:rFonts w:ascii="Times New Roman" w:eastAsia="Times New Roman" w:hAnsi="Times New Roman" w:cs="Times New Roman"/>
      <w:sz w:val="18"/>
      <w:szCs w:val="18"/>
      <w:lang w:val="es-CO" w:eastAsia="es-CO"/>
    </w:rPr>
  </w:style>
  <w:style w:type="paragraph" w:customStyle="1" w:styleId="xl85">
    <w:name w:val="xl85"/>
    <w:basedOn w:val="Normal"/>
    <w:rsid w:val="00AE7BC8"/>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center"/>
    </w:pPr>
    <w:rPr>
      <w:rFonts w:ascii="Times New Roman" w:eastAsia="Times New Roman" w:hAnsi="Times New Roman" w:cs="Times New Roman"/>
      <w:sz w:val="18"/>
      <w:szCs w:val="18"/>
      <w:lang w:val="es-CO" w:eastAsia="es-CO"/>
    </w:rPr>
  </w:style>
  <w:style w:type="paragraph" w:customStyle="1" w:styleId="xl86">
    <w:name w:val="xl86"/>
    <w:basedOn w:val="Normal"/>
    <w:rsid w:val="00AE7BC8"/>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left"/>
      <w:textAlignment w:val="center"/>
    </w:pPr>
    <w:rPr>
      <w:rFonts w:ascii="Times New Roman" w:eastAsia="Times New Roman" w:hAnsi="Times New Roman" w:cs="Times New Roman"/>
      <w:b w:val="0"/>
      <w:bCs w:val="0"/>
      <w:sz w:val="18"/>
      <w:szCs w:val="18"/>
      <w:lang w:val="es-CO" w:eastAsia="es-CO"/>
    </w:rPr>
  </w:style>
  <w:style w:type="paragraph" w:customStyle="1" w:styleId="xl87">
    <w:name w:val="xl87"/>
    <w:basedOn w:val="Normal"/>
    <w:rsid w:val="00AE7BC8"/>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center"/>
    </w:pPr>
    <w:rPr>
      <w:rFonts w:ascii="Times New Roman" w:eastAsia="Times New Roman" w:hAnsi="Times New Roman" w:cs="Times New Roman"/>
      <w:b w:val="0"/>
      <w:bCs w:val="0"/>
      <w:sz w:val="18"/>
      <w:szCs w:val="18"/>
      <w:lang w:val="es-CO" w:eastAsia="es-CO"/>
    </w:rPr>
  </w:style>
  <w:style w:type="paragraph" w:customStyle="1" w:styleId="xl88">
    <w:name w:val="xl88"/>
    <w:basedOn w:val="Normal"/>
    <w:rsid w:val="00AE7BC8"/>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ascii="Times New Roman" w:eastAsia="Times New Roman" w:hAnsi="Times New Roman" w:cs="Times New Roman"/>
      <w:sz w:val="18"/>
      <w:szCs w:val="18"/>
      <w:lang w:val="es-CO" w:eastAsia="es-CO"/>
    </w:rPr>
  </w:style>
  <w:style w:type="paragraph" w:customStyle="1" w:styleId="xl89">
    <w:name w:val="xl89"/>
    <w:basedOn w:val="Normal"/>
    <w:rsid w:val="00AE7BC8"/>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ascii="Times New Roman" w:eastAsia="Times New Roman" w:hAnsi="Times New Roman" w:cs="Times New Roman"/>
      <w:b w:val="0"/>
      <w:bCs w:val="0"/>
      <w:sz w:val="18"/>
      <w:szCs w:val="18"/>
      <w:lang w:val="es-CO" w:eastAsia="es-CO"/>
    </w:rPr>
  </w:style>
  <w:style w:type="paragraph" w:customStyle="1" w:styleId="xl90">
    <w:name w:val="xl90"/>
    <w:basedOn w:val="Normal"/>
    <w:rsid w:val="00AE7BC8"/>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left"/>
      <w:textAlignment w:val="center"/>
    </w:pPr>
    <w:rPr>
      <w:rFonts w:ascii="Times New Roman" w:eastAsia="Times New Roman" w:hAnsi="Times New Roman" w:cs="Times New Roman"/>
      <w:sz w:val="24"/>
      <w:szCs w:val="24"/>
      <w:lang w:val="es-CO" w:eastAsia="es-CO"/>
    </w:rPr>
  </w:style>
  <w:style w:type="paragraph" w:customStyle="1" w:styleId="xl91">
    <w:name w:val="xl91"/>
    <w:basedOn w:val="Normal"/>
    <w:rsid w:val="00AE7BC8"/>
    <w:pPr>
      <w:pBdr>
        <w:top w:val="single" w:sz="4" w:space="0" w:color="auto"/>
        <w:left w:val="single" w:sz="4" w:space="0" w:color="auto"/>
        <w:right w:val="single" w:sz="4" w:space="0" w:color="auto"/>
      </w:pBdr>
      <w:autoSpaceDE/>
      <w:autoSpaceDN/>
      <w:adjustRightInd/>
      <w:spacing w:before="100" w:beforeAutospacing="1" w:after="100" w:afterAutospacing="1"/>
      <w:jc w:val="left"/>
      <w:textAlignment w:val="center"/>
    </w:pPr>
    <w:rPr>
      <w:rFonts w:ascii="Times New Roman" w:eastAsia="Times New Roman" w:hAnsi="Times New Roman" w:cs="Times New Roman"/>
      <w:b w:val="0"/>
      <w:bCs w:val="0"/>
      <w:sz w:val="18"/>
      <w:szCs w:val="18"/>
      <w:lang w:val="es-CO" w:eastAsia="es-CO"/>
    </w:rPr>
  </w:style>
  <w:style w:type="paragraph" w:customStyle="1" w:styleId="xl92">
    <w:name w:val="xl92"/>
    <w:basedOn w:val="Normal"/>
    <w:rsid w:val="00AE7BC8"/>
    <w:pPr>
      <w:pBdr>
        <w:left w:val="single" w:sz="4" w:space="0" w:color="auto"/>
        <w:right w:val="single" w:sz="4" w:space="0" w:color="auto"/>
      </w:pBdr>
      <w:autoSpaceDE/>
      <w:autoSpaceDN/>
      <w:adjustRightInd/>
      <w:spacing w:before="100" w:beforeAutospacing="1" w:after="100" w:afterAutospacing="1"/>
      <w:jc w:val="left"/>
      <w:textAlignment w:val="center"/>
    </w:pPr>
    <w:rPr>
      <w:rFonts w:ascii="Times New Roman" w:eastAsia="Times New Roman" w:hAnsi="Times New Roman" w:cs="Times New Roman"/>
      <w:b w:val="0"/>
      <w:bCs w:val="0"/>
      <w:sz w:val="18"/>
      <w:szCs w:val="18"/>
      <w:lang w:val="es-CO" w:eastAsia="es-CO"/>
    </w:rPr>
  </w:style>
  <w:style w:type="paragraph" w:customStyle="1" w:styleId="xl93">
    <w:name w:val="xl93"/>
    <w:basedOn w:val="Normal"/>
    <w:rsid w:val="00AE7BC8"/>
    <w:pPr>
      <w:pBdr>
        <w:left w:val="single" w:sz="4" w:space="0" w:color="auto"/>
        <w:bottom w:val="single" w:sz="4" w:space="0" w:color="auto"/>
        <w:right w:val="single" w:sz="4" w:space="0" w:color="auto"/>
      </w:pBdr>
      <w:autoSpaceDE/>
      <w:autoSpaceDN/>
      <w:adjustRightInd/>
      <w:spacing w:before="100" w:beforeAutospacing="1" w:after="100" w:afterAutospacing="1"/>
      <w:jc w:val="left"/>
      <w:textAlignment w:val="center"/>
    </w:pPr>
    <w:rPr>
      <w:rFonts w:ascii="Times New Roman" w:eastAsia="Times New Roman" w:hAnsi="Times New Roman" w:cs="Times New Roman"/>
      <w:b w:val="0"/>
      <w:bCs w:val="0"/>
      <w:sz w:val="18"/>
      <w:szCs w:val="18"/>
      <w:lang w:val="es-CO" w:eastAsia="es-CO"/>
    </w:rPr>
  </w:style>
  <w:style w:type="paragraph" w:customStyle="1" w:styleId="xl94">
    <w:name w:val="xl94"/>
    <w:basedOn w:val="Normal"/>
    <w:rsid w:val="00AE7BC8"/>
    <w:pPr>
      <w:pBdr>
        <w:top w:val="single" w:sz="4" w:space="0" w:color="auto"/>
        <w:left w:val="single" w:sz="4" w:space="0" w:color="auto"/>
        <w:right w:val="single" w:sz="4" w:space="0" w:color="auto"/>
      </w:pBdr>
      <w:autoSpaceDE/>
      <w:autoSpaceDN/>
      <w:adjustRightInd/>
      <w:spacing w:before="100" w:beforeAutospacing="1" w:after="100" w:afterAutospacing="1"/>
      <w:jc w:val="left"/>
      <w:textAlignment w:val="center"/>
    </w:pPr>
    <w:rPr>
      <w:rFonts w:ascii="Times New Roman" w:eastAsia="Times New Roman" w:hAnsi="Times New Roman" w:cs="Times New Roman"/>
      <w:b w:val="0"/>
      <w:bCs w:val="0"/>
      <w:sz w:val="18"/>
      <w:szCs w:val="18"/>
      <w:lang w:val="es-CO" w:eastAsia="es-CO"/>
    </w:rPr>
  </w:style>
  <w:style w:type="paragraph" w:customStyle="1" w:styleId="xl95">
    <w:name w:val="xl95"/>
    <w:basedOn w:val="Normal"/>
    <w:rsid w:val="00AE7BC8"/>
    <w:pPr>
      <w:pBdr>
        <w:left w:val="single" w:sz="4" w:space="0" w:color="auto"/>
        <w:right w:val="single" w:sz="4" w:space="0" w:color="auto"/>
      </w:pBdr>
      <w:autoSpaceDE/>
      <w:autoSpaceDN/>
      <w:adjustRightInd/>
      <w:spacing w:before="100" w:beforeAutospacing="1" w:after="100" w:afterAutospacing="1"/>
      <w:jc w:val="left"/>
      <w:textAlignment w:val="center"/>
    </w:pPr>
    <w:rPr>
      <w:rFonts w:ascii="Times New Roman" w:eastAsia="Times New Roman" w:hAnsi="Times New Roman" w:cs="Times New Roman"/>
      <w:b w:val="0"/>
      <w:bCs w:val="0"/>
      <w:sz w:val="18"/>
      <w:szCs w:val="18"/>
      <w:lang w:val="es-CO" w:eastAsia="es-CO"/>
    </w:rPr>
  </w:style>
  <w:style w:type="paragraph" w:customStyle="1" w:styleId="xl96">
    <w:name w:val="xl96"/>
    <w:basedOn w:val="Normal"/>
    <w:rsid w:val="00AE7BC8"/>
    <w:pPr>
      <w:pBdr>
        <w:left w:val="single" w:sz="4" w:space="0" w:color="auto"/>
        <w:bottom w:val="single" w:sz="4" w:space="0" w:color="auto"/>
        <w:right w:val="single" w:sz="4" w:space="0" w:color="auto"/>
      </w:pBdr>
      <w:autoSpaceDE/>
      <w:autoSpaceDN/>
      <w:adjustRightInd/>
      <w:spacing w:before="100" w:beforeAutospacing="1" w:after="100" w:afterAutospacing="1"/>
      <w:jc w:val="left"/>
      <w:textAlignment w:val="center"/>
    </w:pPr>
    <w:rPr>
      <w:rFonts w:ascii="Times New Roman" w:eastAsia="Times New Roman" w:hAnsi="Times New Roman" w:cs="Times New Roman"/>
      <w:b w:val="0"/>
      <w:bCs w:val="0"/>
      <w:sz w:val="18"/>
      <w:szCs w:val="18"/>
      <w:lang w:val="es-CO" w:eastAsia="es-CO"/>
    </w:rPr>
  </w:style>
  <w:style w:type="paragraph" w:customStyle="1" w:styleId="xl97">
    <w:name w:val="xl97"/>
    <w:basedOn w:val="Normal"/>
    <w:rsid w:val="00AE7BC8"/>
    <w:pPr>
      <w:pBdr>
        <w:top w:val="single" w:sz="4" w:space="0" w:color="auto"/>
        <w:left w:val="single" w:sz="4" w:space="0" w:color="auto"/>
        <w:right w:val="single" w:sz="4" w:space="0" w:color="auto"/>
      </w:pBdr>
      <w:autoSpaceDE/>
      <w:autoSpaceDN/>
      <w:adjustRightInd/>
      <w:spacing w:before="100" w:beforeAutospacing="1" w:after="100" w:afterAutospacing="1"/>
      <w:jc w:val="left"/>
      <w:textAlignment w:val="center"/>
    </w:pPr>
    <w:rPr>
      <w:rFonts w:ascii="Times New Roman" w:eastAsia="Times New Roman" w:hAnsi="Times New Roman" w:cs="Times New Roman"/>
      <w:b w:val="0"/>
      <w:bCs w:val="0"/>
      <w:sz w:val="18"/>
      <w:szCs w:val="18"/>
      <w:lang w:val="es-CO" w:eastAsia="es-CO"/>
    </w:rPr>
  </w:style>
  <w:style w:type="paragraph" w:customStyle="1" w:styleId="xl98">
    <w:name w:val="xl98"/>
    <w:basedOn w:val="Normal"/>
    <w:rsid w:val="00AE7BC8"/>
    <w:pPr>
      <w:pBdr>
        <w:top w:val="single" w:sz="4" w:space="0" w:color="auto"/>
        <w:left w:val="single" w:sz="4" w:space="0" w:color="auto"/>
        <w:right w:val="single" w:sz="4" w:space="0" w:color="auto"/>
      </w:pBdr>
      <w:autoSpaceDE/>
      <w:autoSpaceDN/>
      <w:adjustRightInd/>
      <w:spacing w:before="100" w:beforeAutospacing="1" w:after="100" w:afterAutospacing="1"/>
      <w:textAlignment w:val="center"/>
    </w:pPr>
    <w:rPr>
      <w:rFonts w:ascii="Times New Roman" w:eastAsia="Times New Roman" w:hAnsi="Times New Roman" w:cs="Times New Roman"/>
      <w:b w:val="0"/>
      <w:bCs w:val="0"/>
      <w:sz w:val="18"/>
      <w:szCs w:val="18"/>
      <w:lang w:val="es-CO" w:eastAsia="es-CO"/>
    </w:rPr>
  </w:style>
  <w:style w:type="table" w:styleId="Tablaconcuadrcula">
    <w:name w:val="Table Grid"/>
    <w:basedOn w:val="Tablanormal"/>
    <w:rsid w:val="00F43694"/>
    <w:pPr>
      <w:spacing w:after="0" w:line="240" w:lineRule="auto"/>
    </w:pPr>
    <w:rPr>
      <w:rFonts w:ascii="Times New Roman" w:eastAsia="Times New Roman" w:hAnsi="Times New Roman" w:cs="Times New Roman"/>
      <w:sz w:val="20"/>
      <w:szCs w:val="20"/>
      <w:lang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16">
    <w:name w:val="CM116"/>
    <w:basedOn w:val="Default"/>
    <w:next w:val="Default"/>
    <w:uiPriority w:val="99"/>
    <w:rsid w:val="00F43694"/>
    <w:rPr>
      <w:color w:val="auto"/>
    </w:rPr>
  </w:style>
  <w:style w:type="paragraph" w:customStyle="1" w:styleId="CM117">
    <w:name w:val="CM117"/>
    <w:basedOn w:val="Default"/>
    <w:next w:val="Default"/>
    <w:uiPriority w:val="99"/>
    <w:rsid w:val="00F43694"/>
    <w:rPr>
      <w:color w:val="auto"/>
    </w:rPr>
  </w:style>
  <w:style w:type="paragraph" w:customStyle="1" w:styleId="CM118">
    <w:name w:val="CM118"/>
    <w:basedOn w:val="Default"/>
    <w:next w:val="Default"/>
    <w:uiPriority w:val="99"/>
    <w:rsid w:val="00F43694"/>
    <w:rPr>
      <w:color w:val="auto"/>
    </w:rPr>
  </w:style>
  <w:style w:type="paragraph" w:customStyle="1" w:styleId="MINUTAS">
    <w:name w:val="MINUTAS"/>
    <w:uiPriority w:val="99"/>
    <w:rsid w:val="00D40874"/>
    <w:pPr>
      <w:spacing w:before="170" w:after="0" w:line="240" w:lineRule="auto"/>
      <w:ind w:left="170" w:right="170"/>
      <w:jc w:val="both"/>
    </w:pPr>
    <w:rPr>
      <w:rFonts w:ascii="Helvetica" w:eastAsia="Times New Roman" w:hAnsi="Helvetica" w:cs="Helvetica"/>
      <w:sz w:val="20"/>
      <w:szCs w:val="20"/>
      <w:lang w:val="en-US" w:eastAsia="es-ES"/>
    </w:rPr>
  </w:style>
  <w:style w:type="paragraph" w:customStyle="1" w:styleId="1">
    <w:name w:val="1"/>
    <w:basedOn w:val="Normal"/>
    <w:next w:val="Ttulo"/>
    <w:link w:val="TtuloCar"/>
    <w:qFormat/>
    <w:rsid w:val="00C11636"/>
    <w:pPr>
      <w:autoSpaceDE/>
      <w:autoSpaceDN/>
      <w:adjustRightInd/>
      <w:jc w:val="center"/>
    </w:pPr>
    <w:rPr>
      <w:rFonts w:asciiTheme="minorHAnsi" w:eastAsiaTheme="minorHAnsi" w:hAnsiTheme="minorHAnsi" w:cstheme="minorBidi"/>
      <w:sz w:val="32"/>
      <w:szCs w:val="24"/>
      <w:lang w:val="es-CO" w:eastAsia="en-US"/>
    </w:rPr>
  </w:style>
  <w:style w:type="character" w:customStyle="1" w:styleId="TtuloCar">
    <w:name w:val="Título Car"/>
    <w:link w:val="1"/>
    <w:rsid w:val="00C11636"/>
    <w:rPr>
      <w:b/>
      <w:bCs/>
      <w:sz w:val="32"/>
      <w:szCs w:val="24"/>
    </w:rPr>
  </w:style>
  <w:style w:type="numbering" w:customStyle="1" w:styleId="Listaactual1">
    <w:name w:val="Lista actual1"/>
    <w:rsid w:val="0059108B"/>
    <w:pPr>
      <w:numPr>
        <w:numId w:val="3"/>
      </w:numPr>
    </w:pPr>
  </w:style>
  <w:style w:type="character" w:styleId="Mencinsinresolver">
    <w:name w:val="Unresolved Mention"/>
    <w:basedOn w:val="Fuentedeprrafopredeter"/>
    <w:uiPriority w:val="99"/>
    <w:semiHidden/>
    <w:unhideWhenUsed/>
    <w:rsid w:val="000D15C8"/>
    <w:rPr>
      <w:color w:val="605E5C"/>
      <w:shd w:val="clear" w:color="auto" w:fill="E1DFDD"/>
    </w:rPr>
  </w:style>
  <w:style w:type="character" w:customStyle="1" w:styleId="selectable-text">
    <w:name w:val="selectable-text"/>
    <w:basedOn w:val="Fuentedeprrafopredeter"/>
    <w:rsid w:val="00B579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20351">
      <w:bodyDiv w:val="1"/>
      <w:marLeft w:val="0"/>
      <w:marRight w:val="0"/>
      <w:marTop w:val="0"/>
      <w:marBottom w:val="0"/>
      <w:divBdr>
        <w:top w:val="none" w:sz="0" w:space="0" w:color="auto"/>
        <w:left w:val="none" w:sz="0" w:space="0" w:color="auto"/>
        <w:bottom w:val="none" w:sz="0" w:space="0" w:color="auto"/>
        <w:right w:val="none" w:sz="0" w:space="0" w:color="auto"/>
      </w:divBdr>
    </w:div>
    <w:div w:id="47532914">
      <w:bodyDiv w:val="1"/>
      <w:marLeft w:val="0"/>
      <w:marRight w:val="0"/>
      <w:marTop w:val="0"/>
      <w:marBottom w:val="0"/>
      <w:divBdr>
        <w:top w:val="none" w:sz="0" w:space="0" w:color="auto"/>
        <w:left w:val="none" w:sz="0" w:space="0" w:color="auto"/>
        <w:bottom w:val="none" w:sz="0" w:space="0" w:color="auto"/>
        <w:right w:val="none" w:sz="0" w:space="0" w:color="auto"/>
      </w:divBdr>
    </w:div>
    <w:div w:id="64841427">
      <w:bodyDiv w:val="1"/>
      <w:marLeft w:val="0"/>
      <w:marRight w:val="0"/>
      <w:marTop w:val="0"/>
      <w:marBottom w:val="0"/>
      <w:divBdr>
        <w:top w:val="none" w:sz="0" w:space="0" w:color="auto"/>
        <w:left w:val="none" w:sz="0" w:space="0" w:color="auto"/>
        <w:bottom w:val="none" w:sz="0" w:space="0" w:color="auto"/>
        <w:right w:val="none" w:sz="0" w:space="0" w:color="auto"/>
      </w:divBdr>
    </w:div>
    <w:div w:id="75565107">
      <w:bodyDiv w:val="1"/>
      <w:marLeft w:val="0"/>
      <w:marRight w:val="0"/>
      <w:marTop w:val="0"/>
      <w:marBottom w:val="0"/>
      <w:divBdr>
        <w:top w:val="none" w:sz="0" w:space="0" w:color="auto"/>
        <w:left w:val="none" w:sz="0" w:space="0" w:color="auto"/>
        <w:bottom w:val="none" w:sz="0" w:space="0" w:color="auto"/>
        <w:right w:val="none" w:sz="0" w:space="0" w:color="auto"/>
      </w:divBdr>
    </w:div>
    <w:div w:id="104810918">
      <w:bodyDiv w:val="1"/>
      <w:marLeft w:val="0"/>
      <w:marRight w:val="0"/>
      <w:marTop w:val="0"/>
      <w:marBottom w:val="0"/>
      <w:divBdr>
        <w:top w:val="none" w:sz="0" w:space="0" w:color="auto"/>
        <w:left w:val="none" w:sz="0" w:space="0" w:color="auto"/>
        <w:bottom w:val="none" w:sz="0" w:space="0" w:color="auto"/>
        <w:right w:val="none" w:sz="0" w:space="0" w:color="auto"/>
      </w:divBdr>
    </w:div>
    <w:div w:id="110251464">
      <w:bodyDiv w:val="1"/>
      <w:marLeft w:val="0"/>
      <w:marRight w:val="0"/>
      <w:marTop w:val="0"/>
      <w:marBottom w:val="0"/>
      <w:divBdr>
        <w:top w:val="none" w:sz="0" w:space="0" w:color="auto"/>
        <w:left w:val="none" w:sz="0" w:space="0" w:color="auto"/>
        <w:bottom w:val="none" w:sz="0" w:space="0" w:color="auto"/>
        <w:right w:val="none" w:sz="0" w:space="0" w:color="auto"/>
      </w:divBdr>
    </w:div>
    <w:div w:id="135614717">
      <w:bodyDiv w:val="1"/>
      <w:marLeft w:val="0"/>
      <w:marRight w:val="0"/>
      <w:marTop w:val="0"/>
      <w:marBottom w:val="0"/>
      <w:divBdr>
        <w:top w:val="none" w:sz="0" w:space="0" w:color="auto"/>
        <w:left w:val="none" w:sz="0" w:space="0" w:color="auto"/>
        <w:bottom w:val="none" w:sz="0" w:space="0" w:color="auto"/>
        <w:right w:val="none" w:sz="0" w:space="0" w:color="auto"/>
      </w:divBdr>
    </w:div>
    <w:div w:id="146867089">
      <w:bodyDiv w:val="1"/>
      <w:marLeft w:val="0"/>
      <w:marRight w:val="0"/>
      <w:marTop w:val="0"/>
      <w:marBottom w:val="0"/>
      <w:divBdr>
        <w:top w:val="none" w:sz="0" w:space="0" w:color="auto"/>
        <w:left w:val="none" w:sz="0" w:space="0" w:color="auto"/>
        <w:bottom w:val="none" w:sz="0" w:space="0" w:color="auto"/>
        <w:right w:val="none" w:sz="0" w:space="0" w:color="auto"/>
      </w:divBdr>
    </w:div>
    <w:div w:id="154957636">
      <w:bodyDiv w:val="1"/>
      <w:marLeft w:val="0"/>
      <w:marRight w:val="0"/>
      <w:marTop w:val="0"/>
      <w:marBottom w:val="0"/>
      <w:divBdr>
        <w:top w:val="none" w:sz="0" w:space="0" w:color="auto"/>
        <w:left w:val="none" w:sz="0" w:space="0" w:color="auto"/>
        <w:bottom w:val="none" w:sz="0" w:space="0" w:color="auto"/>
        <w:right w:val="none" w:sz="0" w:space="0" w:color="auto"/>
      </w:divBdr>
    </w:div>
    <w:div w:id="155539861">
      <w:bodyDiv w:val="1"/>
      <w:marLeft w:val="0"/>
      <w:marRight w:val="0"/>
      <w:marTop w:val="0"/>
      <w:marBottom w:val="0"/>
      <w:divBdr>
        <w:top w:val="none" w:sz="0" w:space="0" w:color="auto"/>
        <w:left w:val="none" w:sz="0" w:space="0" w:color="auto"/>
        <w:bottom w:val="none" w:sz="0" w:space="0" w:color="auto"/>
        <w:right w:val="none" w:sz="0" w:space="0" w:color="auto"/>
      </w:divBdr>
    </w:div>
    <w:div w:id="170725527">
      <w:bodyDiv w:val="1"/>
      <w:marLeft w:val="0"/>
      <w:marRight w:val="0"/>
      <w:marTop w:val="0"/>
      <w:marBottom w:val="0"/>
      <w:divBdr>
        <w:top w:val="none" w:sz="0" w:space="0" w:color="auto"/>
        <w:left w:val="none" w:sz="0" w:space="0" w:color="auto"/>
        <w:bottom w:val="none" w:sz="0" w:space="0" w:color="auto"/>
        <w:right w:val="none" w:sz="0" w:space="0" w:color="auto"/>
      </w:divBdr>
    </w:div>
    <w:div w:id="171074167">
      <w:bodyDiv w:val="1"/>
      <w:marLeft w:val="0"/>
      <w:marRight w:val="0"/>
      <w:marTop w:val="0"/>
      <w:marBottom w:val="0"/>
      <w:divBdr>
        <w:top w:val="none" w:sz="0" w:space="0" w:color="auto"/>
        <w:left w:val="none" w:sz="0" w:space="0" w:color="auto"/>
        <w:bottom w:val="none" w:sz="0" w:space="0" w:color="auto"/>
        <w:right w:val="none" w:sz="0" w:space="0" w:color="auto"/>
      </w:divBdr>
    </w:div>
    <w:div w:id="191578828">
      <w:bodyDiv w:val="1"/>
      <w:marLeft w:val="0"/>
      <w:marRight w:val="0"/>
      <w:marTop w:val="0"/>
      <w:marBottom w:val="0"/>
      <w:divBdr>
        <w:top w:val="none" w:sz="0" w:space="0" w:color="auto"/>
        <w:left w:val="none" w:sz="0" w:space="0" w:color="auto"/>
        <w:bottom w:val="none" w:sz="0" w:space="0" w:color="auto"/>
        <w:right w:val="none" w:sz="0" w:space="0" w:color="auto"/>
      </w:divBdr>
    </w:div>
    <w:div w:id="201794436">
      <w:bodyDiv w:val="1"/>
      <w:marLeft w:val="0"/>
      <w:marRight w:val="0"/>
      <w:marTop w:val="0"/>
      <w:marBottom w:val="0"/>
      <w:divBdr>
        <w:top w:val="none" w:sz="0" w:space="0" w:color="auto"/>
        <w:left w:val="none" w:sz="0" w:space="0" w:color="auto"/>
        <w:bottom w:val="none" w:sz="0" w:space="0" w:color="auto"/>
        <w:right w:val="none" w:sz="0" w:space="0" w:color="auto"/>
      </w:divBdr>
      <w:divsChild>
        <w:div w:id="329219465">
          <w:marLeft w:val="547"/>
          <w:marRight w:val="0"/>
          <w:marTop w:val="0"/>
          <w:marBottom w:val="0"/>
          <w:divBdr>
            <w:top w:val="none" w:sz="0" w:space="0" w:color="auto"/>
            <w:left w:val="none" w:sz="0" w:space="0" w:color="auto"/>
            <w:bottom w:val="none" w:sz="0" w:space="0" w:color="auto"/>
            <w:right w:val="none" w:sz="0" w:space="0" w:color="auto"/>
          </w:divBdr>
        </w:div>
      </w:divsChild>
    </w:div>
    <w:div w:id="253367227">
      <w:bodyDiv w:val="1"/>
      <w:marLeft w:val="0"/>
      <w:marRight w:val="0"/>
      <w:marTop w:val="0"/>
      <w:marBottom w:val="0"/>
      <w:divBdr>
        <w:top w:val="none" w:sz="0" w:space="0" w:color="auto"/>
        <w:left w:val="none" w:sz="0" w:space="0" w:color="auto"/>
        <w:bottom w:val="none" w:sz="0" w:space="0" w:color="auto"/>
        <w:right w:val="none" w:sz="0" w:space="0" w:color="auto"/>
      </w:divBdr>
    </w:div>
    <w:div w:id="271478074">
      <w:bodyDiv w:val="1"/>
      <w:marLeft w:val="0"/>
      <w:marRight w:val="0"/>
      <w:marTop w:val="0"/>
      <w:marBottom w:val="0"/>
      <w:divBdr>
        <w:top w:val="none" w:sz="0" w:space="0" w:color="auto"/>
        <w:left w:val="none" w:sz="0" w:space="0" w:color="auto"/>
        <w:bottom w:val="none" w:sz="0" w:space="0" w:color="auto"/>
        <w:right w:val="none" w:sz="0" w:space="0" w:color="auto"/>
      </w:divBdr>
    </w:div>
    <w:div w:id="284507125">
      <w:bodyDiv w:val="1"/>
      <w:marLeft w:val="0"/>
      <w:marRight w:val="0"/>
      <w:marTop w:val="0"/>
      <w:marBottom w:val="0"/>
      <w:divBdr>
        <w:top w:val="none" w:sz="0" w:space="0" w:color="auto"/>
        <w:left w:val="none" w:sz="0" w:space="0" w:color="auto"/>
        <w:bottom w:val="none" w:sz="0" w:space="0" w:color="auto"/>
        <w:right w:val="none" w:sz="0" w:space="0" w:color="auto"/>
      </w:divBdr>
    </w:div>
    <w:div w:id="289014588">
      <w:bodyDiv w:val="1"/>
      <w:marLeft w:val="0"/>
      <w:marRight w:val="0"/>
      <w:marTop w:val="0"/>
      <w:marBottom w:val="0"/>
      <w:divBdr>
        <w:top w:val="none" w:sz="0" w:space="0" w:color="auto"/>
        <w:left w:val="none" w:sz="0" w:space="0" w:color="auto"/>
        <w:bottom w:val="none" w:sz="0" w:space="0" w:color="auto"/>
        <w:right w:val="none" w:sz="0" w:space="0" w:color="auto"/>
      </w:divBdr>
    </w:div>
    <w:div w:id="339238677">
      <w:bodyDiv w:val="1"/>
      <w:marLeft w:val="0"/>
      <w:marRight w:val="0"/>
      <w:marTop w:val="0"/>
      <w:marBottom w:val="0"/>
      <w:divBdr>
        <w:top w:val="none" w:sz="0" w:space="0" w:color="auto"/>
        <w:left w:val="none" w:sz="0" w:space="0" w:color="auto"/>
        <w:bottom w:val="none" w:sz="0" w:space="0" w:color="auto"/>
        <w:right w:val="none" w:sz="0" w:space="0" w:color="auto"/>
      </w:divBdr>
    </w:div>
    <w:div w:id="339310303">
      <w:bodyDiv w:val="1"/>
      <w:marLeft w:val="0"/>
      <w:marRight w:val="0"/>
      <w:marTop w:val="0"/>
      <w:marBottom w:val="0"/>
      <w:divBdr>
        <w:top w:val="none" w:sz="0" w:space="0" w:color="auto"/>
        <w:left w:val="none" w:sz="0" w:space="0" w:color="auto"/>
        <w:bottom w:val="none" w:sz="0" w:space="0" w:color="auto"/>
        <w:right w:val="none" w:sz="0" w:space="0" w:color="auto"/>
      </w:divBdr>
    </w:div>
    <w:div w:id="344400218">
      <w:bodyDiv w:val="1"/>
      <w:marLeft w:val="0"/>
      <w:marRight w:val="0"/>
      <w:marTop w:val="0"/>
      <w:marBottom w:val="0"/>
      <w:divBdr>
        <w:top w:val="none" w:sz="0" w:space="0" w:color="auto"/>
        <w:left w:val="none" w:sz="0" w:space="0" w:color="auto"/>
        <w:bottom w:val="none" w:sz="0" w:space="0" w:color="auto"/>
        <w:right w:val="none" w:sz="0" w:space="0" w:color="auto"/>
      </w:divBdr>
    </w:div>
    <w:div w:id="347172958">
      <w:bodyDiv w:val="1"/>
      <w:marLeft w:val="0"/>
      <w:marRight w:val="0"/>
      <w:marTop w:val="0"/>
      <w:marBottom w:val="0"/>
      <w:divBdr>
        <w:top w:val="none" w:sz="0" w:space="0" w:color="auto"/>
        <w:left w:val="none" w:sz="0" w:space="0" w:color="auto"/>
        <w:bottom w:val="none" w:sz="0" w:space="0" w:color="auto"/>
        <w:right w:val="none" w:sz="0" w:space="0" w:color="auto"/>
      </w:divBdr>
    </w:div>
    <w:div w:id="348530427">
      <w:bodyDiv w:val="1"/>
      <w:marLeft w:val="0"/>
      <w:marRight w:val="0"/>
      <w:marTop w:val="0"/>
      <w:marBottom w:val="0"/>
      <w:divBdr>
        <w:top w:val="none" w:sz="0" w:space="0" w:color="auto"/>
        <w:left w:val="none" w:sz="0" w:space="0" w:color="auto"/>
        <w:bottom w:val="none" w:sz="0" w:space="0" w:color="auto"/>
        <w:right w:val="none" w:sz="0" w:space="0" w:color="auto"/>
      </w:divBdr>
    </w:div>
    <w:div w:id="354504188">
      <w:bodyDiv w:val="1"/>
      <w:marLeft w:val="0"/>
      <w:marRight w:val="0"/>
      <w:marTop w:val="0"/>
      <w:marBottom w:val="0"/>
      <w:divBdr>
        <w:top w:val="none" w:sz="0" w:space="0" w:color="auto"/>
        <w:left w:val="none" w:sz="0" w:space="0" w:color="auto"/>
        <w:bottom w:val="none" w:sz="0" w:space="0" w:color="auto"/>
        <w:right w:val="none" w:sz="0" w:space="0" w:color="auto"/>
      </w:divBdr>
    </w:div>
    <w:div w:id="356006085">
      <w:bodyDiv w:val="1"/>
      <w:marLeft w:val="0"/>
      <w:marRight w:val="0"/>
      <w:marTop w:val="0"/>
      <w:marBottom w:val="0"/>
      <w:divBdr>
        <w:top w:val="none" w:sz="0" w:space="0" w:color="auto"/>
        <w:left w:val="none" w:sz="0" w:space="0" w:color="auto"/>
        <w:bottom w:val="none" w:sz="0" w:space="0" w:color="auto"/>
        <w:right w:val="none" w:sz="0" w:space="0" w:color="auto"/>
      </w:divBdr>
    </w:div>
    <w:div w:id="377171679">
      <w:bodyDiv w:val="1"/>
      <w:marLeft w:val="0"/>
      <w:marRight w:val="0"/>
      <w:marTop w:val="0"/>
      <w:marBottom w:val="0"/>
      <w:divBdr>
        <w:top w:val="none" w:sz="0" w:space="0" w:color="auto"/>
        <w:left w:val="none" w:sz="0" w:space="0" w:color="auto"/>
        <w:bottom w:val="none" w:sz="0" w:space="0" w:color="auto"/>
        <w:right w:val="none" w:sz="0" w:space="0" w:color="auto"/>
      </w:divBdr>
    </w:div>
    <w:div w:id="415202535">
      <w:bodyDiv w:val="1"/>
      <w:marLeft w:val="0"/>
      <w:marRight w:val="0"/>
      <w:marTop w:val="0"/>
      <w:marBottom w:val="0"/>
      <w:divBdr>
        <w:top w:val="none" w:sz="0" w:space="0" w:color="auto"/>
        <w:left w:val="none" w:sz="0" w:space="0" w:color="auto"/>
        <w:bottom w:val="none" w:sz="0" w:space="0" w:color="auto"/>
        <w:right w:val="none" w:sz="0" w:space="0" w:color="auto"/>
      </w:divBdr>
    </w:div>
    <w:div w:id="464272171">
      <w:bodyDiv w:val="1"/>
      <w:marLeft w:val="0"/>
      <w:marRight w:val="0"/>
      <w:marTop w:val="0"/>
      <w:marBottom w:val="0"/>
      <w:divBdr>
        <w:top w:val="none" w:sz="0" w:space="0" w:color="auto"/>
        <w:left w:val="none" w:sz="0" w:space="0" w:color="auto"/>
        <w:bottom w:val="none" w:sz="0" w:space="0" w:color="auto"/>
        <w:right w:val="none" w:sz="0" w:space="0" w:color="auto"/>
      </w:divBdr>
    </w:div>
    <w:div w:id="518931272">
      <w:bodyDiv w:val="1"/>
      <w:marLeft w:val="0"/>
      <w:marRight w:val="0"/>
      <w:marTop w:val="0"/>
      <w:marBottom w:val="0"/>
      <w:divBdr>
        <w:top w:val="none" w:sz="0" w:space="0" w:color="auto"/>
        <w:left w:val="none" w:sz="0" w:space="0" w:color="auto"/>
        <w:bottom w:val="none" w:sz="0" w:space="0" w:color="auto"/>
        <w:right w:val="none" w:sz="0" w:space="0" w:color="auto"/>
      </w:divBdr>
    </w:div>
    <w:div w:id="542056536">
      <w:bodyDiv w:val="1"/>
      <w:marLeft w:val="0"/>
      <w:marRight w:val="0"/>
      <w:marTop w:val="0"/>
      <w:marBottom w:val="0"/>
      <w:divBdr>
        <w:top w:val="none" w:sz="0" w:space="0" w:color="auto"/>
        <w:left w:val="none" w:sz="0" w:space="0" w:color="auto"/>
        <w:bottom w:val="none" w:sz="0" w:space="0" w:color="auto"/>
        <w:right w:val="none" w:sz="0" w:space="0" w:color="auto"/>
      </w:divBdr>
    </w:div>
    <w:div w:id="586352173">
      <w:bodyDiv w:val="1"/>
      <w:marLeft w:val="0"/>
      <w:marRight w:val="0"/>
      <w:marTop w:val="0"/>
      <w:marBottom w:val="0"/>
      <w:divBdr>
        <w:top w:val="none" w:sz="0" w:space="0" w:color="auto"/>
        <w:left w:val="none" w:sz="0" w:space="0" w:color="auto"/>
        <w:bottom w:val="none" w:sz="0" w:space="0" w:color="auto"/>
        <w:right w:val="none" w:sz="0" w:space="0" w:color="auto"/>
      </w:divBdr>
    </w:div>
    <w:div w:id="624383803">
      <w:bodyDiv w:val="1"/>
      <w:marLeft w:val="0"/>
      <w:marRight w:val="0"/>
      <w:marTop w:val="0"/>
      <w:marBottom w:val="0"/>
      <w:divBdr>
        <w:top w:val="none" w:sz="0" w:space="0" w:color="auto"/>
        <w:left w:val="none" w:sz="0" w:space="0" w:color="auto"/>
        <w:bottom w:val="none" w:sz="0" w:space="0" w:color="auto"/>
        <w:right w:val="none" w:sz="0" w:space="0" w:color="auto"/>
      </w:divBdr>
      <w:divsChild>
        <w:div w:id="224031393">
          <w:marLeft w:val="547"/>
          <w:marRight w:val="0"/>
          <w:marTop w:val="0"/>
          <w:marBottom w:val="0"/>
          <w:divBdr>
            <w:top w:val="none" w:sz="0" w:space="0" w:color="auto"/>
            <w:left w:val="none" w:sz="0" w:space="0" w:color="auto"/>
            <w:bottom w:val="none" w:sz="0" w:space="0" w:color="auto"/>
            <w:right w:val="none" w:sz="0" w:space="0" w:color="auto"/>
          </w:divBdr>
        </w:div>
      </w:divsChild>
    </w:div>
    <w:div w:id="656155182">
      <w:bodyDiv w:val="1"/>
      <w:marLeft w:val="0"/>
      <w:marRight w:val="0"/>
      <w:marTop w:val="0"/>
      <w:marBottom w:val="0"/>
      <w:divBdr>
        <w:top w:val="none" w:sz="0" w:space="0" w:color="auto"/>
        <w:left w:val="none" w:sz="0" w:space="0" w:color="auto"/>
        <w:bottom w:val="none" w:sz="0" w:space="0" w:color="auto"/>
        <w:right w:val="none" w:sz="0" w:space="0" w:color="auto"/>
      </w:divBdr>
    </w:div>
    <w:div w:id="661392997">
      <w:bodyDiv w:val="1"/>
      <w:marLeft w:val="0"/>
      <w:marRight w:val="0"/>
      <w:marTop w:val="0"/>
      <w:marBottom w:val="0"/>
      <w:divBdr>
        <w:top w:val="none" w:sz="0" w:space="0" w:color="auto"/>
        <w:left w:val="none" w:sz="0" w:space="0" w:color="auto"/>
        <w:bottom w:val="none" w:sz="0" w:space="0" w:color="auto"/>
        <w:right w:val="none" w:sz="0" w:space="0" w:color="auto"/>
      </w:divBdr>
    </w:div>
    <w:div w:id="667711631">
      <w:bodyDiv w:val="1"/>
      <w:marLeft w:val="0"/>
      <w:marRight w:val="0"/>
      <w:marTop w:val="0"/>
      <w:marBottom w:val="0"/>
      <w:divBdr>
        <w:top w:val="none" w:sz="0" w:space="0" w:color="auto"/>
        <w:left w:val="none" w:sz="0" w:space="0" w:color="auto"/>
        <w:bottom w:val="none" w:sz="0" w:space="0" w:color="auto"/>
        <w:right w:val="none" w:sz="0" w:space="0" w:color="auto"/>
      </w:divBdr>
    </w:div>
    <w:div w:id="689916916">
      <w:bodyDiv w:val="1"/>
      <w:marLeft w:val="0"/>
      <w:marRight w:val="0"/>
      <w:marTop w:val="0"/>
      <w:marBottom w:val="0"/>
      <w:divBdr>
        <w:top w:val="none" w:sz="0" w:space="0" w:color="auto"/>
        <w:left w:val="none" w:sz="0" w:space="0" w:color="auto"/>
        <w:bottom w:val="none" w:sz="0" w:space="0" w:color="auto"/>
        <w:right w:val="none" w:sz="0" w:space="0" w:color="auto"/>
      </w:divBdr>
      <w:divsChild>
        <w:div w:id="1327322152">
          <w:marLeft w:val="547"/>
          <w:marRight w:val="0"/>
          <w:marTop w:val="0"/>
          <w:marBottom w:val="0"/>
          <w:divBdr>
            <w:top w:val="none" w:sz="0" w:space="0" w:color="auto"/>
            <w:left w:val="none" w:sz="0" w:space="0" w:color="auto"/>
            <w:bottom w:val="none" w:sz="0" w:space="0" w:color="auto"/>
            <w:right w:val="none" w:sz="0" w:space="0" w:color="auto"/>
          </w:divBdr>
        </w:div>
      </w:divsChild>
    </w:div>
    <w:div w:id="693918287">
      <w:bodyDiv w:val="1"/>
      <w:marLeft w:val="0"/>
      <w:marRight w:val="0"/>
      <w:marTop w:val="0"/>
      <w:marBottom w:val="0"/>
      <w:divBdr>
        <w:top w:val="none" w:sz="0" w:space="0" w:color="auto"/>
        <w:left w:val="none" w:sz="0" w:space="0" w:color="auto"/>
        <w:bottom w:val="none" w:sz="0" w:space="0" w:color="auto"/>
        <w:right w:val="none" w:sz="0" w:space="0" w:color="auto"/>
      </w:divBdr>
    </w:div>
    <w:div w:id="710231494">
      <w:bodyDiv w:val="1"/>
      <w:marLeft w:val="0"/>
      <w:marRight w:val="0"/>
      <w:marTop w:val="0"/>
      <w:marBottom w:val="0"/>
      <w:divBdr>
        <w:top w:val="none" w:sz="0" w:space="0" w:color="auto"/>
        <w:left w:val="none" w:sz="0" w:space="0" w:color="auto"/>
        <w:bottom w:val="none" w:sz="0" w:space="0" w:color="auto"/>
        <w:right w:val="none" w:sz="0" w:space="0" w:color="auto"/>
      </w:divBdr>
    </w:div>
    <w:div w:id="710495679">
      <w:bodyDiv w:val="1"/>
      <w:marLeft w:val="0"/>
      <w:marRight w:val="0"/>
      <w:marTop w:val="0"/>
      <w:marBottom w:val="0"/>
      <w:divBdr>
        <w:top w:val="none" w:sz="0" w:space="0" w:color="auto"/>
        <w:left w:val="none" w:sz="0" w:space="0" w:color="auto"/>
        <w:bottom w:val="none" w:sz="0" w:space="0" w:color="auto"/>
        <w:right w:val="none" w:sz="0" w:space="0" w:color="auto"/>
      </w:divBdr>
      <w:divsChild>
        <w:div w:id="137116097">
          <w:marLeft w:val="547"/>
          <w:marRight w:val="0"/>
          <w:marTop w:val="0"/>
          <w:marBottom w:val="0"/>
          <w:divBdr>
            <w:top w:val="none" w:sz="0" w:space="0" w:color="auto"/>
            <w:left w:val="none" w:sz="0" w:space="0" w:color="auto"/>
            <w:bottom w:val="none" w:sz="0" w:space="0" w:color="auto"/>
            <w:right w:val="none" w:sz="0" w:space="0" w:color="auto"/>
          </w:divBdr>
        </w:div>
      </w:divsChild>
    </w:div>
    <w:div w:id="725033650">
      <w:bodyDiv w:val="1"/>
      <w:marLeft w:val="0"/>
      <w:marRight w:val="0"/>
      <w:marTop w:val="0"/>
      <w:marBottom w:val="0"/>
      <w:divBdr>
        <w:top w:val="none" w:sz="0" w:space="0" w:color="auto"/>
        <w:left w:val="none" w:sz="0" w:space="0" w:color="auto"/>
        <w:bottom w:val="none" w:sz="0" w:space="0" w:color="auto"/>
        <w:right w:val="none" w:sz="0" w:space="0" w:color="auto"/>
      </w:divBdr>
    </w:div>
    <w:div w:id="736825613">
      <w:bodyDiv w:val="1"/>
      <w:marLeft w:val="0"/>
      <w:marRight w:val="0"/>
      <w:marTop w:val="0"/>
      <w:marBottom w:val="0"/>
      <w:divBdr>
        <w:top w:val="none" w:sz="0" w:space="0" w:color="auto"/>
        <w:left w:val="none" w:sz="0" w:space="0" w:color="auto"/>
        <w:bottom w:val="none" w:sz="0" w:space="0" w:color="auto"/>
        <w:right w:val="none" w:sz="0" w:space="0" w:color="auto"/>
      </w:divBdr>
    </w:div>
    <w:div w:id="747965087">
      <w:bodyDiv w:val="1"/>
      <w:marLeft w:val="0"/>
      <w:marRight w:val="0"/>
      <w:marTop w:val="0"/>
      <w:marBottom w:val="0"/>
      <w:divBdr>
        <w:top w:val="none" w:sz="0" w:space="0" w:color="auto"/>
        <w:left w:val="none" w:sz="0" w:space="0" w:color="auto"/>
        <w:bottom w:val="none" w:sz="0" w:space="0" w:color="auto"/>
        <w:right w:val="none" w:sz="0" w:space="0" w:color="auto"/>
      </w:divBdr>
    </w:div>
    <w:div w:id="752094794">
      <w:bodyDiv w:val="1"/>
      <w:marLeft w:val="0"/>
      <w:marRight w:val="0"/>
      <w:marTop w:val="0"/>
      <w:marBottom w:val="0"/>
      <w:divBdr>
        <w:top w:val="none" w:sz="0" w:space="0" w:color="auto"/>
        <w:left w:val="none" w:sz="0" w:space="0" w:color="auto"/>
        <w:bottom w:val="none" w:sz="0" w:space="0" w:color="auto"/>
        <w:right w:val="none" w:sz="0" w:space="0" w:color="auto"/>
      </w:divBdr>
      <w:divsChild>
        <w:div w:id="484128242">
          <w:marLeft w:val="547"/>
          <w:marRight w:val="0"/>
          <w:marTop w:val="0"/>
          <w:marBottom w:val="0"/>
          <w:divBdr>
            <w:top w:val="none" w:sz="0" w:space="0" w:color="auto"/>
            <w:left w:val="none" w:sz="0" w:space="0" w:color="auto"/>
            <w:bottom w:val="none" w:sz="0" w:space="0" w:color="auto"/>
            <w:right w:val="none" w:sz="0" w:space="0" w:color="auto"/>
          </w:divBdr>
        </w:div>
      </w:divsChild>
    </w:div>
    <w:div w:id="773134533">
      <w:bodyDiv w:val="1"/>
      <w:marLeft w:val="0"/>
      <w:marRight w:val="0"/>
      <w:marTop w:val="0"/>
      <w:marBottom w:val="0"/>
      <w:divBdr>
        <w:top w:val="none" w:sz="0" w:space="0" w:color="auto"/>
        <w:left w:val="none" w:sz="0" w:space="0" w:color="auto"/>
        <w:bottom w:val="none" w:sz="0" w:space="0" w:color="auto"/>
        <w:right w:val="none" w:sz="0" w:space="0" w:color="auto"/>
      </w:divBdr>
    </w:div>
    <w:div w:id="780496431">
      <w:bodyDiv w:val="1"/>
      <w:marLeft w:val="0"/>
      <w:marRight w:val="0"/>
      <w:marTop w:val="0"/>
      <w:marBottom w:val="0"/>
      <w:divBdr>
        <w:top w:val="none" w:sz="0" w:space="0" w:color="auto"/>
        <w:left w:val="none" w:sz="0" w:space="0" w:color="auto"/>
        <w:bottom w:val="none" w:sz="0" w:space="0" w:color="auto"/>
        <w:right w:val="none" w:sz="0" w:space="0" w:color="auto"/>
      </w:divBdr>
    </w:div>
    <w:div w:id="808398484">
      <w:bodyDiv w:val="1"/>
      <w:marLeft w:val="0"/>
      <w:marRight w:val="0"/>
      <w:marTop w:val="0"/>
      <w:marBottom w:val="0"/>
      <w:divBdr>
        <w:top w:val="none" w:sz="0" w:space="0" w:color="auto"/>
        <w:left w:val="none" w:sz="0" w:space="0" w:color="auto"/>
        <w:bottom w:val="none" w:sz="0" w:space="0" w:color="auto"/>
        <w:right w:val="none" w:sz="0" w:space="0" w:color="auto"/>
      </w:divBdr>
    </w:div>
    <w:div w:id="812064051">
      <w:bodyDiv w:val="1"/>
      <w:marLeft w:val="0"/>
      <w:marRight w:val="0"/>
      <w:marTop w:val="0"/>
      <w:marBottom w:val="0"/>
      <w:divBdr>
        <w:top w:val="none" w:sz="0" w:space="0" w:color="auto"/>
        <w:left w:val="none" w:sz="0" w:space="0" w:color="auto"/>
        <w:bottom w:val="none" w:sz="0" w:space="0" w:color="auto"/>
        <w:right w:val="none" w:sz="0" w:space="0" w:color="auto"/>
      </w:divBdr>
    </w:div>
    <w:div w:id="817264426">
      <w:bodyDiv w:val="1"/>
      <w:marLeft w:val="0"/>
      <w:marRight w:val="0"/>
      <w:marTop w:val="0"/>
      <w:marBottom w:val="0"/>
      <w:divBdr>
        <w:top w:val="none" w:sz="0" w:space="0" w:color="auto"/>
        <w:left w:val="none" w:sz="0" w:space="0" w:color="auto"/>
        <w:bottom w:val="none" w:sz="0" w:space="0" w:color="auto"/>
        <w:right w:val="none" w:sz="0" w:space="0" w:color="auto"/>
      </w:divBdr>
    </w:div>
    <w:div w:id="823933020">
      <w:bodyDiv w:val="1"/>
      <w:marLeft w:val="0"/>
      <w:marRight w:val="0"/>
      <w:marTop w:val="0"/>
      <w:marBottom w:val="0"/>
      <w:divBdr>
        <w:top w:val="none" w:sz="0" w:space="0" w:color="auto"/>
        <w:left w:val="none" w:sz="0" w:space="0" w:color="auto"/>
        <w:bottom w:val="none" w:sz="0" w:space="0" w:color="auto"/>
        <w:right w:val="none" w:sz="0" w:space="0" w:color="auto"/>
      </w:divBdr>
    </w:div>
    <w:div w:id="825437907">
      <w:bodyDiv w:val="1"/>
      <w:marLeft w:val="0"/>
      <w:marRight w:val="0"/>
      <w:marTop w:val="0"/>
      <w:marBottom w:val="0"/>
      <w:divBdr>
        <w:top w:val="none" w:sz="0" w:space="0" w:color="auto"/>
        <w:left w:val="none" w:sz="0" w:space="0" w:color="auto"/>
        <w:bottom w:val="none" w:sz="0" w:space="0" w:color="auto"/>
        <w:right w:val="none" w:sz="0" w:space="0" w:color="auto"/>
      </w:divBdr>
    </w:div>
    <w:div w:id="846528975">
      <w:bodyDiv w:val="1"/>
      <w:marLeft w:val="0"/>
      <w:marRight w:val="0"/>
      <w:marTop w:val="0"/>
      <w:marBottom w:val="0"/>
      <w:divBdr>
        <w:top w:val="none" w:sz="0" w:space="0" w:color="auto"/>
        <w:left w:val="none" w:sz="0" w:space="0" w:color="auto"/>
        <w:bottom w:val="none" w:sz="0" w:space="0" w:color="auto"/>
        <w:right w:val="none" w:sz="0" w:space="0" w:color="auto"/>
      </w:divBdr>
      <w:divsChild>
        <w:div w:id="1489786033">
          <w:marLeft w:val="547"/>
          <w:marRight w:val="0"/>
          <w:marTop w:val="0"/>
          <w:marBottom w:val="0"/>
          <w:divBdr>
            <w:top w:val="none" w:sz="0" w:space="0" w:color="auto"/>
            <w:left w:val="none" w:sz="0" w:space="0" w:color="auto"/>
            <w:bottom w:val="none" w:sz="0" w:space="0" w:color="auto"/>
            <w:right w:val="none" w:sz="0" w:space="0" w:color="auto"/>
          </w:divBdr>
        </w:div>
      </w:divsChild>
    </w:div>
    <w:div w:id="849297430">
      <w:bodyDiv w:val="1"/>
      <w:marLeft w:val="0"/>
      <w:marRight w:val="0"/>
      <w:marTop w:val="0"/>
      <w:marBottom w:val="0"/>
      <w:divBdr>
        <w:top w:val="none" w:sz="0" w:space="0" w:color="auto"/>
        <w:left w:val="none" w:sz="0" w:space="0" w:color="auto"/>
        <w:bottom w:val="none" w:sz="0" w:space="0" w:color="auto"/>
        <w:right w:val="none" w:sz="0" w:space="0" w:color="auto"/>
      </w:divBdr>
    </w:div>
    <w:div w:id="890112929">
      <w:bodyDiv w:val="1"/>
      <w:marLeft w:val="0"/>
      <w:marRight w:val="0"/>
      <w:marTop w:val="0"/>
      <w:marBottom w:val="0"/>
      <w:divBdr>
        <w:top w:val="none" w:sz="0" w:space="0" w:color="auto"/>
        <w:left w:val="none" w:sz="0" w:space="0" w:color="auto"/>
        <w:bottom w:val="none" w:sz="0" w:space="0" w:color="auto"/>
        <w:right w:val="none" w:sz="0" w:space="0" w:color="auto"/>
      </w:divBdr>
    </w:div>
    <w:div w:id="898591524">
      <w:bodyDiv w:val="1"/>
      <w:marLeft w:val="0"/>
      <w:marRight w:val="0"/>
      <w:marTop w:val="0"/>
      <w:marBottom w:val="0"/>
      <w:divBdr>
        <w:top w:val="none" w:sz="0" w:space="0" w:color="auto"/>
        <w:left w:val="none" w:sz="0" w:space="0" w:color="auto"/>
        <w:bottom w:val="none" w:sz="0" w:space="0" w:color="auto"/>
        <w:right w:val="none" w:sz="0" w:space="0" w:color="auto"/>
      </w:divBdr>
    </w:div>
    <w:div w:id="913972821">
      <w:bodyDiv w:val="1"/>
      <w:marLeft w:val="0"/>
      <w:marRight w:val="0"/>
      <w:marTop w:val="0"/>
      <w:marBottom w:val="0"/>
      <w:divBdr>
        <w:top w:val="none" w:sz="0" w:space="0" w:color="auto"/>
        <w:left w:val="none" w:sz="0" w:space="0" w:color="auto"/>
        <w:bottom w:val="none" w:sz="0" w:space="0" w:color="auto"/>
        <w:right w:val="none" w:sz="0" w:space="0" w:color="auto"/>
      </w:divBdr>
    </w:div>
    <w:div w:id="949239667">
      <w:bodyDiv w:val="1"/>
      <w:marLeft w:val="0"/>
      <w:marRight w:val="0"/>
      <w:marTop w:val="0"/>
      <w:marBottom w:val="0"/>
      <w:divBdr>
        <w:top w:val="none" w:sz="0" w:space="0" w:color="auto"/>
        <w:left w:val="none" w:sz="0" w:space="0" w:color="auto"/>
        <w:bottom w:val="none" w:sz="0" w:space="0" w:color="auto"/>
        <w:right w:val="none" w:sz="0" w:space="0" w:color="auto"/>
      </w:divBdr>
      <w:divsChild>
        <w:div w:id="1546522917">
          <w:marLeft w:val="547"/>
          <w:marRight w:val="0"/>
          <w:marTop w:val="0"/>
          <w:marBottom w:val="0"/>
          <w:divBdr>
            <w:top w:val="none" w:sz="0" w:space="0" w:color="auto"/>
            <w:left w:val="none" w:sz="0" w:space="0" w:color="auto"/>
            <w:bottom w:val="none" w:sz="0" w:space="0" w:color="auto"/>
            <w:right w:val="none" w:sz="0" w:space="0" w:color="auto"/>
          </w:divBdr>
        </w:div>
      </w:divsChild>
    </w:div>
    <w:div w:id="968785340">
      <w:bodyDiv w:val="1"/>
      <w:marLeft w:val="0"/>
      <w:marRight w:val="0"/>
      <w:marTop w:val="0"/>
      <w:marBottom w:val="0"/>
      <w:divBdr>
        <w:top w:val="none" w:sz="0" w:space="0" w:color="auto"/>
        <w:left w:val="none" w:sz="0" w:space="0" w:color="auto"/>
        <w:bottom w:val="none" w:sz="0" w:space="0" w:color="auto"/>
        <w:right w:val="none" w:sz="0" w:space="0" w:color="auto"/>
      </w:divBdr>
    </w:div>
    <w:div w:id="1001082903">
      <w:bodyDiv w:val="1"/>
      <w:marLeft w:val="0"/>
      <w:marRight w:val="0"/>
      <w:marTop w:val="0"/>
      <w:marBottom w:val="0"/>
      <w:divBdr>
        <w:top w:val="none" w:sz="0" w:space="0" w:color="auto"/>
        <w:left w:val="none" w:sz="0" w:space="0" w:color="auto"/>
        <w:bottom w:val="none" w:sz="0" w:space="0" w:color="auto"/>
        <w:right w:val="none" w:sz="0" w:space="0" w:color="auto"/>
      </w:divBdr>
    </w:div>
    <w:div w:id="1015352437">
      <w:bodyDiv w:val="1"/>
      <w:marLeft w:val="0"/>
      <w:marRight w:val="0"/>
      <w:marTop w:val="0"/>
      <w:marBottom w:val="0"/>
      <w:divBdr>
        <w:top w:val="none" w:sz="0" w:space="0" w:color="auto"/>
        <w:left w:val="none" w:sz="0" w:space="0" w:color="auto"/>
        <w:bottom w:val="none" w:sz="0" w:space="0" w:color="auto"/>
        <w:right w:val="none" w:sz="0" w:space="0" w:color="auto"/>
      </w:divBdr>
    </w:div>
    <w:div w:id="1053846650">
      <w:bodyDiv w:val="1"/>
      <w:marLeft w:val="0"/>
      <w:marRight w:val="0"/>
      <w:marTop w:val="0"/>
      <w:marBottom w:val="0"/>
      <w:divBdr>
        <w:top w:val="none" w:sz="0" w:space="0" w:color="auto"/>
        <w:left w:val="none" w:sz="0" w:space="0" w:color="auto"/>
        <w:bottom w:val="none" w:sz="0" w:space="0" w:color="auto"/>
        <w:right w:val="none" w:sz="0" w:space="0" w:color="auto"/>
      </w:divBdr>
    </w:div>
    <w:div w:id="1059403435">
      <w:bodyDiv w:val="1"/>
      <w:marLeft w:val="0"/>
      <w:marRight w:val="0"/>
      <w:marTop w:val="0"/>
      <w:marBottom w:val="0"/>
      <w:divBdr>
        <w:top w:val="none" w:sz="0" w:space="0" w:color="auto"/>
        <w:left w:val="none" w:sz="0" w:space="0" w:color="auto"/>
        <w:bottom w:val="none" w:sz="0" w:space="0" w:color="auto"/>
        <w:right w:val="none" w:sz="0" w:space="0" w:color="auto"/>
      </w:divBdr>
    </w:div>
    <w:div w:id="1083182416">
      <w:bodyDiv w:val="1"/>
      <w:marLeft w:val="0"/>
      <w:marRight w:val="0"/>
      <w:marTop w:val="0"/>
      <w:marBottom w:val="0"/>
      <w:divBdr>
        <w:top w:val="none" w:sz="0" w:space="0" w:color="auto"/>
        <w:left w:val="none" w:sz="0" w:space="0" w:color="auto"/>
        <w:bottom w:val="none" w:sz="0" w:space="0" w:color="auto"/>
        <w:right w:val="none" w:sz="0" w:space="0" w:color="auto"/>
      </w:divBdr>
    </w:div>
    <w:div w:id="1100031804">
      <w:bodyDiv w:val="1"/>
      <w:marLeft w:val="0"/>
      <w:marRight w:val="0"/>
      <w:marTop w:val="0"/>
      <w:marBottom w:val="0"/>
      <w:divBdr>
        <w:top w:val="none" w:sz="0" w:space="0" w:color="auto"/>
        <w:left w:val="none" w:sz="0" w:space="0" w:color="auto"/>
        <w:bottom w:val="none" w:sz="0" w:space="0" w:color="auto"/>
        <w:right w:val="none" w:sz="0" w:space="0" w:color="auto"/>
      </w:divBdr>
    </w:div>
    <w:div w:id="1120219826">
      <w:bodyDiv w:val="1"/>
      <w:marLeft w:val="0"/>
      <w:marRight w:val="0"/>
      <w:marTop w:val="0"/>
      <w:marBottom w:val="0"/>
      <w:divBdr>
        <w:top w:val="none" w:sz="0" w:space="0" w:color="auto"/>
        <w:left w:val="none" w:sz="0" w:space="0" w:color="auto"/>
        <w:bottom w:val="none" w:sz="0" w:space="0" w:color="auto"/>
        <w:right w:val="none" w:sz="0" w:space="0" w:color="auto"/>
      </w:divBdr>
    </w:div>
    <w:div w:id="1148354123">
      <w:bodyDiv w:val="1"/>
      <w:marLeft w:val="0"/>
      <w:marRight w:val="0"/>
      <w:marTop w:val="0"/>
      <w:marBottom w:val="0"/>
      <w:divBdr>
        <w:top w:val="none" w:sz="0" w:space="0" w:color="auto"/>
        <w:left w:val="none" w:sz="0" w:space="0" w:color="auto"/>
        <w:bottom w:val="none" w:sz="0" w:space="0" w:color="auto"/>
        <w:right w:val="none" w:sz="0" w:space="0" w:color="auto"/>
      </w:divBdr>
      <w:divsChild>
        <w:div w:id="374932996">
          <w:marLeft w:val="547"/>
          <w:marRight w:val="0"/>
          <w:marTop w:val="0"/>
          <w:marBottom w:val="0"/>
          <w:divBdr>
            <w:top w:val="none" w:sz="0" w:space="0" w:color="auto"/>
            <w:left w:val="none" w:sz="0" w:space="0" w:color="auto"/>
            <w:bottom w:val="none" w:sz="0" w:space="0" w:color="auto"/>
            <w:right w:val="none" w:sz="0" w:space="0" w:color="auto"/>
          </w:divBdr>
        </w:div>
      </w:divsChild>
    </w:div>
    <w:div w:id="1150513975">
      <w:bodyDiv w:val="1"/>
      <w:marLeft w:val="0"/>
      <w:marRight w:val="0"/>
      <w:marTop w:val="0"/>
      <w:marBottom w:val="0"/>
      <w:divBdr>
        <w:top w:val="none" w:sz="0" w:space="0" w:color="auto"/>
        <w:left w:val="none" w:sz="0" w:space="0" w:color="auto"/>
        <w:bottom w:val="none" w:sz="0" w:space="0" w:color="auto"/>
        <w:right w:val="none" w:sz="0" w:space="0" w:color="auto"/>
      </w:divBdr>
    </w:div>
    <w:div w:id="1179272814">
      <w:bodyDiv w:val="1"/>
      <w:marLeft w:val="0"/>
      <w:marRight w:val="0"/>
      <w:marTop w:val="0"/>
      <w:marBottom w:val="0"/>
      <w:divBdr>
        <w:top w:val="none" w:sz="0" w:space="0" w:color="auto"/>
        <w:left w:val="none" w:sz="0" w:space="0" w:color="auto"/>
        <w:bottom w:val="none" w:sz="0" w:space="0" w:color="auto"/>
        <w:right w:val="none" w:sz="0" w:space="0" w:color="auto"/>
      </w:divBdr>
    </w:div>
    <w:div w:id="1183938879">
      <w:bodyDiv w:val="1"/>
      <w:marLeft w:val="0"/>
      <w:marRight w:val="0"/>
      <w:marTop w:val="0"/>
      <w:marBottom w:val="0"/>
      <w:divBdr>
        <w:top w:val="none" w:sz="0" w:space="0" w:color="auto"/>
        <w:left w:val="none" w:sz="0" w:space="0" w:color="auto"/>
        <w:bottom w:val="none" w:sz="0" w:space="0" w:color="auto"/>
        <w:right w:val="none" w:sz="0" w:space="0" w:color="auto"/>
      </w:divBdr>
    </w:div>
    <w:div w:id="1194273808">
      <w:bodyDiv w:val="1"/>
      <w:marLeft w:val="0"/>
      <w:marRight w:val="0"/>
      <w:marTop w:val="0"/>
      <w:marBottom w:val="0"/>
      <w:divBdr>
        <w:top w:val="none" w:sz="0" w:space="0" w:color="auto"/>
        <w:left w:val="none" w:sz="0" w:space="0" w:color="auto"/>
        <w:bottom w:val="none" w:sz="0" w:space="0" w:color="auto"/>
        <w:right w:val="none" w:sz="0" w:space="0" w:color="auto"/>
      </w:divBdr>
    </w:div>
    <w:div w:id="1216239602">
      <w:bodyDiv w:val="1"/>
      <w:marLeft w:val="0"/>
      <w:marRight w:val="0"/>
      <w:marTop w:val="0"/>
      <w:marBottom w:val="0"/>
      <w:divBdr>
        <w:top w:val="none" w:sz="0" w:space="0" w:color="auto"/>
        <w:left w:val="none" w:sz="0" w:space="0" w:color="auto"/>
        <w:bottom w:val="none" w:sz="0" w:space="0" w:color="auto"/>
        <w:right w:val="none" w:sz="0" w:space="0" w:color="auto"/>
      </w:divBdr>
    </w:div>
    <w:div w:id="1224678750">
      <w:bodyDiv w:val="1"/>
      <w:marLeft w:val="0"/>
      <w:marRight w:val="0"/>
      <w:marTop w:val="0"/>
      <w:marBottom w:val="0"/>
      <w:divBdr>
        <w:top w:val="none" w:sz="0" w:space="0" w:color="auto"/>
        <w:left w:val="none" w:sz="0" w:space="0" w:color="auto"/>
        <w:bottom w:val="none" w:sz="0" w:space="0" w:color="auto"/>
        <w:right w:val="none" w:sz="0" w:space="0" w:color="auto"/>
      </w:divBdr>
    </w:div>
    <w:div w:id="1227835345">
      <w:bodyDiv w:val="1"/>
      <w:marLeft w:val="0"/>
      <w:marRight w:val="0"/>
      <w:marTop w:val="0"/>
      <w:marBottom w:val="0"/>
      <w:divBdr>
        <w:top w:val="none" w:sz="0" w:space="0" w:color="auto"/>
        <w:left w:val="none" w:sz="0" w:space="0" w:color="auto"/>
        <w:bottom w:val="none" w:sz="0" w:space="0" w:color="auto"/>
        <w:right w:val="none" w:sz="0" w:space="0" w:color="auto"/>
      </w:divBdr>
    </w:div>
    <w:div w:id="1240098471">
      <w:bodyDiv w:val="1"/>
      <w:marLeft w:val="0"/>
      <w:marRight w:val="0"/>
      <w:marTop w:val="0"/>
      <w:marBottom w:val="0"/>
      <w:divBdr>
        <w:top w:val="none" w:sz="0" w:space="0" w:color="auto"/>
        <w:left w:val="none" w:sz="0" w:space="0" w:color="auto"/>
        <w:bottom w:val="none" w:sz="0" w:space="0" w:color="auto"/>
        <w:right w:val="none" w:sz="0" w:space="0" w:color="auto"/>
      </w:divBdr>
      <w:divsChild>
        <w:div w:id="546718073">
          <w:marLeft w:val="547"/>
          <w:marRight w:val="0"/>
          <w:marTop w:val="0"/>
          <w:marBottom w:val="0"/>
          <w:divBdr>
            <w:top w:val="none" w:sz="0" w:space="0" w:color="auto"/>
            <w:left w:val="none" w:sz="0" w:space="0" w:color="auto"/>
            <w:bottom w:val="none" w:sz="0" w:space="0" w:color="auto"/>
            <w:right w:val="none" w:sz="0" w:space="0" w:color="auto"/>
          </w:divBdr>
        </w:div>
      </w:divsChild>
    </w:div>
    <w:div w:id="1242369096">
      <w:bodyDiv w:val="1"/>
      <w:marLeft w:val="0"/>
      <w:marRight w:val="0"/>
      <w:marTop w:val="0"/>
      <w:marBottom w:val="0"/>
      <w:divBdr>
        <w:top w:val="none" w:sz="0" w:space="0" w:color="auto"/>
        <w:left w:val="none" w:sz="0" w:space="0" w:color="auto"/>
        <w:bottom w:val="none" w:sz="0" w:space="0" w:color="auto"/>
        <w:right w:val="none" w:sz="0" w:space="0" w:color="auto"/>
      </w:divBdr>
    </w:div>
    <w:div w:id="1271088985">
      <w:bodyDiv w:val="1"/>
      <w:marLeft w:val="0"/>
      <w:marRight w:val="0"/>
      <w:marTop w:val="0"/>
      <w:marBottom w:val="0"/>
      <w:divBdr>
        <w:top w:val="none" w:sz="0" w:space="0" w:color="auto"/>
        <w:left w:val="none" w:sz="0" w:space="0" w:color="auto"/>
        <w:bottom w:val="none" w:sz="0" w:space="0" w:color="auto"/>
        <w:right w:val="none" w:sz="0" w:space="0" w:color="auto"/>
      </w:divBdr>
    </w:div>
    <w:div w:id="1290815740">
      <w:bodyDiv w:val="1"/>
      <w:marLeft w:val="0"/>
      <w:marRight w:val="0"/>
      <w:marTop w:val="0"/>
      <w:marBottom w:val="0"/>
      <w:divBdr>
        <w:top w:val="none" w:sz="0" w:space="0" w:color="auto"/>
        <w:left w:val="none" w:sz="0" w:space="0" w:color="auto"/>
        <w:bottom w:val="none" w:sz="0" w:space="0" w:color="auto"/>
        <w:right w:val="none" w:sz="0" w:space="0" w:color="auto"/>
      </w:divBdr>
      <w:divsChild>
        <w:div w:id="1108084118">
          <w:marLeft w:val="547"/>
          <w:marRight w:val="0"/>
          <w:marTop w:val="0"/>
          <w:marBottom w:val="0"/>
          <w:divBdr>
            <w:top w:val="none" w:sz="0" w:space="0" w:color="auto"/>
            <w:left w:val="none" w:sz="0" w:space="0" w:color="auto"/>
            <w:bottom w:val="none" w:sz="0" w:space="0" w:color="auto"/>
            <w:right w:val="none" w:sz="0" w:space="0" w:color="auto"/>
          </w:divBdr>
        </w:div>
      </w:divsChild>
    </w:div>
    <w:div w:id="1300840006">
      <w:bodyDiv w:val="1"/>
      <w:marLeft w:val="0"/>
      <w:marRight w:val="0"/>
      <w:marTop w:val="0"/>
      <w:marBottom w:val="0"/>
      <w:divBdr>
        <w:top w:val="none" w:sz="0" w:space="0" w:color="auto"/>
        <w:left w:val="none" w:sz="0" w:space="0" w:color="auto"/>
        <w:bottom w:val="none" w:sz="0" w:space="0" w:color="auto"/>
        <w:right w:val="none" w:sz="0" w:space="0" w:color="auto"/>
      </w:divBdr>
    </w:div>
    <w:div w:id="1335959603">
      <w:bodyDiv w:val="1"/>
      <w:marLeft w:val="0"/>
      <w:marRight w:val="0"/>
      <w:marTop w:val="0"/>
      <w:marBottom w:val="0"/>
      <w:divBdr>
        <w:top w:val="none" w:sz="0" w:space="0" w:color="auto"/>
        <w:left w:val="none" w:sz="0" w:space="0" w:color="auto"/>
        <w:bottom w:val="none" w:sz="0" w:space="0" w:color="auto"/>
        <w:right w:val="none" w:sz="0" w:space="0" w:color="auto"/>
      </w:divBdr>
    </w:div>
    <w:div w:id="1363481567">
      <w:bodyDiv w:val="1"/>
      <w:marLeft w:val="0"/>
      <w:marRight w:val="0"/>
      <w:marTop w:val="0"/>
      <w:marBottom w:val="0"/>
      <w:divBdr>
        <w:top w:val="none" w:sz="0" w:space="0" w:color="auto"/>
        <w:left w:val="none" w:sz="0" w:space="0" w:color="auto"/>
        <w:bottom w:val="none" w:sz="0" w:space="0" w:color="auto"/>
        <w:right w:val="none" w:sz="0" w:space="0" w:color="auto"/>
      </w:divBdr>
    </w:div>
    <w:div w:id="1374034798">
      <w:bodyDiv w:val="1"/>
      <w:marLeft w:val="0"/>
      <w:marRight w:val="0"/>
      <w:marTop w:val="0"/>
      <w:marBottom w:val="0"/>
      <w:divBdr>
        <w:top w:val="none" w:sz="0" w:space="0" w:color="auto"/>
        <w:left w:val="none" w:sz="0" w:space="0" w:color="auto"/>
        <w:bottom w:val="none" w:sz="0" w:space="0" w:color="auto"/>
        <w:right w:val="none" w:sz="0" w:space="0" w:color="auto"/>
      </w:divBdr>
      <w:divsChild>
        <w:div w:id="817459487">
          <w:marLeft w:val="547"/>
          <w:marRight w:val="0"/>
          <w:marTop w:val="0"/>
          <w:marBottom w:val="0"/>
          <w:divBdr>
            <w:top w:val="none" w:sz="0" w:space="0" w:color="auto"/>
            <w:left w:val="none" w:sz="0" w:space="0" w:color="auto"/>
            <w:bottom w:val="none" w:sz="0" w:space="0" w:color="auto"/>
            <w:right w:val="none" w:sz="0" w:space="0" w:color="auto"/>
          </w:divBdr>
        </w:div>
      </w:divsChild>
    </w:div>
    <w:div w:id="1380789521">
      <w:bodyDiv w:val="1"/>
      <w:marLeft w:val="0"/>
      <w:marRight w:val="0"/>
      <w:marTop w:val="0"/>
      <w:marBottom w:val="0"/>
      <w:divBdr>
        <w:top w:val="none" w:sz="0" w:space="0" w:color="auto"/>
        <w:left w:val="none" w:sz="0" w:space="0" w:color="auto"/>
        <w:bottom w:val="none" w:sz="0" w:space="0" w:color="auto"/>
        <w:right w:val="none" w:sz="0" w:space="0" w:color="auto"/>
      </w:divBdr>
    </w:div>
    <w:div w:id="1385642880">
      <w:bodyDiv w:val="1"/>
      <w:marLeft w:val="0"/>
      <w:marRight w:val="0"/>
      <w:marTop w:val="0"/>
      <w:marBottom w:val="0"/>
      <w:divBdr>
        <w:top w:val="none" w:sz="0" w:space="0" w:color="auto"/>
        <w:left w:val="none" w:sz="0" w:space="0" w:color="auto"/>
        <w:bottom w:val="none" w:sz="0" w:space="0" w:color="auto"/>
        <w:right w:val="none" w:sz="0" w:space="0" w:color="auto"/>
      </w:divBdr>
    </w:div>
    <w:div w:id="1393693797">
      <w:bodyDiv w:val="1"/>
      <w:marLeft w:val="0"/>
      <w:marRight w:val="0"/>
      <w:marTop w:val="0"/>
      <w:marBottom w:val="0"/>
      <w:divBdr>
        <w:top w:val="none" w:sz="0" w:space="0" w:color="auto"/>
        <w:left w:val="none" w:sz="0" w:space="0" w:color="auto"/>
        <w:bottom w:val="none" w:sz="0" w:space="0" w:color="auto"/>
        <w:right w:val="none" w:sz="0" w:space="0" w:color="auto"/>
      </w:divBdr>
    </w:div>
    <w:div w:id="1397312522">
      <w:bodyDiv w:val="1"/>
      <w:marLeft w:val="0"/>
      <w:marRight w:val="0"/>
      <w:marTop w:val="0"/>
      <w:marBottom w:val="0"/>
      <w:divBdr>
        <w:top w:val="none" w:sz="0" w:space="0" w:color="auto"/>
        <w:left w:val="none" w:sz="0" w:space="0" w:color="auto"/>
        <w:bottom w:val="none" w:sz="0" w:space="0" w:color="auto"/>
        <w:right w:val="none" w:sz="0" w:space="0" w:color="auto"/>
      </w:divBdr>
    </w:div>
    <w:div w:id="1404260939">
      <w:bodyDiv w:val="1"/>
      <w:marLeft w:val="0"/>
      <w:marRight w:val="0"/>
      <w:marTop w:val="0"/>
      <w:marBottom w:val="0"/>
      <w:divBdr>
        <w:top w:val="none" w:sz="0" w:space="0" w:color="auto"/>
        <w:left w:val="none" w:sz="0" w:space="0" w:color="auto"/>
        <w:bottom w:val="none" w:sz="0" w:space="0" w:color="auto"/>
        <w:right w:val="none" w:sz="0" w:space="0" w:color="auto"/>
      </w:divBdr>
    </w:div>
    <w:div w:id="1428580995">
      <w:bodyDiv w:val="1"/>
      <w:marLeft w:val="0"/>
      <w:marRight w:val="0"/>
      <w:marTop w:val="0"/>
      <w:marBottom w:val="0"/>
      <w:divBdr>
        <w:top w:val="none" w:sz="0" w:space="0" w:color="auto"/>
        <w:left w:val="none" w:sz="0" w:space="0" w:color="auto"/>
        <w:bottom w:val="none" w:sz="0" w:space="0" w:color="auto"/>
        <w:right w:val="none" w:sz="0" w:space="0" w:color="auto"/>
      </w:divBdr>
    </w:div>
    <w:div w:id="1456867727">
      <w:bodyDiv w:val="1"/>
      <w:marLeft w:val="0"/>
      <w:marRight w:val="0"/>
      <w:marTop w:val="0"/>
      <w:marBottom w:val="0"/>
      <w:divBdr>
        <w:top w:val="none" w:sz="0" w:space="0" w:color="auto"/>
        <w:left w:val="none" w:sz="0" w:space="0" w:color="auto"/>
        <w:bottom w:val="none" w:sz="0" w:space="0" w:color="auto"/>
        <w:right w:val="none" w:sz="0" w:space="0" w:color="auto"/>
      </w:divBdr>
    </w:div>
    <w:div w:id="1463958400">
      <w:bodyDiv w:val="1"/>
      <w:marLeft w:val="0"/>
      <w:marRight w:val="0"/>
      <w:marTop w:val="0"/>
      <w:marBottom w:val="0"/>
      <w:divBdr>
        <w:top w:val="none" w:sz="0" w:space="0" w:color="auto"/>
        <w:left w:val="none" w:sz="0" w:space="0" w:color="auto"/>
        <w:bottom w:val="none" w:sz="0" w:space="0" w:color="auto"/>
        <w:right w:val="none" w:sz="0" w:space="0" w:color="auto"/>
      </w:divBdr>
    </w:div>
    <w:div w:id="1507745626">
      <w:bodyDiv w:val="1"/>
      <w:marLeft w:val="0"/>
      <w:marRight w:val="0"/>
      <w:marTop w:val="0"/>
      <w:marBottom w:val="0"/>
      <w:divBdr>
        <w:top w:val="none" w:sz="0" w:space="0" w:color="auto"/>
        <w:left w:val="none" w:sz="0" w:space="0" w:color="auto"/>
        <w:bottom w:val="none" w:sz="0" w:space="0" w:color="auto"/>
        <w:right w:val="none" w:sz="0" w:space="0" w:color="auto"/>
      </w:divBdr>
    </w:div>
    <w:div w:id="1520270813">
      <w:bodyDiv w:val="1"/>
      <w:marLeft w:val="0"/>
      <w:marRight w:val="0"/>
      <w:marTop w:val="0"/>
      <w:marBottom w:val="0"/>
      <w:divBdr>
        <w:top w:val="none" w:sz="0" w:space="0" w:color="auto"/>
        <w:left w:val="none" w:sz="0" w:space="0" w:color="auto"/>
        <w:bottom w:val="none" w:sz="0" w:space="0" w:color="auto"/>
        <w:right w:val="none" w:sz="0" w:space="0" w:color="auto"/>
      </w:divBdr>
    </w:div>
    <w:div w:id="1534343017">
      <w:bodyDiv w:val="1"/>
      <w:marLeft w:val="0"/>
      <w:marRight w:val="0"/>
      <w:marTop w:val="0"/>
      <w:marBottom w:val="0"/>
      <w:divBdr>
        <w:top w:val="none" w:sz="0" w:space="0" w:color="auto"/>
        <w:left w:val="none" w:sz="0" w:space="0" w:color="auto"/>
        <w:bottom w:val="none" w:sz="0" w:space="0" w:color="auto"/>
        <w:right w:val="none" w:sz="0" w:space="0" w:color="auto"/>
      </w:divBdr>
    </w:div>
    <w:div w:id="1535073866">
      <w:bodyDiv w:val="1"/>
      <w:marLeft w:val="0"/>
      <w:marRight w:val="0"/>
      <w:marTop w:val="0"/>
      <w:marBottom w:val="0"/>
      <w:divBdr>
        <w:top w:val="none" w:sz="0" w:space="0" w:color="auto"/>
        <w:left w:val="none" w:sz="0" w:space="0" w:color="auto"/>
        <w:bottom w:val="none" w:sz="0" w:space="0" w:color="auto"/>
        <w:right w:val="none" w:sz="0" w:space="0" w:color="auto"/>
      </w:divBdr>
    </w:div>
    <w:div w:id="1572810888">
      <w:bodyDiv w:val="1"/>
      <w:marLeft w:val="0"/>
      <w:marRight w:val="0"/>
      <w:marTop w:val="0"/>
      <w:marBottom w:val="0"/>
      <w:divBdr>
        <w:top w:val="none" w:sz="0" w:space="0" w:color="auto"/>
        <w:left w:val="none" w:sz="0" w:space="0" w:color="auto"/>
        <w:bottom w:val="none" w:sz="0" w:space="0" w:color="auto"/>
        <w:right w:val="none" w:sz="0" w:space="0" w:color="auto"/>
      </w:divBdr>
    </w:div>
    <w:div w:id="1586719132">
      <w:bodyDiv w:val="1"/>
      <w:marLeft w:val="0"/>
      <w:marRight w:val="0"/>
      <w:marTop w:val="0"/>
      <w:marBottom w:val="0"/>
      <w:divBdr>
        <w:top w:val="none" w:sz="0" w:space="0" w:color="auto"/>
        <w:left w:val="none" w:sz="0" w:space="0" w:color="auto"/>
        <w:bottom w:val="none" w:sz="0" w:space="0" w:color="auto"/>
        <w:right w:val="none" w:sz="0" w:space="0" w:color="auto"/>
      </w:divBdr>
    </w:div>
    <w:div w:id="1598294616">
      <w:bodyDiv w:val="1"/>
      <w:marLeft w:val="0"/>
      <w:marRight w:val="0"/>
      <w:marTop w:val="0"/>
      <w:marBottom w:val="0"/>
      <w:divBdr>
        <w:top w:val="none" w:sz="0" w:space="0" w:color="auto"/>
        <w:left w:val="none" w:sz="0" w:space="0" w:color="auto"/>
        <w:bottom w:val="none" w:sz="0" w:space="0" w:color="auto"/>
        <w:right w:val="none" w:sz="0" w:space="0" w:color="auto"/>
      </w:divBdr>
    </w:div>
    <w:div w:id="1649817369">
      <w:bodyDiv w:val="1"/>
      <w:marLeft w:val="0"/>
      <w:marRight w:val="0"/>
      <w:marTop w:val="0"/>
      <w:marBottom w:val="0"/>
      <w:divBdr>
        <w:top w:val="none" w:sz="0" w:space="0" w:color="auto"/>
        <w:left w:val="none" w:sz="0" w:space="0" w:color="auto"/>
        <w:bottom w:val="none" w:sz="0" w:space="0" w:color="auto"/>
        <w:right w:val="none" w:sz="0" w:space="0" w:color="auto"/>
      </w:divBdr>
    </w:div>
    <w:div w:id="1680886887">
      <w:bodyDiv w:val="1"/>
      <w:marLeft w:val="0"/>
      <w:marRight w:val="0"/>
      <w:marTop w:val="0"/>
      <w:marBottom w:val="0"/>
      <w:divBdr>
        <w:top w:val="none" w:sz="0" w:space="0" w:color="auto"/>
        <w:left w:val="none" w:sz="0" w:space="0" w:color="auto"/>
        <w:bottom w:val="none" w:sz="0" w:space="0" w:color="auto"/>
        <w:right w:val="none" w:sz="0" w:space="0" w:color="auto"/>
      </w:divBdr>
    </w:div>
    <w:div w:id="1686857155">
      <w:bodyDiv w:val="1"/>
      <w:marLeft w:val="0"/>
      <w:marRight w:val="0"/>
      <w:marTop w:val="0"/>
      <w:marBottom w:val="0"/>
      <w:divBdr>
        <w:top w:val="none" w:sz="0" w:space="0" w:color="auto"/>
        <w:left w:val="none" w:sz="0" w:space="0" w:color="auto"/>
        <w:bottom w:val="none" w:sz="0" w:space="0" w:color="auto"/>
        <w:right w:val="none" w:sz="0" w:space="0" w:color="auto"/>
      </w:divBdr>
    </w:div>
    <w:div w:id="1703094334">
      <w:bodyDiv w:val="1"/>
      <w:marLeft w:val="0"/>
      <w:marRight w:val="0"/>
      <w:marTop w:val="0"/>
      <w:marBottom w:val="0"/>
      <w:divBdr>
        <w:top w:val="none" w:sz="0" w:space="0" w:color="auto"/>
        <w:left w:val="none" w:sz="0" w:space="0" w:color="auto"/>
        <w:bottom w:val="none" w:sz="0" w:space="0" w:color="auto"/>
        <w:right w:val="none" w:sz="0" w:space="0" w:color="auto"/>
      </w:divBdr>
      <w:divsChild>
        <w:div w:id="1465737445">
          <w:marLeft w:val="547"/>
          <w:marRight w:val="0"/>
          <w:marTop w:val="0"/>
          <w:marBottom w:val="0"/>
          <w:divBdr>
            <w:top w:val="none" w:sz="0" w:space="0" w:color="auto"/>
            <w:left w:val="none" w:sz="0" w:space="0" w:color="auto"/>
            <w:bottom w:val="none" w:sz="0" w:space="0" w:color="auto"/>
            <w:right w:val="none" w:sz="0" w:space="0" w:color="auto"/>
          </w:divBdr>
        </w:div>
      </w:divsChild>
    </w:div>
    <w:div w:id="1718434738">
      <w:bodyDiv w:val="1"/>
      <w:marLeft w:val="0"/>
      <w:marRight w:val="0"/>
      <w:marTop w:val="0"/>
      <w:marBottom w:val="0"/>
      <w:divBdr>
        <w:top w:val="none" w:sz="0" w:space="0" w:color="auto"/>
        <w:left w:val="none" w:sz="0" w:space="0" w:color="auto"/>
        <w:bottom w:val="none" w:sz="0" w:space="0" w:color="auto"/>
        <w:right w:val="none" w:sz="0" w:space="0" w:color="auto"/>
      </w:divBdr>
    </w:div>
    <w:div w:id="1719473531">
      <w:bodyDiv w:val="1"/>
      <w:marLeft w:val="0"/>
      <w:marRight w:val="0"/>
      <w:marTop w:val="0"/>
      <w:marBottom w:val="0"/>
      <w:divBdr>
        <w:top w:val="none" w:sz="0" w:space="0" w:color="auto"/>
        <w:left w:val="none" w:sz="0" w:space="0" w:color="auto"/>
        <w:bottom w:val="none" w:sz="0" w:space="0" w:color="auto"/>
        <w:right w:val="none" w:sz="0" w:space="0" w:color="auto"/>
      </w:divBdr>
    </w:div>
    <w:div w:id="1754811389">
      <w:bodyDiv w:val="1"/>
      <w:marLeft w:val="0"/>
      <w:marRight w:val="0"/>
      <w:marTop w:val="0"/>
      <w:marBottom w:val="0"/>
      <w:divBdr>
        <w:top w:val="none" w:sz="0" w:space="0" w:color="auto"/>
        <w:left w:val="none" w:sz="0" w:space="0" w:color="auto"/>
        <w:bottom w:val="none" w:sz="0" w:space="0" w:color="auto"/>
        <w:right w:val="none" w:sz="0" w:space="0" w:color="auto"/>
      </w:divBdr>
      <w:divsChild>
        <w:div w:id="287473115">
          <w:marLeft w:val="547"/>
          <w:marRight w:val="0"/>
          <w:marTop w:val="0"/>
          <w:marBottom w:val="0"/>
          <w:divBdr>
            <w:top w:val="none" w:sz="0" w:space="0" w:color="auto"/>
            <w:left w:val="none" w:sz="0" w:space="0" w:color="auto"/>
            <w:bottom w:val="none" w:sz="0" w:space="0" w:color="auto"/>
            <w:right w:val="none" w:sz="0" w:space="0" w:color="auto"/>
          </w:divBdr>
        </w:div>
      </w:divsChild>
    </w:div>
    <w:div w:id="1776099158">
      <w:bodyDiv w:val="1"/>
      <w:marLeft w:val="0"/>
      <w:marRight w:val="0"/>
      <w:marTop w:val="0"/>
      <w:marBottom w:val="0"/>
      <w:divBdr>
        <w:top w:val="none" w:sz="0" w:space="0" w:color="auto"/>
        <w:left w:val="none" w:sz="0" w:space="0" w:color="auto"/>
        <w:bottom w:val="none" w:sz="0" w:space="0" w:color="auto"/>
        <w:right w:val="none" w:sz="0" w:space="0" w:color="auto"/>
      </w:divBdr>
    </w:div>
    <w:div w:id="1846750531">
      <w:bodyDiv w:val="1"/>
      <w:marLeft w:val="0"/>
      <w:marRight w:val="0"/>
      <w:marTop w:val="0"/>
      <w:marBottom w:val="0"/>
      <w:divBdr>
        <w:top w:val="none" w:sz="0" w:space="0" w:color="auto"/>
        <w:left w:val="none" w:sz="0" w:space="0" w:color="auto"/>
        <w:bottom w:val="none" w:sz="0" w:space="0" w:color="auto"/>
        <w:right w:val="none" w:sz="0" w:space="0" w:color="auto"/>
      </w:divBdr>
    </w:div>
    <w:div w:id="1867937124">
      <w:bodyDiv w:val="1"/>
      <w:marLeft w:val="0"/>
      <w:marRight w:val="0"/>
      <w:marTop w:val="0"/>
      <w:marBottom w:val="0"/>
      <w:divBdr>
        <w:top w:val="none" w:sz="0" w:space="0" w:color="auto"/>
        <w:left w:val="none" w:sz="0" w:space="0" w:color="auto"/>
        <w:bottom w:val="none" w:sz="0" w:space="0" w:color="auto"/>
        <w:right w:val="none" w:sz="0" w:space="0" w:color="auto"/>
      </w:divBdr>
    </w:div>
    <w:div w:id="1871339647">
      <w:bodyDiv w:val="1"/>
      <w:marLeft w:val="0"/>
      <w:marRight w:val="0"/>
      <w:marTop w:val="0"/>
      <w:marBottom w:val="0"/>
      <w:divBdr>
        <w:top w:val="none" w:sz="0" w:space="0" w:color="auto"/>
        <w:left w:val="none" w:sz="0" w:space="0" w:color="auto"/>
        <w:bottom w:val="none" w:sz="0" w:space="0" w:color="auto"/>
        <w:right w:val="none" w:sz="0" w:space="0" w:color="auto"/>
      </w:divBdr>
    </w:div>
    <w:div w:id="1907296955">
      <w:bodyDiv w:val="1"/>
      <w:marLeft w:val="0"/>
      <w:marRight w:val="0"/>
      <w:marTop w:val="0"/>
      <w:marBottom w:val="0"/>
      <w:divBdr>
        <w:top w:val="none" w:sz="0" w:space="0" w:color="auto"/>
        <w:left w:val="none" w:sz="0" w:space="0" w:color="auto"/>
        <w:bottom w:val="none" w:sz="0" w:space="0" w:color="auto"/>
        <w:right w:val="none" w:sz="0" w:space="0" w:color="auto"/>
      </w:divBdr>
    </w:div>
    <w:div w:id="1915579954">
      <w:bodyDiv w:val="1"/>
      <w:marLeft w:val="0"/>
      <w:marRight w:val="0"/>
      <w:marTop w:val="0"/>
      <w:marBottom w:val="0"/>
      <w:divBdr>
        <w:top w:val="none" w:sz="0" w:space="0" w:color="auto"/>
        <w:left w:val="none" w:sz="0" w:space="0" w:color="auto"/>
        <w:bottom w:val="none" w:sz="0" w:space="0" w:color="auto"/>
        <w:right w:val="none" w:sz="0" w:space="0" w:color="auto"/>
      </w:divBdr>
    </w:div>
    <w:div w:id="1919554862">
      <w:bodyDiv w:val="1"/>
      <w:marLeft w:val="0"/>
      <w:marRight w:val="0"/>
      <w:marTop w:val="0"/>
      <w:marBottom w:val="0"/>
      <w:divBdr>
        <w:top w:val="none" w:sz="0" w:space="0" w:color="auto"/>
        <w:left w:val="none" w:sz="0" w:space="0" w:color="auto"/>
        <w:bottom w:val="none" w:sz="0" w:space="0" w:color="auto"/>
        <w:right w:val="none" w:sz="0" w:space="0" w:color="auto"/>
      </w:divBdr>
    </w:div>
    <w:div w:id="1956987324">
      <w:bodyDiv w:val="1"/>
      <w:marLeft w:val="0"/>
      <w:marRight w:val="0"/>
      <w:marTop w:val="0"/>
      <w:marBottom w:val="0"/>
      <w:divBdr>
        <w:top w:val="none" w:sz="0" w:space="0" w:color="auto"/>
        <w:left w:val="none" w:sz="0" w:space="0" w:color="auto"/>
        <w:bottom w:val="none" w:sz="0" w:space="0" w:color="auto"/>
        <w:right w:val="none" w:sz="0" w:space="0" w:color="auto"/>
      </w:divBdr>
    </w:div>
    <w:div w:id="1959287695">
      <w:bodyDiv w:val="1"/>
      <w:marLeft w:val="0"/>
      <w:marRight w:val="0"/>
      <w:marTop w:val="0"/>
      <w:marBottom w:val="0"/>
      <w:divBdr>
        <w:top w:val="none" w:sz="0" w:space="0" w:color="auto"/>
        <w:left w:val="none" w:sz="0" w:space="0" w:color="auto"/>
        <w:bottom w:val="none" w:sz="0" w:space="0" w:color="auto"/>
        <w:right w:val="none" w:sz="0" w:space="0" w:color="auto"/>
      </w:divBdr>
    </w:div>
    <w:div w:id="1968464189">
      <w:bodyDiv w:val="1"/>
      <w:marLeft w:val="0"/>
      <w:marRight w:val="0"/>
      <w:marTop w:val="0"/>
      <w:marBottom w:val="0"/>
      <w:divBdr>
        <w:top w:val="none" w:sz="0" w:space="0" w:color="auto"/>
        <w:left w:val="none" w:sz="0" w:space="0" w:color="auto"/>
        <w:bottom w:val="none" w:sz="0" w:space="0" w:color="auto"/>
        <w:right w:val="none" w:sz="0" w:space="0" w:color="auto"/>
      </w:divBdr>
    </w:div>
    <w:div w:id="2046170761">
      <w:bodyDiv w:val="1"/>
      <w:marLeft w:val="0"/>
      <w:marRight w:val="0"/>
      <w:marTop w:val="0"/>
      <w:marBottom w:val="0"/>
      <w:divBdr>
        <w:top w:val="none" w:sz="0" w:space="0" w:color="auto"/>
        <w:left w:val="none" w:sz="0" w:space="0" w:color="auto"/>
        <w:bottom w:val="none" w:sz="0" w:space="0" w:color="auto"/>
        <w:right w:val="none" w:sz="0" w:space="0" w:color="auto"/>
      </w:divBdr>
    </w:div>
    <w:div w:id="2063945323">
      <w:bodyDiv w:val="1"/>
      <w:marLeft w:val="0"/>
      <w:marRight w:val="0"/>
      <w:marTop w:val="0"/>
      <w:marBottom w:val="0"/>
      <w:divBdr>
        <w:top w:val="none" w:sz="0" w:space="0" w:color="auto"/>
        <w:left w:val="none" w:sz="0" w:space="0" w:color="auto"/>
        <w:bottom w:val="none" w:sz="0" w:space="0" w:color="auto"/>
        <w:right w:val="none" w:sz="0" w:space="0" w:color="auto"/>
      </w:divBdr>
    </w:div>
    <w:div w:id="2065836218">
      <w:bodyDiv w:val="1"/>
      <w:marLeft w:val="0"/>
      <w:marRight w:val="0"/>
      <w:marTop w:val="0"/>
      <w:marBottom w:val="0"/>
      <w:divBdr>
        <w:top w:val="none" w:sz="0" w:space="0" w:color="auto"/>
        <w:left w:val="none" w:sz="0" w:space="0" w:color="auto"/>
        <w:bottom w:val="none" w:sz="0" w:space="0" w:color="auto"/>
        <w:right w:val="none" w:sz="0" w:space="0" w:color="auto"/>
      </w:divBdr>
    </w:div>
    <w:div w:id="2090692814">
      <w:bodyDiv w:val="1"/>
      <w:marLeft w:val="0"/>
      <w:marRight w:val="0"/>
      <w:marTop w:val="0"/>
      <w:marBottom w:val="0"/>
      <w:divBdr>
        <w:top w:val="none" w:sz="0" w:space="0" w:color="auto"/>
        <w:left w:val="none" w:sz="0" w:space="0" w:color="auto"/>
        <w:bottom w:val="none" w:sz="0" w:space="0" w:color="auto"/>
        <w:right w:val="none" w:sz="0" w:space="0" w:color="auto"/>
      </w:divBdr>
    </w:div>
    <w:div w:id="2093039474">
      <w:bodyDiv w:val="1"/>
      <w:marLeft w:val="0"/>
      <w:marRight w:val="0"/>
      <w:marTop w:val="0"/>
      <w:marBottom w:val="0"/>
      <w:divBdr>
        <w:top w:val="none" w:sz="0" w:space="0" w:color="auto"/>
        <w:left w:val="none" w:sz="0" w:space="0" w:color="auto"/>
        <w:bottom w:val="none" w:sz="0" w:space="0" w:color="auto"/>
        <w:right w:val="none" w:sz="0" w:space="0" w:color="auto"/>
      </w:divBdr>
    </w:div>
    <w:div w:id="2106531913">
      <w:bodyDiv w:val="1"/>
      <w:marLeft w:val="0"/>
      <w:marRight w:val="0"/>
      <w:marTop w:val="0"/>
      <w:marBottom w:val="0"/>
      <w:divBdr>
        <w:top w:val="none" w:sz="0" w:space="0" w:color="auto"/>
        <w:left w:val="none" w:sz="0" w:space="0" w:color="auto"/>
        <w:bottom w:val="none" w:sz="0" w:space="0" w:color="auto"/>
        <w:right w:val="none" w:sz="0" w:space="0" w:color="auto"/>
      </w:divBdr>
    </w:div>
    <w:div w:id="2126390711">
      <w:bodyDiv w:val="1"/>
      <w:marLeft w:val="0"/>
      <w:marRight w:val="0"/>
      <w:marTop w:val="0"/>
      <w:marBottom w:val="0"/>
      <w:divBdr>
        <w:top w:val="none" w:sz="0" w:space="0" w:color="auto"/>
        <w:left w:val="none" w:sz="0" w:space="0" w:color="auto"/>
        <w:bottom w:val="none" w:sz="0" w:space="0" w:color="auto"/>
        <w:right w:val="none" w:sz="0" w:space="0" w:color="auto"/>
      </w:divBdr>
    </w:div>
    <w:div w:id="2145735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AE427D-D296-4419-9A8B-0C354390BD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2588</TotalTime>
  <Pages>2</Pages>
  <Words>492</Words>
  <Characters>2707</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equipo2</dc:creator>
  <cp:keywords/>
  <dc:description/>
  <cp:lastModifiedBy>emilio enesto ortega rodriguez</cp:lastModifiedBy>
  <cp:revision>284</cp:revision>
  <cp:lastPrinted>2024-01-01T13:25:00Z</cp:lastPrinted>
  <dcterms:created xsi:type="dcterms:W3CDTF">2025-08-25T19:30:00Z</dcterms:created>
  <dcterms:modified xsi:type="dcterms:W3CDTF">2025-10-14T19:31:00Z</dcterms:modified>
</cp:coreProperties>
</file>